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EF16" w14:textId="2ECFAE90" w:rsidR="00F91D79" w:rsidRDefault="00112238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  <w:r>
        <w:rPr>
          <w:rFonts w:ascii="BIZ UDゴシック" w:eastAsia="BIZ UDゴシック" w:hAnsi="BIZ UDゴシック"/>
          <w:noProof/>
          <w:color w:val="385623" w:themeColor="accent6" w:themeShade="80"/>
          <w:sz w:val="16"/>
          <w:szCs w:val="16"/>
        </w:rPr>
        <w:drawing>
          <wp:anchor distT="0" distB="0" distL="114300" distR="114300" simplePos="0" relativeHeight="251865088" behindDoc="0" locked="0" layoutInCell="1" allowOverlap="1" wp14:anchorId="63F8F7F8" wp14:editId="535B469E">
            <wp:simplePos x="0" y="0"/>
            <wp:positionH relativeFrom="margin">
              <wp:align>center</wp:align>
            </wp:positionH>
            <wp:positionV relativeFrom="paragraph">
              <wp:posOffset>-312420</wp:posOffset>
            </wp:positionV>
            <wp:extent cx="7353516" cy="10401300"/>
            <wp:effectExtent l="0" t="0" r="0" b="0"/>
            <wp:wrapNone/>
            <wp:docPr id="54592684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16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6854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67BEB87F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E41A0C8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0A4FBA80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6D937E6B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1AC2A53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23A9D4FE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713D823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06C594A9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6143808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0830237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5E6E4FCA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69CF3DC5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5BD63E61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257806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65BFC8C5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57A66541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54016425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45959AF9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68C10C4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239987DA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E4CC051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7CEC892C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488D618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28A6227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08B8BA4A" w14:textId="51D79641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7B678378" w14:textId="4F076025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EDE1CF0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53BD9FC9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C291E3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075BB044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F9FC098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412946C4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1A2AA016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32745ADF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01B5E852" w14:textId="77777777" w:rsidR="00F91D79" w:rsidRDefault="00F91D79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</w:p>
    <w:p w14:paraId="76437A86" w14:textId="34CEEF0F" w:rsidR="00E97C1C" w:rsidRPr="00E97C1C" w:rsidRDefault="00E97C1C" w:rsidP="00E97C1C">
      <w:pPr>
        <w:spacing w:line="276" w:lineRule="auto"/>
        <w:jc w:val="center"/>
        <w:rPr>
          <w:rFonts w:ascii="BIZ UDゴシック" w:eastAsia="BIZ UDゴシック" w:hAnsi="BIZ UDゴシック"/>
          <w:color w:val="385623" w:themeColor="accent6" w:themeShade="80"/>
          <w:sz w:val="16"/>
          <w:szCs w:val="16"/>
        </w:rPr>
      </w:pPr>
      <w:r>
        <w:rPr>
          <w:rFonts w:ascii="HGPｺﾞｼｯｸM" w:eastAsia="HGPｺﾞｼｯｸM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B60DF3" wp14:editId="3D15A2B0">
                <wp:simplePos x="0" y="0"/>
                <wp:positionH relativeFrom="margin">
                  <wp:align>left</wp:align>
                </wp:positionH>
                <wp:positionV relativeFrom="paragraph">
                  <wp:posOffset>153352</wp:posOffset>
                </wp:positionV>
                <wp:extent cx="6376987" cy="14288"/>
                <wp:effectExtent l="0" t="0" r="24130" b="24130"/>
                <wp:wrapNone/>
                <wp:docPr id="1499495340" name="直線コネクタ 1499495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6987" cy="1428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FD977" id="直線コネクタ 1499495340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05pt" to="50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" strokecolor="#548235" strokeweight="1.75pt">
                <v:stroke dashstyle="1 1" joinstyle="miter"/>
                <w10:wrap anchorx="margin"/>
              </v:line>
            </w:pict>
          </mc:Fallback>
        </mc:AlternateContent>
      </w:r>
    </w:p>
    <w:p w14:paraId="77AD39AF" w14:textId="367E7F9B" w:rsidR="00E97C1C" w:rsidRPr="00E97C1C" w:rsidRDefault="00E97C1C" w:rsidP="00E97C1C">
      <w:pPr>
        <w:spacing w:line="276" w:lineRule="auto"/>
        <w:jc w:val="center"/>
        <w:rPr>
          <w:rFonts w:ascii="BIZ UDゴシック" w:eastAsia="BIZ UDゴシック" w:hAnsi="BIZ UDゴシック"/>
          <w:color w:val="806000" w:themeColor="accent4" w:themeShade="80"/>
          <w:sz w:val="36"/>
          <w:szCs w:val="36"/>
        </w:rPr>
      </w:pPr>
      <w:r w:rsidRPr="00E97C1C">
        <w:rPr>
          <w:rFonts w:ascii="BIZ UDゴシック" w:eastAsia="BIZ UDゴシック" w:hAnsi="BIZ UDゴシック" w:hint="eastAsia"/>
          <w:color w:val="806000" w:themeColor="accent4" w:themeShade="80"/>
          <w:sz w:val="36"/>
          <w:szCs w:val="36"/>
        </w:rPr>
        <w:t>●　申し込みについてはこちら　●</w:t>
      </w:r>
    </w:p>
    <w:p w14:paraId="4B8AE124" w14:textId="58DEF1EB" w:rsidR="00E97C1C" w:rsidRPr="00E97C1C" w:rsidRDefault="00E97C1C" w:rsidP="00E97C1C">
      <w:pPr>
        <w:spacing w:line="240" w:lineRule="exact"/>
        <w:rPr>
          <w:rFonts w:ascii="HGPｺﾞｼｯｸM" w:eastAsia="HGPｺﾞｼｯｸM"/>
          <w:color w:val="385623" w:themeColor="accent6" w:themeShade="80"/>
          <w:sz w:val="24"/>
        </w:rPr>
      </w:pPr>
    </w:p>
    <w:p w14:paraId="3134201E" w14:textId="7BF3A207" w:rsidR="00C47033" w:rsidRPr="00E97C1C" w:rsidRDefault="00050DD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5ED05D" wp14:editId="48B0D13A">
                <wp:simplePos x="0" y="0"/>
                <wp:positionH relativeFrom="column">
                  <wp:posOffset>474980</wp:posOffset>
                </wp:positionH>
                <wp:positionV relativeFrom="paragraph">
                  <wp:posOffset>13335</wp:posOffset>
                </wp:positionV>
                <wp:extent cx="828675" cy="457200"/>
                <wp:effectExtent l="0" t="0" r="0" b="0"/>
                <wp:wrapNone/>
                <wp:docPr id="110457518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2C5B7" w14:textId="1FD9C52B" w:rsidR="00912B25" w:rsidRPr="00DD5FC7" w:rsidRDefault="00DD5FC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講</w:t>
                            </w:r>
                            <w:r w:rsidR="00EF0E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D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.4pt;margin-top:1.05pt;width:65.2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" filled="f" stroked="f" strokeweight=".5pt">
                <v:textbox>
                  <w:txbxContent>
                    <w:p w14:paraId="3412C5B7" w14:textId="1FD9C52B" w:rsidR="00912B25" w:rsidRPr="00DD5FC7" w:rsidRDefault="00DD5FC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講</w:t>
                      </w:r>
                      <w:r w:rsidR="00EF0E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186539" wp14:editId="150A827F">
                <wp:simplePos x="0" y="0"/>
                <wp:positionH relativeFrom="margin">
                  <wp:posOffset>275907</wp:posOffset>
                </wp:positionH>
                <wp:positionV relativeFrom="paragraph">
                  <wp:posOffset>113983</wp:posOffset>
                </wp:positionV>
                <wp:extent cx="1119188" cy="342900"/>
                <wp:effectExtent l="0" t="0" r="24130" b="19050"/>
                <wp:wrapNone/>
                <wp:docPr id="1858685697" name="四角形: 角を丸くする 1858685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8" cy="342900"/>
                        </a:xfrm>
                        <a:prstGeom prst="roundRect">
                          <a:avLst/>
                        </a:prstGeom>
                        <a:solidFill>
                          <a:srgbClr val="DCE3B1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B61B3" w14:textId="60190ADF" w:rsidR="00912B25" w:rsidRPr="001B03CF" w:rsidRDefault="00912B25" w:rsidP="00912B2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86539" id="四角形: 角を丸くする 1858685697" o:spid="_x0000_s1027" style="position:absolute;left:0;text-align:left;margin-left:21.7pt;margin-top:9pt;width:88.15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" fillcolor="#dce3b1" strokecolor="#00b853" strokeweight=".5pt">
                <v:stroke joinstyle="miter"/>
                <v:textbox>
                  <w:txbxContent>
                    <w:p w14:paraId="1F9B61B3" w14:textId="60190ADF" w:rsidR="00912B25" w:rsidRPr="001B03CF" w:rsidRDefault="00912B25" w:rsidP="00912B2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7C1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336AC2D" wp14:editId="3272ED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6987" cy="14288"/>
                <wp:effectExtent l="0" t="0" r="24130" b="24130"/>
                <wp:wrapNone/>
                <wp:docPr id="1298963587" name="直線コネクタ 1298963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6987" cy="1428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C9BC1" id="直線コネクタ 1298963587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0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" strokecolor="#548235" strokeweight="1.75pt">
                <v:stroke dashstyle="1 1" joinstyle="miter"/>
                <w10:wrap anchorx="margin"/>
              </v:line>
            </w:pict>
          </mc:Fallback>
        </mc:AlternateContent>
      </w:r>
    </w:p>
    <w:p w14:paraId="132DFF7E" w14:textId="7F1E7960" w:rsidR="00DD5FC7" w:rsidRDefault="00050DDC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6400D95" wp14:editId="03854EE3">
                <wp:simplePos x="0" y="0"/>
                <wp:positionH relativeFrom="column">
                  <wp:posOffset>333057</wp:posOffset>
                </wp:positionH>
                <wp:positionV relativeFrom="paragraph">
                  <wp:posOffset>88900</wp:posOffset>
                </wp:positionV>
                <wp:extent cx="5067300" cy="600075"/>
                <wp:effectExtent l="0" t="0" r="0" b="0"/>
                <wp:wrapSquare wrapText="bothSides"/>
                <wp:docPr id="1780735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738B" w14:textId="5F58C2C2" w:rsidR="00F91D79" w:rsidRPr="006A06A5" w:rsidRDefault="00F91D79" w:rsidP="00F91D7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6A06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佐賀県よろず支援拠点コーディネーター　川瀬健誠氏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D95" id="テキスト ボックス 2" o:spid="_x0000_s1028" type="#_x0000_t202" style="position:absolute;left:0;text-align:left;margin-left:26.2pt;margin-top:7pt;width:399pt;height:47.2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" filled="f" stroked="f">
                <v:textbox>
                  <w:txbxContent>
                    <w:p w14:paraId="1CC2738B" w14:textId="5F58C2C2" w:rsidR="00F91D79" w:rsidRPr="006A06A5" w:rsidRDefault="00F91D79" w:rsidP="00F91D7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6A06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佐賀県よろず支援拠点コーディネーター　川瀬健誠氏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F40CB6" wp14:editId="709182A9">
                <wp:simplePos x="0" y="0"/>
                <wp:positionH relativeFrom="margin">
                  <wp:posOffset>-71120</wp:posOffset>
                </wp:positionH>
                <wp:positionV relativeFrom="paragraph">
                  <wp:posOffset>26987</wp:posOffset>
                </wp:positionV>
                <wp:extent cx="6867525" cy="1905000"/>
                <wp:effectExtent l="19050" t="19050" r="28575" b="19050"/>
                <wp:wrapNone/>
                <wp:docPr id="5756417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905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7EBA1" id="四角形: 角を丸くする 1" o:spid="_x0000_s1026" style="position:absolute;margin-left:-5.6pt;margin-top:2.1pt;width:540.75pt;height:150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" filled="f" strokecolor="#538135 [2409]" strokeweight="2.25pt">
                <v:stroke dashstyle="1 1" joinstyle="miter"/>
                <w10:wrap anchorx="margin"/>
              </v:roundrect>
            </w:pict>
          </mc:Fallback>
        </mc:AlternateContent>
      </w:r>
    </w:p>
    <w:p w14:paraId="50D1A79E" w14:textId="216D7497" w:rsidR="00DD5FC7" w:rsidRDefault="00DD5FC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885C8C2" w14:textId="2EA72C2A" w:rsidR="00DD5FC7" w:rsidRPr="006A06A5" w:rsidRDefault="006A06A5" w:rsidP="00F22EE4">
      <w:pPr>
        <w:spacing w:line="240" w:lineRule="exact"/>
        <w:rPr>
          <w:rFonts w:ascii="HGPｺﾞｼｯｸM" w:eastAsia="HGPｺﾞｼｯｸM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C24DA27" wp14:editId="01311789">
                <wp:simplePos x="0" y="0"/>
                <wp:positionH relativeFrom="column">
                  <wp:posOffset>2928620</wp:posOffset>
                </wp:positionH>
                <wp:positionV relativeFrom="paragraph">
                  <wp:posOffset>137160</wp:posOffset>
                </wp:positionV>
                <wp:extent cx="2543175" cy="1490345"/>
                <wp:effectExtent l="0" t="0" r="0" b="0"/>
                <wp:wrapSquare wrapText="bothSides"/>
                <wp:docPr id="1620439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BFC54" w14:textId="6D050246" w:rsidR="00652371" w:rsidRDefault="00652371" w:rsidP="005503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≪資格等≫</w:t>
                            </w:r>
                          </w:p>
                          <w:p w14:paraId="3D18054B" w14:textId="17970B5F" w:rsidR="003C7831" w:rsidRDefault="003C7831" w:rsidP="005503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○中小企業診断士</w:t>
                            </w:r>
                          </w:p>
                          <w:p w14:paraId="2D74C0B4" w14:textId="3CC60782" w:rsidR="003C7831" w:rsidRDefault="003C7831" w:rsidP="005503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○佐賀県よろず支援拠点</w:t>
                            </w:r>
                          </w:p>
                          <w:p w14:paraId="1D95221C" w14:textId="2D9E5021" w:rsidR="003C7831" w:rsidRDefault="003C7831" w:rsidP="003C7831">
                            <w:pPr>
                              <w:ind w:firstLineChars="600" w:firstLine="1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コーディネーター</w:t>
                            </w:r>
                          </w:p>
                          <w:p w14:paraId="047AEDE9" w14:textId="358C39DD" w:rsidR="003C7831" w:rsidRDefault="003C7831" w:rsidP="003C78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○</w:t>
                            </w:r>
                            <w:r w:rsidRPr="00050DD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福岡県６次化</w:t>
                            </w:r>
                            <w:r w:rsidR="00050DDC" w:rsidRPr="00050DD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サポセン</w:t>
                            </w:r>
                            <w:r w:rsidRPr="00050DD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地域プランナー</w:t>
                            </w:r>
                          </w:p>
                          <w:p w14:paraId="0630CD5B" w14:textId="2A534877" w:rsidR="003C7831" w:rsidRPr="00050DDC" w:rsidRDefault="00050DDC" w:rsidP="003C783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50DD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○</w:t>
                            </w:r>
                            <w:r w:rsidR="003C7831" w:rsidRPr="00050DD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福岡県農商工連携アドバイザー</w:t>
                            </w:r>
                          </w:p>
                          <w:p w14:paraId="1DB4DC4D" w14:textId="1942CFB0" w:rsidR="003C7831" w:rsidRDefault="003C7831" w:rsidP="003C78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DA27" id="_x0000_s1029" type="#_x0000_t202" style="position:absolute;left:0;text-align:left;margin-left:230.6pt;margin-top:10.8pt;width:200.25pt;height:117.3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" filled="f" stroked="f">
                <v:textbox>
                  <w:txbxContent>
                    <w:p w14:paraId="189BFC54" w14:textId="6D050246" w:rsidR="00652371" w:rsidRDefault="00652371" w:rsidP="005503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≪資格等≫</w:t>
                      </w:r>
                    </w:p>
                    <w:p w14:paraId="3D18054B" w14:textId="17970B5F" w:rsidR="003C7831" w:rsidRDefault="003C7831" w:rsidP="005503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○中小企業診断士</w:t>
                      </w:r>
                    </w:p>
                    <w:p w14:paraId="2D74C0B4" w14:textId="3CC60782" w:rsidR="003C7831" w:rsidRDefault="003C7831" w:rsidP="005503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○佐賀県よろず支援拠点</w:t>
                      </w:r>
                    </w:p>
                    <w:p w14:paraId="1D95221C" w14:textId="2D9E5021" w:rsidR="003C7831" w:rsidRDefault="003C7831" w:rsidP="003C7831">
                      <w:pPr>
                        <w:ind w:firstLineChars="600" w:firstLine="126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コーディネーター</w:t>
                      </w:r>
                    </w:p>
                    <w:p w14:paraId="047AEDE9" w14:textId="358C39DD" w:rsidR="003C7831" w:rsidRDefault="003C7831" w:rsidP="003C78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○</w:t>
                      </w:r>
                      <w:r w:rsidRPr="00050DD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福岡県６次化</w:t>
                      </w:r>
                      <w:r w:rsidR="00050DDC" w:rsidRPr="00050DD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サポセン</w:t>
                      </w:r>
                      <w:r w:rsidRPr="00050DD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地域プランナー</w:t>
                      </w:r>
                    </w:p>
                    <w:p w14:paraId="0630CD5B" w14:textId="2A534877" w:rsidR="003C7831" w:rsidRPr="00050DDC" w:rsidRDefault="00050DDC" w:rsidP="003C783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50DD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○</w:t>
                      </w:r>
                      <w:r w:rsidR="003C7831" w:rsidRPr="00050DD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福岡県農商工連携アドバイザー</w:t>
                      </w:r>
                    </w:p>
                    <w:p w14:paraId="1DB4DC4D" w14:textId="1942CFB0" w:rsidR="003C7831" w:rsidRDefault="003C7831" w:rsidP="003C78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B40CE" w14:textId="53B05484" w:rsidR="00DD5FC7" w:rsidRDefault="006A06A5" w:rsidP="00F22EE4">
      <w:pPr>
        <w:spacing w:line="240" w:lineRule="exact"/>
        <w:rPr>
          <w:rFonts w:ascii="HGPｺﾞｼｯｸM" w:eastAsia="HGPｺﾞｼｯｸM"/>
          <w:sz w:val="24"/>
        </w:rPr>
      </w:pPr>
      <w:r w:rsidRPr="00E97C1C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C61D732" wp14:editId="25E5C247">
                <wp:simplePos x="0" y="0"/>
                <wp:positionH relativeFrom="column">
                  <wp:posOffset>132080</wp:posOffset>
                </wp:positionH>
                <wp:positionV relativeFrom="paragraph">
                  <wp:posOffset>94298</wp:posOffset>
                </wp:positionV>
                <wp:extent cx="2360930" cy="1271270"/>
                <wp:effectExtent l="0" t="0" r="0" b="5080"/>
                <wp:wrapSquare wrapText="bothSides"/>
                <wp:docPr id="1657859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8D74" w14:textId="67D0C6AD" w:rsidR="00E97C1C" w:rsidRPr="00E97C1C" w:rsidRDefault="00E97C1C">
                            <w:r w:rsidRPr="0055033B">
                              <w:rPr>
                                <w:rFonts w:ascii="BIZ UDPゴシック" w:eastAsia="BIZ UDPゴシック" w:hAnsi="BIZ UDPゴシック" w:hint="eastAsia"/>
                              </w:rPr>
                              <w:t>青果物・カット野菜製造卸、輸入水産物卸・内水面養殖業等で企画・営業を担当、その後航空貨物代理店で生鮮品の輸出業務に従事、市場内外で一次産品の流通に携わりました。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732" id="_x0000_s1030" type="#_x0000_t202" style="position:absolute;left:0;text-align:left;margin-left:10.4pt;margin-top:7.45pt;width:185.9pt;height:100.1pt;z-index:251850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" filled="f" stroked="f">
                <v:textbox>
                  <w:txbxContent>
                    <w:p w14:paraId="02828D74" w14:textId="67D0C6AD" w:rsidR="00E97C1C" w:rsidRPr="00E97C1C" w:rsidRDefault="00E97C1C">
                      <w:r w:rsidRPr="0055033B">
                        <w:rPr>
                          <w:rFonts w:ascii="BIZ UDPゴシック" w:eastAsia="BIZ UDPゴシック" w:hAnsi="BIZ UDPゴシック" w:hint="eastAsia"/>
                        </w:rPr>
                        <w:t>青果物・カット野菜製造卸、輸入水産物卸・内水面養殖業等で企画・営業を担当、その後航空貨物代理店で生鮮品の輸出業務に従事、市場内外で一次産品の流通に携わりました。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3584" behindDoc="0" locked="0" layoutInCell="1" allowOverlap="1" wp14:anchorId="071163BA" wp14:editId="4ADF85DD">
            <wp:simplePos x="0" y="0"/>
            <wp:positionH relativeFrom="column">
              <wp:posOffset>5352415</wp:posOffset>
            </wp:positionH>
            <wp:positionV relativeFrom="paragraph">
              <wp:posOffset>3175</wp:posOffset>
            </wp:positionV>
            <wp:extent cx="1111885" cy="1315085"/>
            <wp:effectExtent l="0" t="0" r="0" b="0"/>
            <wp:wrapNone/>
            <wp:docPr id="1669035830" name="図 16" descr="スーツを着ている男はスマイルしている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35830" name="図 16" descr="スーツを着ている男はスマイルしている&#10;&#10;AI 生成コンテンツは誤りを含む可能性があります。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31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77172FC" wp14:editId="53380D97">
                <wp:simplePos x="0" y="0"/>
                <wp:positionH relativeFrom="column">
                  <wp:posOffset>2795270</wp:posOffset>
                </wp:positionH>
                <wp:positionV relativeFrom="paragraph">
                  <wp:posOffset>118110</wp:posOffset>
                </wp:positionV>
                <wp:extent cx="5080" cy="1271270"/>
                <wp:effectExtent l="0" t="0" r="33020" b="24130"/>
                <wp:wrapNone/>
                <wp:docPr id="124540290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27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A8BB7" id="直線コネクタ 14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9.3pt" to="220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" strokecolor="#538135 [2409]" strokeweight="1.5pt">
                <v:stroke dashstyle="1 1" joinstyle="miter"/>
              </v:line>
            </w:pict>
          </mc:Fallback>
        </mc:AlternateContent>
      </w:r>
    </w:p>
    <w:p w14:paraId="2CE752EF" w14:textId="20B14A16" w:rsidR="003C7831" w:rsidRDefault="003C7831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7A1C452" w14:textId="6A6319E3" w:rsidR="003C7831" w:rsidRDefault="003C7831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E5B9BA0" w14:textId="72129AD5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0E8EE4B" w14:textId="1F7BEAE8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16AC230" w14:textId="300FD632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25D04E0" w14:textId="77777777" w:rsidR="003C7831" w:rsidRDefault="003C7831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70AC4F1" w14:textId="77777777" w:rsidR="00E97C1C" w:rsidRDefault="00E97C1C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D02515A" w14:textId="77777777" w:rsidR="00E97C1C" w:rsidRDefault="00E97C1C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DD87909" w14:textId="77777777" w:rsidR="00050DDC" w:rsidRDefault="00050DDC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6E96B24" w14:textId="5B6A3008" w:rsidR="00050DDC" w:rsidRDefault="00AF6FC7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6D855EA" wp14:editId="7C4231FA">
                <wp:simplePos x="0" y="0"/>
                <wp:positionH relativeFrom="margin">
                  <wp:posOffset>1653540</wp:posOffset>
                </wp:positionH>
                <wp:positionV relativeFrom="paragraph">
                  <wp:posOffset>144780</wp:posOffset>
                </wp:positionV>
                <wp:extent cx="3752850" cy="790575"/>
                <wp:effectExtent l="0" t="0" r="0" b="9525"/>
                <wp:wrapThrough wrapText="bothSides">
                  <wp:wrapPolygon edited="0">
                    <wp:start x="0" y="0"/>
                    <wp:lineTo x="0" y="21340"/>
                    <wp:lineTo x="21490" y="21340"/>
                    <wp:lineTo x="21490" y="0"/>
                    <wp:lineTo x="0" y="0"/>
                  </wp:wrapPolygon>
                </wp:wrapThrough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31" type="#_x0000_t202" style="position:absolute;left:0;text-align:left;margin-left:130.2pt;margin-top:11.4pt;width:295.5pt;height:62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UPEgIAAP8DAAAOAAAAZHJzL2Uyb0RvYy54bWysU9uO0zAQfUfiHyy/06SloW3UdLV0KUJa&#10;LtLCBziO01g4njB2myxfz9jJdgu8IfxgeTzj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" stroked="f">
                <v:textbox>
                  <w:txbxContent>
                    <w:p w14:paraId="11BA9DD8" w14:textId="77777777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CC8B3F" wp14:editId="13499782">
                <wp:simplePos x="0" y="0"/>
                <wp:positionH relativeFrom="column">
                  <wp:posOffset>182880</wp:posOffset>
                </wp:positionH>
                <wp:positionV relativeFrom="paragraph">
                  <wp:posOffset>121920</wp:posOffset>
                </wp:positionV>
                <wp:extent cx="1426845" cy="340360"/>
                <wp:effectExtent l="0" t="0" r="20955" b="21590"/>
                <wp:wrapThrough wrapText="bothSides">
                  <wp:wrapPolygon edited="0">
                    <wp:start x="288" y="0"/>
                    <wp:lineTo x="0" y="700"/>
                    <wp:lineTo x="0" y="21693"/>
                    <wp:lineTo x="21629" y="21693"/>
                    <wp:lineTo x="21629" y="700"/>
                    <wp:lineTo x="21340" y="0"/>
                    <wp:lineTo x="288" y="0"/>
                  </wp:wrapPolygon>
                </wp:wrapThrough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DCE3B1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3C7831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3C783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e</w:t>
                            </w:r>
                            <w:r w:rsidRPr="003C783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32" style="position:absolute;left:0;text-align:left;margin-left:14.4pt;margin-top:9.6pt;width:112.35pt;height:26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" fillcolor="#dce3b1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3C7831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3C783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e</w:t>
                      </w:r>
                      <w:r w:rsidRPr="003C7831"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F78C776" w14:textId="2631A39F" w:rsidR="00F22EE4" w:rsidRDefault="00E97C1C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1677774" wp14:editId="6DC06568">
                <wp:simplePos x="0" y="0"/>
                <wp:positionH relativeFrom="column">
                  <wp:posOffset>5462905</wp:posOffset>
                </wp:positionH>
                <wp:positionV relativeFrom="paragraph">
                  <wp:posOffset>47625</wp:posOffset>
                </wp:positionV>
                <wp:extent cx="1409700" cy="1516380"/>
                <wp:effectExtent l="0" t="0" r="19050" b="26670"/>
                <wp:wrapNone/>
                <wp:docPr id="238602528" name="四角形: 角を丸くする 238602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16380"/>
                        </a:xfrm>
                        <a:prstGeom prst="roundRect">
                          <a:avLst/>
                        </a:prstGeom>
                        <a:solidFill>
                          <a:srgbClr val="DCE3B1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51CC1" w14:textId="77777777" w:rsidR="00E97C1C" w:rsidRPr="00E97C1C" w:rsidRDefault="00E97C1C" w:rsidP="00E97C1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E97C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QR申し込みはこちら</w:t>
                            </w:r>
                          </w:p>
                          <w:p w14:paraId="0B2C2A96" w14:textId="02A39FDC" w:rsidR="00E97C1C" w:rsidRDefault="00D17FB2" w:rsidP="00E97C1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8651B" wp14:editId="5542EA0F">
                                  <wp:extent cx="1082040" cy="1082040"/>
                                  <wp:effectExtent l="0" t="0" r="3810" b="3810"/>
                                  <wp:docPr id="1681652200" name="図 16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1652200" name="図 16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6A7B5C" w14:textId="77777777" w:rsidR="00E97C1C" w:rsidRPr="00374D8C" w:rsidRDefault="00E97C1C" w:rsidP="00E97C1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77774" id="四角形: 角を丸くする 238602528" o:spid="_x0000_s1033" style="position:absolute;left:0;text-align:left;margin-left:430.15pt;margin-top:3.75pt;width:111pt;height:11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" fillcolor="#dce3b1" strokecolor="#00b050" strokeweight=".5pt">
                <v:stroke joinstyle="miter"/>
                <v:textbox>
                  <w:txbxContent>
                    <w:p w14:paraId="47451CC1" w14:textId="77777777" w:rsidR="00E97C1C" w:rsidRPr="00E97C1C" w:rsidRDefault="00E97C1C" w:rsidP="00E97C1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E97C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QR申し込みはこちら</w:t>
                      </w:r>
                    </w:p>
                    <w:p w14:paraId="0B2C2A96" w14:textId="02A39FDC" w:rsidR="00E97C1C" w:rsidRDefault="00D17FB2" w:rsidP="00E97C1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38651B" wp14:editId="5542EA0F">
                            <wp:extent cx="1082040" cy="1082040"/>
                            <wp:effectExtent l="0" t="0" r="3810" b="3810"/>
                            <wp:docPr id="1681652200" name="図 16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1652200" name="図 16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6A7B5C" w14:textId="77777777" w:rsidR="00E97C1C" w:rsidRPr="00374D8C" w:rsidRDefault="00E97C1C" w:rsidP="00E97C1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D800C6" w14:textId="180CCCBB" w:rsidR="004C0147" w:rsidRDefault="004C014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FF4AE8F" w14:textId="6ED47AC1" w:rsidR="004C0147" w:rsidRDefault="004C014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4300C0E" w14:textId="1941F059" w:rsidR="004C0147" w:rsidRDefault="004C014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DF50106" w14:textId="280321E6" w:rsidR="00AF6FC7" w:rsidRDefault="00AF6FC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788D6B4" w14:textId="6A457340" w:rsidR="00F22EE4" w:rsidRDefault="003C7831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E842E0" wp14:editId="1168C5F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376987" cy="14288"/>
                <wp:effectExtent l="0" t="0" r="24130" b="241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6987" cy="1428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E0A82" id="直線コネクタ 17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9pt,3pt" to="95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" strokecolor="#538135 [2409]" strokeweight="1.75pt">
                <v:stroke dashstyle="1 1" joinstyle="miter"/>
                <w10:wrap anchorx="margin"/>
              </v:line>
            </w:pict>
          </mc:Fallback>
        </mc:AlternateContent>
      </w:r>
      <w:r w:rsidR="00E66927"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6A2B61D" wp14:editId="3A6C0BD8">
                <wp:simplePos x="0" y="0"/>
                <wp:positionH relativeFrom="column">
                  <wp:posOffset>1706880</wp:posOffset>
                </wp:positionH>
                <wp:positionV relativeFrom="paragraph">
                  <wp:posOffset>85725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E15105D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374D8C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４４１</w:t>
                            </w:r>
                            <w:r w:rsidR="00C311FD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34" type="#_x0000_t202" style="position:absolute;left:0;text-align:left;margin-left:134.4pt;margin-top:6.75pt;width:272.2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lrEA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" stroked="f">
                <v:textbox style="mso-fit-shape-to-text:t">
                  <w:txbxContent>
                    <w:p w14:paraId="194B73B7" w14:textId="7E15105D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</w:t>
                      </w:r>
                      <w:r w:rsidR="00374D8C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４４１</w:t>
                      </w:r>
                      <w:r w:rsidR="00C311FD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2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A19342" w14:textId="7A2524C8" w:rsidR="00F22EE4" w:rsidRDefault="00E66927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A689EC" wp14:editId="2F4FF723">
                <wp:simplePos x="0" y="0"/>
                <wp:positionH relativeFrom="column">
                  <wp:posOffset>208280</wp:posOffset>
                </wp:positionH>
                <wp:positionV relativeFrom="paragraph">
                  <wp:posOffset>41910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DCE3B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1672B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bookmarkStart w:id="0" w:name="_Hlk168666258"/>
                            <w:bookmarkStart w:id="1" w:name="_Hlk168666259"/>
                            <w:r w:rsidRPr="001672B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5" style="position:absolute;left:0;text-align:left;margin-left:16.4pt;margin-top:3.3pt;width:113.85pt;height:26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" fillcolor="#dce3b1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1672B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</w:pPr>
                      <w:bookmarkStart w:id="2" w:name="_Hlk168666258"/>
                      <w:bookmarkStart w:id="3" w:name="_Hlk168666259"/>
                      <w:r w:rsidRPr="001672B8">
                        <w:rPr>
                          <w:rFonts w:ascii="BIZ UDPゴシック" w:eastAsia="BIZ UDPゴシック" w:hAnsi="BIZ UDPゴシック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ＦＡＸ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31690FF5" w14:textId="7FC826ED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57EBB6D9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6789F3B" w14:textId="794A4F28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6DBE432" w14:textId="2D2B7311" w:rsidR="004C0147" w:rsidRDefault="004C014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3A0C4EDF" w:rsidR="00F22EE4" w:rsidRDefault="003C7831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BE9E6D" wp14:editId="1772D9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6987" cy="14288"/>
                <wp:effectExtent l="0" t="0" r="24130" b="24130"/>
                <wp:wrapNone/>
                <wp:docPr id="1943997492" name="直線コネクタ 1943997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6987" cy="14288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6DD41" id="直線コネクタ 1943997492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0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" strokecolor="#548235" strokeweight="1.7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3C7831">
        <w:trPr>
          <w:trHeight w:val="748"/>
          <w:jc w:val="center"/>
        </w:trPr>
        <w:tc>
          <w:tcPr>
            <w:tcW w:w="10440" w:type="dxa"/>
            <w:gridSpan w:val="4"/>
            <w:shd w:val="clear" w:color="auto" w:fill="DCE3B1"/>
            <w:vAlign w:val="center"/>
          </w:tcPr>
          <w:p w14:paraId="74D0E1E3" w14:textId="0AFAB6BC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3C7831">
        <w:trPr>
          <w:trHeight w:val="706"/>
          <w:jc w:val="center"/>
        </w:trPr>
        <w:tc>
          <w:tcPr>
            <w:tcW w:w="3114" w:type="dxa"/>
            <w:shd w:val="clear" w:color="auto" w:fill="DCE3B1"/>
            <w:vAlign w:val="center"/>
          </w:tcPr>
          <w:p w14:paraId="343D4353" w14:textId="02EBBA48" w:rsidR="00F22EE4" w:rsidRPr="003C7831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381165D6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3C7831">
        <w:trPr>
          <w:trHeight w:val="687"/>
          <w:jc w:val="center"/>
        </w:trPr>
        <w:tc>
          <w:tcPr>
            <w:tcW w:w="3114" w:type="dxa"/>
            <w:shd w:val="clear" w:color="auto" w:fill="DCE3B1"/>
            <w:vAlign w:val="center"/>
          </w:tcPr>
          <w:p w14:paraId="15A4D7F2" w14:textId="6246A082" w:rsidR="00F22EE4" w:rsidRPr="003C7831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4"/>
                <w:szCs w:val="24"/>
              </w:rPr>
              <w:t>主な栽培品目及び加工商品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CE3B1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3C7831">
        <w:trPr>
          <w:trHeight w:val="758"/>
          <w:jc w:val="center"/>
        </w:trPr>
        <w:tc>
          <w:tcPr>
            <w:tcW w:w="3114" w:type="dxa"/>
            <w:shd w:val="clear" w:color="auto" w:fill="DCE3B1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3C7831">
              <w:rPr>
                <w:rFonts w:ascii="BIZ UDPゴシック" w:eastAsia="BIZ UDPゴシック" w:hAnsi="BIZ UDPゴシック" w:hint="eastAsia"/>
                <w:color w:val="538135" w:themeColor="accent6" w:themeShade="BF"/>
                <w:sz w:val="24"/>
                <w:szCs w:val="24"/>
              </w:rPr>
              <w:t xml:space="preserve">　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3C7831">
        <w:trPr>
          <w:trHeight w:val="909"/>
          <w:jc w:val="center"/>
        </w:trPr>
        <w:tc>
          <w:tcPr>
            <w:tcW w:w="3114" w:type="dxa"/>
            <w:shd w:val="clear" w:color="auto" w:fill="DCE3B1"/>
            <w:vAlign w:val="center"/>
          </w:tcPr>
          <w:p w14:paraId="11147C88" w14:textId="77777777" w:rsidR="00F22EE4" w:rsidRPr="003C7831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538135" w:themeColor="accent6" w:themeShade="B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3C7831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3C7831">
        <w:trPr>
          <w:trHeight w:val="72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CE3B1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3C7831">
              <w:rPr>
                <w:rFonts w:ascii="BIZ UDPゴシック" w:eastAsia="BIZ UDPゴシック" w:hAnsi="BIZ UDPゴシック" w:hint="eastAsia"/>
                <w:b/>
                <w:bCs/>
                <w:color w:val="538135" w:themeColor="accent6" w:themeShade="BF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5C6EB9D7" w14:textId="59D209BF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67513396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40E1F3C4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E2553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3C7831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９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B3385A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B3385A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5E1C824A" w14:textId="2C4CF6F9" w:rsidR="00014EED" w:rsidRDefault="004B3DB6" w:rsidP="004B3DB6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57568" behindDoc="0" locked="0" layoutInCell="1" allowOverlap="1" wp14:anchorId="4A61ABE6" wp14:editId="5DDE2CA0">
            <wp:simplePos x="0" y="0"/>
            <wp:positionH relativeFrom="column">
              <wp:posOffset>2941955</wp:posOffset>
            </wp:positionH>
            <wp:positionV relativeFrom="paragraph">
              <wp:posOffset>565150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84192" behindDoc="0" locked="0" layoutInCell="1" allowOverlap="1" wp14:anchorId="446E9791" wp14:editId="6FB0FF80">
            <wp:simplePos x="0" y="0"/>
            <wp:positionH relativeFrom="column">
              <wp:posOffset>1009650</wp:posOffset>
            </wp:positionH>
            <wp:positionV relativeFrom="paragraph">
              <wp:posOffset>323850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1792" behindDoc="0" locked="0" layoutInCell="1" allowOverlap="1" wp14:anchorId="6163C47D" wp14:editId="11900A0C">
            <wp:simplePos x="0" y="0"/>
            <wp:positionH relativeFrom="margin">
              <wp:posOffset>132715</wp:posOffset>
            </wp:positionH>
            <wp:positionV relativeFrom="paragraph">
              <wp:posOffset>293370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</w:p>
    <w:p w14:paraId="70F43C31" w14:textId="77777777" w:rsidR="00EF0E1A" w:rsidRDefault="00EF0E1A" w:rsidP="004B3DB6">
      <w:pPr>
        <w:jc w:val="center"/>
        <w:rPr>
          <w:rFonts w:ascii="BIZ UDPゴシック" w:eastAsia="BIZ UDPゴシック" w:hAnsi="BIZ UDPゴシック"/>
          <w:color w:val="FF0000"/>
        </w:rPr>
      </w:pPr>
    </w:p>
    <w:p w14:paraId="39063DE7" w14:textId="77777777" w:rsidR="00EF0E1A" w:rsidRDefault="00EF0E1A" w:rsidP="004B3DB6">
      <w:pPr>
        <w:jc w:val="center"/>
        <w:rPr>
          <w:rFonts w:ascii="BIZ UDPゴシック" w:eastAsia="BIZ UDPゴシック" w:hAnsi="BIZ UDPゴシック"/>
          <w:color w:val="FF0000"/>
        </w:rPr>
      </w:pPr>
    </w:p>
    <w:sectPr w:rsidR="00EF0E1A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8192" w14:textId="77777777" w:rsidR="00FD20EC" w:rsidRDefault="00FD20EC" w:rsidP="00913A6E">
      <w:r>
        <w:separator/>
      </w:r>
    </w:p>
  </w:endnote>
  <w:endnote w:type="continuationSeparator" w:id="0">
    <w:p w14:paraId="426C3E21" w14:textId="77777777" w:rsidR="00FD20EC" w:rsidRDefault="00FD20EC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58AE" w14:textId="77777777" w:rsidR="00FD20EC" w:rsidRDefault="00FD20EC" w:rsidP="00913A6E">
      <w:r>
        <w:separator/>
      </w:r>
    </w:p>
  </w:footnote>
  <w:footnote w:type="continuationSeparator" w:id="0">
    <w:p w14:paraId="16E8DC83" w14:textId="77777777" w:rsidR="00FD20EC" w:rsidRDefault="00FD20EC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DDC"/>
    <w:rsid w:val="00050EE0"/>
    <w:rsid w:val="00055C51"/>
    <w:rsid w:val="00064F38"/>
    <w:rsid w:val="000771BF"/>
    <w:rsid w:val="00084A3E"/>
    <w:rsid w:val="00094A42"/>
    <w:rsid w:val="000A1EB9"/>
    <w:rsid w:val="000B72BF"/>
    <w:rsid w:val="000B7B13"/>
    <w:rsid w:val="000D3C12"/>
    <w:rsid w:val="000E09DF"/>
    <w:rsid w:val="00103F91"/>
    <w:rsid w:val="00112238"/>
    <w:rsid w:val="00126572"/>
    <w:rsid w:val="001672B8"/>
    <w:rsid w:val="001753D5"/>
    <w:rsid w:val="00186CB5"/>
    <w:rsid w:val="001B03CF"/>
    <w:rsid w:val="001D2A88"/>
    <w:rsid w:val="001D5201"/>
    <w:rsid w:val="001E3DB1"/>
    <w:rsid w:val="001E5F84"/>
    <w:rsid w:val="0021357B"/>
    <w:rsid w:val="002173F5"/>
    <w:rsid w:val="00217E3C"/>
    <w:rsid w:val="002320D7"/>
    <w:rsid w:val="002409D7"/>
    <w:rsid w:val="00245B5C"/>
    <w:rsid w:val="00246F77"/>
    <w:rsid w:val="00247AC2"/>
    <w:rsid w:val="00267DA3"/>
    <w:rsid w:val="002A7D6A"/>
    <w:rsid w:val="002C04E1"/>
    <w:rsid w:val="002D5FF8"/>
    <w:rsid w:val="002D7C13"/>
    <w:rsid w:val="00303AC8"/>
    <w:rsid w:val="00305C3D"/>
    <w:rsid w:val="0031489C"/>
    <w:rsid w:val="003177EC"/>
    <w:rsid w:val="003206F4"/>
    <w:rsid w:val="00341BC4"/>
    <w:rsid w:val="00345588"/>
    <w:rsid w:val="00354088"/>
    <w:rsid w:val="00372CA5"/>
    <w:rsid w:val="00374D8C"/>
    <w:rsid w:val="00376FE1"/>
    <w:rsid w:val="00391D3B"/>
    <w:rsid w:val="00392185"/>
    <w:rsid w:val="003975BF"/>
    <w:rsid w:val="003B16DD"/>
    <w:rsid w:val="003B5FF6"/>
    <w:rsid w:val="003C7831"/>
    <w:rsid w:val="003D1512"/>
    <w:rsid w:val="003F7617"/>
    <w:rsid w:val="00402F35"/>
    <w:rsid w:val="004154CA"/>
    <w:rsid w:val="0042011C"/>
    <w:rsid w:val="00433857"/>
    <w:rsid w:val="004417B1"/>
    <w:rsid w:val="00456444"/>
    <w:rsid w:val="00461740"/>
    <w:rsid w:val="0049671F"/>
    <w:rsid w:val="00496F81"/>
    <w:rsid w:val="004A0C62"/>
    <w:rsid w:val="004B2AC6"/>
    <w:rsid w:val="004B2B32"/>
    <w:rsid w:val="004B3DB6"/>
    <w:rsid w:val="004C0147"/>
    <w:rsid w:val="004C7A26"/>
    <w:rsid w:val="004D219A"/>
    <w:rsid w:val="004D3737"/>
    <w:rsid w:val="004F007C"/>
    <w:rsid w:val="00507E75"/>
    <w:rsid w:val="00535D81"/>
    <w:rsid w:val="0055033B"/>
    <w:rsid w:val="0055727C"/>
    <w:rsid w:val="00563FD9"/>
    <w:rsid w:val="00587356"/>
    <w:rsid w:val="00597867"/>
    <w:rsid w:val="005A6FA8"/>
    <w:rsid w:val="005D2C9B"/>
    <w:rsid w:val="005E5F62"/>
    <w:rsid w:val="00602A42"/>
    <w:rsid w:val="00611F55"/>
    <w:rsid w:val="00624C3E"/>
    <w:rsid w:val="006251C8"/>
    <w:rsid w:val="006323C3"/>
    <w:rsid w:val="00652371"/>
    <w:rsid w:val="006538F4"/>
    <w:rsid w:val="006605D6"/>
    <w:rsid w:val="0066196B"/>
    <w:rsid w:val="00684FBA"/>
    <w:rsid w:val="006A06A5"/>
    <w:rsid w:val="006B37FA"/>
    <w:rsid w:val="006B5E23"/>
    <w:rsid w:val="006F2329"/>
    <w:rsid w:val="006F31CB"/>
    <w:rsid w:val="00700846"/>
    <w:rsid w:val="007028DF"/>
    <w:rsid w:val="00735CEE"/>
    <w:rsid w:val="00740C92"/>
    <w:rsid w:val="00746066"/>
    <w:rsid w:val="00760881"/>
    <w:rsid w:val="0076419A"/>
    <w:rsid w:val="00764ACA"/>
    <w:rsid w:val="00791D5E"/>
    <w:rsid w:val="007A6B61"/>
    <w:rsid w:val="007E2D83"/>
    <w:rsid w:val="0082340E"/>
    <w:rsid w:val="00835261"/>
    <w:rsid w:val="008415F8"/>
    <w:rsid w:val="00891E41"/>
    <w:rsid w:val="008C1DBE"/>
    <w:rsid w:val="008C6378"/>
    <w:rsid w:val="008D5F84"/>
    <w:rsid w:val="00912B25"/>
    <w:rsid w:val="00913A6E"/>
    <w:rsid w:val="00966B8D"/>
    <w:rsid w:val="00992B7E"/>
    <w:rsid w:val="00994FE2"/>
    <w:rsid w:val="009A1600"/>
    <w:rsid w:val="009A4B6F"/>
    <w:rsid w:val="009C07AF"/>
    <w:rsid w:val="00A06008"/>
    <w:rsid w:val="00A07BD4"/>
    <w:rsid w:val="00A109B4"/>
    <w:rsid w:val="00A1468E"/>
    <w:rsid w:val="00A37975"/>
    <w:rsid w:val="00A4145B"/>
    <w:rsid w:val="00A528B8"/>
    <w:rsid w:val="00A91197"/>
    <w:rsid w:val="00AA18A1"/>
    <w:rsid w:val="00AC628F"/>
    <w:rsid w:val="00AF3991"/>
    <w:rsid w:val="00AF6FC7"/>
    <w:rsid w:val="00B13F41"/>
    <w:rsid w:val="00B3238E"/>
    <w:rsid w:val="00B3385A"/>
    <w:rsid w:val="00B36E29"/>
    <w:rsid w:val="00B42E0A"/>
    <w:rsid w:val="00B4643F"/>
    <w:rsid w:val="00B54B88"/>
    <w:rsid w:val="00BB7D7A"/>
    <w:rsid w:val="00BC444A"/>
    <w:rsid w:val="00BE5C19"/>
    <w:rsid w:val="00C049CA"/>
    <w:rsid w:val="00C06520"/>
    <w:rsid w:val="00C12182"/>
    <w:rsid w:val="00C26CA8"/>
    <w:rsid w:val="00C311FD"/>
    <w:rsid w:val="00C47033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F295D"/>
    <w:rsid w:val="00CF4A39"/>
    <w:rsid w:val="00D17FB2"/>
    <w:rsid w:val="00D25FE8"/>
    <w:rsid w:val="00D73C89"/>
    <w:rsid w:val="00DB4A08"/>
    <w:rsid w:val="00DD5FC7"/>
    <w:rsid w:val="00E2553B"/>
    <w:rsid w:val="00E36C32"/>
    <w:rsid w:val="00E37FF5"/>
    <w:rsid w:val="00E51727"/>
    <w:rsid w:val="00E547BC"/>
    <w:rsid w:val="00E66265"/>
    <w:rsid w:val="00E66927"/>
    <w:rsid w:val="00E83606"/>
    <w:rsid w:val="00E92DDA"/>
    <w:rsid w:val="00E97C1C"/>
    <w:rsid w:val="00EA7ABC"/>
    <w:rsid w:val="00ED0267"/>
    <w:rsid w:val="00EE17DB"/>
    <w:rsid w:val="00EF0E1A"/>
    <w:rsid w:val="00F00AD2"/>
    <w:rsid w:val="00F14259"/>
    <w:rsid w:val="00F22EE4"/>
    <w:rsid w:val="00F615E8"/>
    <w:rsid w:val="00F7226E"/>
    <w:rsid w:val="00F86FB1"/>
    <w:rsid w:val="00F91D79"/>
    <w:rsid w:val="00FD20EC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9</cp:revision>
  <cp:lastPrinted>2025-08-20T01:22:00Z</cp:lastPrinted>
  <dcterms:created xsi:type="dcterms:W3CDTF">2025-08-06T02:47:00Z</dcterms:created>
  <dcterms:modified xsi:type="dcterms:W3CDTF">2025-08-22T04:07:00Z</dcterms:modified>
</cp:coreProperties>
</file>