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5EEFBD64" w:rsidR="000E327F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D28F3E" wp14:editId="498AB13C">
                <wp:simplePos x="0" y="0"/>
                <wp:positionH relativeFrom="column">
                  <wp:posOffset>5821680</wp:posOffset>
                </wp:positionH>
                <wp:positionV relativeFrom="paragraph">
                  <wp:posOffset>-235585</wp:posOffset>
                </wp:positionV>
                <wp:extent cx="933450" cy="7620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6" style="position:absolute;left:0;text-align:left;margin-left:458.4pt;margin-top:-18.55pt;width:73.5pt;height:6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" fillcolor="red" stroked="f">
                <v:textbox inset="5.85pt,.15mm,5.85pt,.45mm">
                  <w:txbxContent>
                    <w:p w14:paraId="37A57CAA" w14:textId="77777777" w:rsidR="00395217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0D93" wp14:editId="22A334C9">
                <wp:simplePos x="0" y="0"/>
                <wp:positionH relativeFrom="column">
                  <wp:posOffset>85090</wp:posOffset>
                </wp:positionH>
                <wp:positionV relativeFrom="paragraph">
                  <wp:posOffset>282575</wp:posOffset>
                </wp:positionV>
                <wp:extent cx="6859905" cy="1412875"/>
                <wp:effectExtent l="0" t="0" r="17145" b="158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4128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00C8" w14:textId="3E943D01" w:rsidR="001D6764" w:rsidRPr="001D6764" w:rsidRDefault="001D6764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D0D93" id="四角形: 角を丸くする 22" o:spid="_x0000_s1027" style="position:absolute;left:0;text-align:left;margin-left:6.7pt;margin-top:22.25pt;width:540.15pt;height:111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" fillcolor="#cff" strokecolor="#3cf" strokeweight="2pt">
                <v:textbox>
                  <w:txbxContent>
                    <w:p w14:paraId="30CF00C8" w14:textId="3E943D01" w:rsidR="001D6764" w:rsidRPr="001D6764" w:rsidRDefault="001D6764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65B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2C9346BD">
                <wp:simplePos x="0" y="0"/>
                <wp:positionH relativeFrom="column">
                  <wp:posOffset>-160020</wp:posOffset>
                </wp:positionH>
                <wp:positionV relativeFrom="paragraph">
                  <wp:posOffset>282576</wp:posOffset>
                </wp:positionV>
                <wp:extent cx="7070725" cy="12128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DB006" w14:textId="2D492B47" w:rsidR="00987EC1" w:rsidRPr="007E1B5E" w:rsidRDefault="00987EC1" w:rsidP="007E1B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12.6pt;margin-top:22.25pt;width:556.75pt;height:9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" filled="f" stroked="f">
                <v:textbox inset="0,0,0,0">
                  <w:txbxContent>
                    <w:p w14:paraId="739DB006" w14:textId="2D492B47" w:rsidR="00987EC1" w:rsidRPr="007E1B5E" w:rsidRDefault="00987EC1" w:rsidP="007E1B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5B4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68B4EC3C" wp14:editId="5A99106B">
            <wp:simplePos x="0" y="0"/>
            <wp:positionH relativeFrom="column">
              <wp:posOffset>0</wp:posOffset>
            </wp:positionH>
            <wp:positionV relativeFrom="paragraph">
              <wp:posOffset>-280035</wp:posOffset>
            </wp:positionV>
            <wp:extent cx="3465195" cy="40757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5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4CB5ADF2" w:rsidR="001D6764" w:rsidRDefault="00AF747C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529F47" wp14:editId="34EF38D0">
                <wp:simplePos x="0" y="0"/>
                <wp:positionH relativeFrom="column">
                  <wp:posOffset>220980</wp:posOffset>
                </wp:positionH>
                <wp:positionV relativeFrom="paragraph">
                  <wp:posOffset>34289</wp:posOffset>
                </wp:positionV>
                <wp:extent cx="6610350" cy="1362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AD15" w14:textId="1C05970E" w:rsidR="00AF747C" w:rsidRPr="008E358B" w:rsidRDefault="008E358B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E358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インボイス制度</w:t>
                            </w:r>
                            <w:r w:rsidR="004B026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対応</w:t>
                            </w:r>
                            <w:r w:rsidR="00AF747C" w:rsidRPr="008E358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セミナー</w:t>
                            </w:r>
                          </w:p>
                          <w:p w14:paraId="50F484EE" w14:textId="72152D25" w:rsidR="008E358B" w:rsidRPr="00D87CB0" w:rsidRDefault="00696340" w:rsidP="008E358B">
                            <w:pPr>
                              <w:spacing w:line="0" w:lineRule="atLeast"/>
                              <w:ind w:firstLineChars="200" w:firstLine="8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87CB0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4"/>
                                <w:szCs w:val="44"/>
                              </w:rPr>
                              <w:t>～</w:t>
                            </w:r>
                            <w:r w:rsidR="008E358B" w:rsidRPr="00D87CB0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4"/>
                                <w:szCs w:val="44"/>
                              </w:rPr>
                              <w:t xml:space="preserve">そこが知りたい！　</w:t>
                            </w:r>
                          </w:p>
                          <w:p w14:paraId="52FB91AD" w14:textId="31381E70" w:rsidR="00696340" w:rsidRPr="00D87CB0" w:rsidRDefault="008E358B" w:rsidP="008E358B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87CB0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4"/>
                                <w:szCs w:val="44"/>
                              </w:rPr>
                              <w:t>農村ビジネスのインボイス制度</w:t>
                            </w:r>
                            <w:r w:rsidR="00696340" w:rsidRPr="00D87CB0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9F47" id="テキスト ボックス 1" o:spid="_x0000_s1029" type="#_x0000_t202" style="position:absolute;left:0;text-align:left;margin-left:17.4pt;margin-top:2.7pt;width:520.5pt;height:107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" filled="f" stroked="f" strokeweight=".5pt">
                <v:textbox>
                  <w:txbxContent>
                    <w:p w14:paraId="13FEAD15" w14:textId="1C05970E" w:rsidR="00AF747C" w:rsidRPr="008E358B" w:rsidRDefault="008E358B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8E358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インボイス制度</w:t>
                      </w:r>
                      <w:r w:rsidR="004B026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対応</w:t>
                      </w:r>
                      <w:r w:rsidR="00AF747C" w:rsidRPr="008E358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セミナー</w:t>
                      </w:r>
                    </w:p>
                    <w:p w14:paraId="50F484EE" w14:textId="72152D25" w:rsidR="008E358B" w:rsidRPr="00D87CB0" w:rsidRDefault="00696340" w:rsidP="008E358B">
                      <w:pPr>
                        <w:spacing w:line="0" w:lineRule="atLeast"/>
                        <w:ind w:firstLineChars="200" w:firstLine="8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44"/>
                          <w:szCs w:val="44"/>
                        </w:rPr>
                      </w:pPr>
                      <w:r w:rsidRPr="00D87CB0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44"/>
                          <w:szCs w:val="44"/>
                        </w:rPr>
                        <w:t>～</w:t>
                      </w:r>
                      <w:r w:rsidR="008E358B" w:rsidRPr="00D87CB0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44"/>
                          <w:szCs w:val="44"/>
                        </w:rPr>
                        <w:t xml:space="preserve">そこが知りたい！　</w:t>
                      </w:r>
                    </w:p>
                    <w:p w14:paraId="52FB91AD" w14:textId="31381E70" w:rsidR="00696340" w:rsidRPr="00D87CB0" w:rsidRDefault="008E358B" w:rsidP="008E358B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44"/>
                          <w:szCs w:val="44"/>
                        </w:rPr>
                      </w:pPr>
                      <w:r w:rsidRPr="00D87CB0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44"/>
                          <w:szCs w:val="44"/>
                        </w:rPr>
                        <w:t>農村ビジネスのインボイス制度</w:t>
                      </w:r>
                      <w:r w:rsidR="00696340" w:rsidRPr="00D87CB0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5A2827AD" w14:textId="561C4F66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F2BE9C" w14:textId="6DDBEBE2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EB17409" w14:textId="57C3D3E7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6666F4F1" w14:textId="19E097EC" w:rsidR="001D6764" w:rsidRDefault="00613318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w:drawing>
          <wp:anchor distT="0" distB="0" distL="114300" distR="114300" simplePos="0" relativeHeight="251824128" behindDoc="0" locked="0" layoutInCell="1" allowOverlap="1" wp14:anchorId="0C996A1B" wp14:editId="7C082C2F">
            <wp:simplePos x="0" y="0"/>
            <wp:positionH relativeFrom="margin">
              <wp:posOffset>-76200</wp:posOffset>
            </wp:positionH>
            <wp:positionV relativeFrom="paragraph">
              <wp:posOffset>247015</wp:posOffset>
            </wp:positionV>
            <wp:extent cx="1000125" cy="1111981"/>
            <wp:effectExtent l="0" t="0" r="0" b="0"/>
            <wp:wrapNone/>
            <wp:docPr id="1726792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E6C50" w14:textId="742E6427" w:rsidR="00934BA0" w:rsidRDefault="000C3DE9" w:rsidP="00014639">
      <w:pPr>
        <w:spacing w:beforeLines="100" w:before="445"/>
        <w:rPr>
          <w:rFonts w:ascii="HGPｺﾞｼｯｸM" w:eastAsia="HGPｺﾞｼｯｸM" w:hAnsi="ＭＳ Ｐ明朝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C9CB74" wp14:editId="50B54AFD">
                <wp:simplePos x="0" y="0"/>
                <wp:positionH relativeFrom="margin">
                  <wp:posOffset>868680</wp:posOffset>
                </wp:positionH>
                <wp:positionV relativeFrom="paragraph">
                  <wp:posOffset>307340</wp:posOffset>
                </wp:positionV>
                <wp:extent cx="5543550" cy="13811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659F6" w14:textId="77777777" w:rsidR="00CA2B28" w:rsidRDefault="0069634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454D6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令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和</w:t>
                            </w:r>
                            <w:r w:rsidR="008E358B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５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年</w:t>
                            </w:r>
                            <w:r w:rsidR="008E358B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１０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月から</w:t>
                            </w:r>
                            <w:r w:rsidR="008E358B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請求書の</w:t>
                            </w:r>
                            <w:r w:rsidR="00E94C22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適格</w:t>
                            </w:r>
                            <w:r w:rsidR="008E358B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請求書</w:t>
                            </w:r>
                            <w:r w:rsidR="00D87CB0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保存方式（</w:t>
                            </w:r>
                            <w:r w:rsidR="00D87CB0" w:rsidRPr="000C3DE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インボイス制度</w:t>
                            </w:r>
                            <w:r w:rsidR="00D87CB0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）が開始します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F98F6F7" w14:textId="0B45E818" w:rsidR="00D87CB0" w:rsidRPr="000C3DE9" w:rsidRDefault="00D87CB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今回</w:t>
                            </w:r>
                            <w:r w:rsidR="0026422C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、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制度開始が迫ったこの時期に研修会を開催します！</w:t>
                            </w:r>
                          </w:p>
                          <w:p w14:paraId="407EED8D" w14:textId="52889EAF" w:rsidR="0026422C" w:rsidRPr="000C3DE9" w:rsidRDefault="00D87CB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この機会に</w:t>
                            </w:r>
                            <w:r w:rsidR="0026422C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改めて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専門家</w:t>
                            </w:r>
                            <w:r w:rsidR="0026422C"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の話を</w:t>
                            </w:r>
                            <w:r w:rsidRPr="000C3DE9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聞いてみませんか？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CB74" id="テキスト ボックス 5" o:spid="_x0000_s1030" type="#_x0000_t202" style="position:absolute;left:0;text-align:left;margin-left:68.4pt;margin-top:24.2pt;width:436.5pt;height:108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" filled="f" stroked="f" strokeweight=".5pt">
                <v:textbox>
                  <w:txbxContent>
                    <w:p w14:paraId="05D659F6" w14:textId="77777777" w:rsidR="00CA2B28" w:rsidRDefault="0069634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8"/>
                          <w:szCs w:val="28"/>
                        </w:rPr>
                      </w:pPr>
                      <w:r w:rsidRPr="00B454D6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令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和</w:t>
                      </w:r>
                      <w:r w:rsidR="008E358B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５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年</w:t>
                      </w:r>
                      <w:r w:rsidR="008E358B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１０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月から</w:t>
                      </w:r>
                      <w:r w:rsidR="008E358B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請求書の</w:t>
                      </w:r>
                      <w:r w:rsidR="00E94C22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適格</w:t>
                      </w:r>
                      <w:r w:rsidR="008E358B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請求書</w:t>
                      </w:r>
                      <w:r w:rsidR="00D87CB0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保存方式（</w:t>
                      </w:r>
                      <w:r w:rsidR="00D87CB0" w:rsidRPr="000C3DE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インボイス制度</w:t>
                      </w:r>
                      <w:r w:rsidR="00D87CB0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）が開始します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。</w:t>
                      </w:r>
                    </w:p>
                    <w:p w14:paraId="2F98F6F7" w14:textId="0B45E818" w:rsidR="00D87CB0" w:rsidRPr="000C3DE9" w:rsidRDefault="00D87CB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8"/>
                          <w:szCs w:val="28"/>
                        </w:rPr>
                      </w:pP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今回</w:t>
                      </w:r>
                      <w:r w:rsidR="0026422C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、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制度開始が迫ったこの時期に研修会を開催します！</w:t>
                      </w:r>
                    </w:p>
                    <w:p w14:paraId="407EED8D" w14:textId="52889EAF" w:rsidR="0026422C" w:rsidRPr="000C3DE9" w:rsidRDefault="00D87CB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8"/>
                          <w:szCs w:val="28"/>
                        </w:rPr>
                      </w:pP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この機会に</w:t>
                      </w:r>
                      <w:r w:rsidR="0026422C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改めて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専門家</w:t>
                      </w:r>
                      <w:r w:rsidR="0026422C"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の話を</w:t>
                      </w:r>
                      <w:r w:rsidRPr="000C3DE9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聞いてみませんか？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5" behindDoc="0" locked="0" layoutInCell="1" allowOverlap="1" wp14:anchorId="68D6309A" wp14:editId="4242A279">
                <wp:simplePos x="0" y="0"/>
                <wp:positionH relativeFrom="column">
                  <wp:posOffset>487680</wp:posOffset>
                </wp:positionH>
                <wp:positionV relativeFrom="paragraph">
                  <wp:posOffset>154940</wp:posOffset>
                </wp:positionV>
                <wp:extent cx="6019800" cy="168592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6859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FD207" id="四角形: 角を丸くする 2" o:spid="_x0000_s1026" style="position:absolute;left:0;text-align:left;margin-left:38.4pt;margin-top:12.2pt;width:474pt;height:132.75pt;z-index:251711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" fillcolor="#ff9" stroked="f" strokeweight="2pt"/>
            </w:pict>
          </mc:Fallback>
        </mc:AlternateContent>
      </w:r>
    </w:p>
    <w:p w14:paraId="1E162AAD" w14:textId="59F74BF1" w:rsidR="00C6120D" w:rsidRDefault="00613318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823104" behindDoc="0" locked="0" layoutInCell="1" allowOverlap="1" wp14:anchorId="03F2C884" wp14:editId="41348215">
            <wp:simplePos x="0" y="0"/>
            <wp:positionH relativeFrom="margin">
              <wp:posOffset>5483860</wp:posOffset>
            </wp:positionH>
            <wp:positionV relativeFrom="paragraph">
              <wp:posOffset>199390</wp:posOffset>
            </wp:positionV>
            <wp:extent cx="1463040" cy="1463040"/>
            <wp:effectExtent l="0" t="0" r="3810" b="0"/>
            <wp:wrapNone/>
            <wp:docPr id="440345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70D28" w14:textId="711986E4" w:rsidR="009D65B4" w:rsidRPr="00825F71" w:rsidRDefault="009D65B4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26D4AA54" w14:textId="2CBFF766" w:rsidR="00F36FF5" w:rsidRPr="00D673C1" w:rsidRDefault="00AB2B67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03B3C8" wp14:editId="41ECE0E3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1038225" cy="495300"/>
                <wp:effectExtent l="0" t="0" r="9525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98224" w14:textId="49393917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3B3C8" id="グループ化 255" o:spid="_x0000_s1031" style="position:absolute;margin-left:0;margin-top:33.15pt;width:81.75pt;height:39pt;z-index:251805696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BfeTfl7QIAANIGAAAOAAAAAAAAAAAA&#10;AAAAADwCAABkcnMvZTJvRG9jLnhtbFBLAQItABQABgAIAAAAIQDQ2jkqNwEAADACAAAUAAAAAAAA&#10;AAAAAAAAAFUFAABkcnMvbWVkaWEvaW1hZ2UxLmVtZlBLAQItABQABgAIAAAAIQDG+xML3gAAAAcB&#10;AAAPAAAAAAAAAAAAAAAAAL4GAABkcnMvZG93bnJldi54bWxQSwECLQAUAAYACAAAACEAjiIJQroA&#10;AAAhAQAAGQAAAAAAAAAAAAAAAADJBwAAZHJzL19yZWxzL2Uyb0RvYy54bWwucmVsc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">
                  <v:imagedata r:id="rId12" o:title=""/>
                </v:shape>
                <v:shape id="TextBox 24" o:spid="_x0000_s1033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A98224" w14:textId="49393917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日　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64E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23DBDA97">
                <wp:simplePos x="0" y="0"/>
                <wp:positionH relativeFrom="column">
                  <wp:posOffset>1116329</wp:posOffset>
                </wp:positionH>
                <wp:positionV relativeFrom="paragraph">
                  <wp:posOffset>431165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5BA9D7EF" w:rsidR="000864EF" w:rsidRPr="00AB2B67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令和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年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７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月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７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日（金）　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D87CB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BC13F" id="テキスト ボックス 224" o:spid="_x0000_s1034" type="#_x0000_t202" style="position:absolute;margin-left:87.9pt;margin-top:33.95pt;width:447.75pt;height:34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p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" fillcolor="white [3201]" stroked="f" strokeweight=".5pt">
                <v:textbox>
                  <w:txbxContent>
                    <w:p w14:paraId="1E8E9BE0" w14:textId="5BA9D7EF" w:rsidR="000864EF" w:rsidRPr="00AB2B67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令和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年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７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月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７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日（金）　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D87CB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07C64C0" w14:textId="14A20449" w:rsidR="00713943" w:rsidRDefault="00AB2B67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41668056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5686425" cy="77152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783DA" w14:textId="63C46E1E" w:rsidR="00AB2B67" w:rsidRDefault="00D87CB0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道の駅　しろいし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2F会議室</w:t>
                            </w:r>
                          </w:p>
                          <w:p w14:paraId="74F9577F" w14:textId="29333C81" w:rsidR="00AB2B67" w:rsidRPr="00AB2B67" w:rsidRDefault="00AB2B67" w:rsidP="00AB2B67">
                            <w:pPr>
                              <w:ind w:firstLineChars="900" w:firstLine="288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（</w:t>
                            </w:r>
                            <w:r w:rsidR="006C52BE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杵島郡白石町福富下分３０６－４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5" type="#_x0000_t202" style="position:absolute;left:0;text-align:left;margin-left:396.55pt;margin-top:44.95pt;width:447.75pt;height:60.7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oiMA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" fillcolor="white [3201]" stroked="f" strokeweight=".5pt">
                <v:textbox>
                  <w:txbxContent>
                    <w:p w14:paraId="5FE783DA" w14:textId="63C46E1E" w:rsidR="00AB2B67" w:rsidRDefault="00D87CB0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道の駅　しろいし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2F会議室</w:t>
                      </w:r>
                    </w:p>
                    <w:p w14:paraId="74F9577F" w14:textId="29333C81" w:rsidR="00AB2B67" w:rsidRPr="00AB2B67" w:rsidRDefault="00AB2B67" w:rsidP="00AB2B67">
                      <w:pPr>
                        <w:ind w:firstLineChars="900" w:firstLine="288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（</w:t>
                      </w:r>
                      <w:r w:rsidR="006C52BE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杵島郡白石町福富下分３０６－４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D5FD714" wp14:editId="29770229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1038225" cy="4953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900B4" w14:textId="2099AE65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FD714" id="グループ化 8" o:spid="_x0000_s1036" style="position:absolute;left:0;text-align:left;margin-left:0;margin-top:47.25pt;width:81.75pt;height:39pt;z-index:251807744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">
                <v:shape id="Picture 6" o:spid="_x0000_s1037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">
                  <v:imagedata r:id="rId12" o:title=""/>
                </v:shape>
                <v:shape id="TextBox 24" o:spid="_x0000_s1038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9900B4" w14:textId="2099AE65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場　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5FF1DC" w14:textId="1D3CD320" w:rsidR="00D462BB" w:rsidRPr="00C6120D" w:rsidRDefault="00AB2B67" w:rsidP="00713943">
      <w:pPr>
        <w:spacing w:beforeLines="100" w:before="445"/>
        <w:ind w:left="3780" w:hangingChars="1800" w:hanging="378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54163660">
                <wp:simplePos x="0" y="0"/>
                <wp:positionH relativeFrom="column">
                  <wp:posOffset>1183005</wp:posOffset>
                </wp:positionH>
                <wp:positionV relativeFrom="paragraph">
                  <wp:posOffset>427990</wp:posOffset>
                </wp:positionV>
                <wp:extent cx="5257800" cy="771525"/>
                <wp:effectExtent l="0" t="0" r="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1144F" w14:textId="77777777" w:rsidR="00AB2B67" w:rsidRDefault="00AB2B67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農畜水産物の加工、販売に取組む農林漁業者、道の駅、</w:t>
                            </w:r>
                          </w:p>
                          <w:p w14:paraId="47C252AD" w14:textId="0449E84A" w:rsidR="00AB2B67" w:rsidRPr="00AB2B67" w:rsidRDefault="00AB2B67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直売所・加工所関係者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7678" id="テキスト ボックス 226" o:spid="_x0000_s1039" type="#_x0000_t202" style="position:absolute;left:0;text-align:left;margin-left:93.15pt;margin-top:33.7pt;width:414pt;height:6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s/MAIAAFs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" fillcolor="white [3201]" stroked="f" strokeweight=".5pt">
                <v:textbox>
                  <w:txbxContent>
                    <w:p w14:paraId="2261144F" w14:textId="77777777" w:rsidR="00AB2B67" w:rsidRDefault="00AB2B67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農畜水産物の加工、販売に取組む農林漁業者、道の駅、</w:t>
                      </w:r>
                    </w:p>
                    <w:p w14:paraId="47C252AD" w14:textId="0449E84A" w:rsidR="00AB2B67" w:rsidRPr="00AB2B67" w:rsidRDefault="00AB2B67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直売所・加工所関係者</w:t>
                      </w:r>
                    </w:p>
                  </w:txbxContent>
                </v:textbox>
              </v:shape>
            </w:pict>
          </mc:Fallback>
        </mc:AlternateContent>
      </w:r>
      <w:r w:rsidR="000864EF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A8F829B" wp14:editId="2EE65649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1038225" cy="49530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6304" w14:textId="23D99602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F829B" id="グループ化 14" o:spid="_x0000_s1040" style="position:absolute;left:0;text-align:left;margin-left:0;margin-top:36pt;width:81.75pt;height:39pt;z-index:251809792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">
                <v:shape id="Picture 6" o:spid="_x0000_s1041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">
                  <v:imagedata r:id="rId12" o:title=""/>
                </v:shape>
                <v:shape id="TextBox 24" o:spid="_x0000_s1042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7026304" w14:textId="23D99602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対　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352141" w14:textId="099535AC" w:rsidR="00AB2B67" w:rsidRPr="00D673C1" w:rsidRDefault="00AB2B67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2360BEDB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5686425" cy="441430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58B41339" w:rsidR="00AB2B67" w:rsidRPr="00AB2B67" w:rsidRDefault="006C52BE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１０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名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2"/>
                              </w:rPr>
                              <w:t>（定員になり次第応募を締め切る場合がございますので、予めご了承願います）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91C6" id="テキスト ボックス 227" o:spid="_x0000_s1043" type="#_x0000_t202" style="position:absolute;left:0;text-align:left;margin-left:396.55pt;margin-top:54pt;width:447.75pt;height:34.75pt;z-index:251821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pDMQIAAFw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" fillcolor="white [3201]" stroked="f" strokeweight=".5pt">
                <v:textbox>
                  <w:txbxContent>
                    <w:p w14:paraId="126D0FC7" w14:textId="58B41339" w:rsidR="00AB2B67" w:rsidRPr="00AB2B67" w:rsidRDefault="006C52BE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１０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名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2"/>
                        </w:rPr>
                        <w:t>（定員になり次第応募を締め切る場合がございますので、予めご了承願います）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8B15786" wp14:editId="79E7730E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1038225" cy="49530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C8BD6" w14:textId="3C797298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15786" id="グループ化 26" o:spid="_x0000_s1044" style="position:absolute;left:0;text-align:left;margin-left:0;margin-top:55.5pt;width:81.75pt;height:39pt;z-index:251811840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">
                <v:shape id="Picture 6" o:spid="_x0000_s1045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">
                  <v:imagedata r:id="rId12" o:title=""/>
                </v:shape>
                <v:shape id="TextBox 24" o:spid="_x0000_s1046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5C8BD6" w14:textId="3C797298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定　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584A5" w14:textId="55E3DA6C" w:rsidR="00AB2B67" w:rsidRPr="00AB2B67" w:rsidRDefault="002C6C9A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0" behindDoc="0" locked="0" layoutInCell="1" allowOverlap="1" wp14:anchorId="2176349C" wp14:editId="213F5779">
                <wp:simplePos x="0" y="0"/>
                <wp:positionH relativeFrom="margin">
                  <wp:posOffset>535306</wp:posOffset>
                </wp:positionH>
                <wp:positionV relativeFrom="paragraph">
                  <wp:posOffset>729615</wp:posOffset>
                </wp:positionV>
                <wp:extent cx="5943600" cy="1609725"/>
                <wp:effectExtent l="0" t="0" r="0" b="952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9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998B9" w14:textId="78282C05" w:rsidR="00A11F23" w:rsidRPr="00CA2B28" w:rsidRDefault="00A11F23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96616C"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E94C22"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消費税制度について</w:t>
                            </w:r>
                          </w:p>
                          <w:p w14:paraId="78319393" w14:textId="495BC981" w:rsidR="00A11F23" w:rsidRPr="00CA2B28" w:rsidRDefault="00A11F23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24A99"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6616C"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■ インボイス制度とは何か</w:t>
                            </w:r>
                          </w:p>
                          <w:p w14:paraId="6B1A1CA4" w14:textId="77777777" w:rsidR="00CA2B28" w:rsidRPr="00CA2B28" w:rsidRDefault="0096616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■ 質疑応答</w:t>
                            </w:r>
                          </w:p>
                          <w:p w14:paraId="447764D7" w14:textId="74750EF5" w:rsidR="002C6C9A" w:rsidRPr="00CA2B28" w:rsidRDefault="00CA2B28" w:rsidP="00CA2B2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■個別相談（希望者のみ）</w:t>
                            </w:r>
                          </w:p>
                          <w:p w14:paraId="26B8082D" w14:textId="6794DB1E" w:rsidR="00CA2B28" w:rsidRPr="00CA2B28" w:rsidRDefault="00CA2B28" w:rsidP="00CA2B28">
                            <w:pPr>
                              <w:ind w:firstLineChars="50" w:firstLine="16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講師：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佐賀県よろず支援拠点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松重　栄次コーディネーター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349C" id="テキスト ボックス 228" o:spid="_x0000_s1047" type="#_x0000_t202" style="position:absolute;left:0;text-align:left;margin-left:42.15pt;margin-top:57.45pt;width:468pt;height:126.75pt;z-index:251710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" fillcolor="#ff9" stroked="f" strokeweight=".5pt">
                <v:textbox>
                  <w:txbxContent>
                    <w:p w14:paraId="4CD998B9" w14:textId="78282C05" w:rsidR="00A11F23" w:rsidRPr="00CA2B28" w:rsidRDefault="00A11F23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="0096616C"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■ </w:t>
                      </w:r>
                      <w:r w:rsidR="00E94C22"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消費税制度について</w:t>
                      </w:r>
                    </w:p>
                    <w:p w14:paraId="78319393" w14:textId="495BC981" w:rsidR="00A11F23" w:rsidRPr="00CA2B28" w:rsidRDefault="00A11F23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724A99"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96616C"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■ インボイス制度とは何か</w:t>
                      </w:r>
                    </w:p>
                    <w:p w14:paraId="6B1A1CA4" w14:textId="77777777" w:rsidR="00CA2B28" w:rsidRPr="00CA2B28" w:rsidRDefault="0096616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■ 質疑応答</w:t>
                      </w:r>
                    </w:p>
                    <w:p w14:paraId="447764D7" w14:textId="74750EF5" w:rsidR="002C6C9A" w:rsidRPr="00CA2B28" w:rsidRDefault="00CA2B28" w:rsidP="00CA2B28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CA2B2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　■個別相談（希望者のみ）</w:t>
                      </w:r>
                    </w:p>
                    <w:p w14:paraId="26B8082D" w14:textId="6794DB1E" w:rsidR="00CA2B28" w:rsidRPr="00CA2B28" w:rsidRDefault="00CA2B28" w:rsidP="00CA2B28">
                      <w:pPr>
                        <w:ind w:firstLineChars="50" w:firstLine="16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A2B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講師：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佐賀県よろず支援拠点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松重　栄次コーディネーター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B67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9F2BA7" wp14:editId="5AA689ED">
                <wp:simplePos x="0" y="0"/>
                <wp:positionH relativeFrom="margin">
                  <wp:align>left</wp:align>
                </wp:positionH>
                <wp:positionV relativeFrom="paragraph">
                  <wp:posOffset>555520</wp:posOffset>
                </wp:positionV>
                <wp:extent cx="1038225" cy="49530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DF99A" w14:textId="5945E5BD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2BA7" id="グループ化 29" o:spid="_x0000_s1048" style="position:absolute;left:0;text-align:left;margin-left:0;margin-top:43.75pt;width:81.75pt;height:39pt;z-index:251813888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">
                <v:shape id="Picture 6" o:spid="_x0000_s1049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">
                  <v:imagedata r:id="rId12" o:title=""/>
                </v:shape>
                <v:shape id="TextBox 24" o:spid="_x0000_s1050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2DF99A" w14:textId="5945E5BD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内　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A11E2B" w14:textId="660C4FEF" w:rsidR="007E1B5E" w:rsidRPr="00D673C1" w:rsidRDefault="007E1B5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52A76B78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53EB327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6340C784" w14:textId="57EE2DD2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9BA5F58" w14:textId="6760B265" w:rsidR="00D673C1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44FE2A1" wp14:editId="03A8B61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1818005" cy="488950"/>
                <wp:effectExtent l="0" t="0" r="0" b="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488950"/>
                          <a:chOff x="0" y="43645"/>
                          <a:chExt cx="1818005" cy="320040"/>
                        </a:xfrm>
                      </wpg:grpSpPr>
                      <pic:pic xmlns:pic="http://schemas.openxmlformats.org/drawingml/2006/picture">
                        <pic:nvPicPr>
                          <pic:cNvPr id="2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"/>
                            <a:ext cx="18180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0" name="TextBox 37"/>
                        <wps:cNvSpPr txBox="1"/>
                        <wps:spPr>
                          <a:xfrm>
                            <a:off x="13648" y="43645"/>
                            <a:ext cx="16510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24D4" w14:textId="77777777" w:rsidR="00713943" w:rsidRPr="009B2273" w:rsidRDefault="00713943" w:rsidP="00713943">
                              <w:pPr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</w:t>
                              </w:r>
                              <w:r w:rsidRPr="009B2273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問い合わせ・お申込み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FE2A1" id="グループ化 238" o:spid="_x0000_s1051" style="position:absolute;left:0;text-align:left;margin-left:0;margin-top:11.2pt;width:143.15pt;height:38.5pt;z-index:251803648;mso-position-horizontal:left;mso-position-horizontal-relative:margin;mso-height-relative:margin" coordorigin=",436" coordsize="18180,3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">
                <v:shape id="Picture 8" o:spid="_x0000_s1052" type="#_x0000_t75" style="position:absolute;top:545;width:1818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">
                  <v:imagedata r:id="rId14" o:title=""/>
                </v:shape>
                <v:shape id="TextBox 37" o:spid="_x0000_s1053" type="#_x0000_t202" style="position:absolute;left:136;top:436;width:1651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97424D4" w14:textId="77777777" w:rsidR="00713943" w:rsidRPr="009B2273" w:rsidRDefault="00713943" w:rsidP="00713943">
                        <w:pPr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お</w:t>
                        </w:r>
                        <w:r w:rsidRPr="009B2273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問い合わせ・お申込み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1A29A5" w14:textId="4C57695B" w:rsidR="009D65B4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3DA082ED">
                <wp:simplePos x="0" y="0"/>
                <wp:positionH relativeFrom="margin">
                  <wp:posOffset>-369570</wp:posOffset>
                </wp:positionH>
                <wp:positionV relativeFrom="paragraph">
                  <wp:posOffset>135254</wp:posOffset>
                </wp:positionV>
                <wp:extent cx="7541895" cy="124142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1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54" type="#_x0000_t202" style="position:absolute;left:0;text-align:left;margin-left:-29.1pt;margin-top:10.65pt;width:593.85pt;height:97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9DD3B" w14:textId="5071A80B" w:rsidR="00D673C1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FF1219" wp14:editId="63CD1861">
                <wp:simplePos x="0" y="0"/>
                <wp:positionH relativeFrom="margin">
                  <wp:posOffset>-160020</wp:posOffset>
                </wp:positionH>
                <wp:positionV relativeFrom="paragraph">
                  <wp:posOffset>59055</wp:posOffset>
                </wp:positionV>
                <wp:extent cx="7244715" cy="945515"/>
                <wp:effectExtent l="0" t="0" r="0" b="698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77777777" w:rsidR="00713943" w:rsidRPr="00CA2B28" w:rsidRDefault="00713943" w:rsidP="00713943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CA2B28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〒849-0932　　佐賀市鍋島町八戸溝114（佐賀県産業イノベーションセンター　農村ビジネス振興課）</w:t>
                            </w:r>
                          </w:p>
                          <w:p w14:paraId="1831F031" w14:textId="77777777" w:rsidR="00713943" w:rsidRPr="00CA2B28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（TEL）　0952-3</w:t>
                            </w:r>
                            <w:r w:rsidRPr="00CA2B2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-</w:t>
                            </w:r>
                            <w:r w:rsidRPr="00CA2B2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4418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（ＦＡＸ） 0952-34-5523　（E-mail） </w:t>
                            </w:r>
                            <w:r w:rsidRPr="00CA2B2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nouson</w:t>
                            </w:r>
                            <w:r w:rsidRPr="00CA2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1219" id="_x0000_s1055" type="#_x0000_t202" style="position:absolute;left:0;text-align:left;margin-left:-12.6pt;margin-top:4.65pt;width:570.45pt;height:74.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" filled="f" stroked="f">
                <v:textbox inset="5.85pt,.7pt,5.85pt,.7pt">
                  <w:txbxContent>
                    <w:p w14:paraId="0750CEFD" w14:textId="77777777" w:rsidR="00713943" w:rsidRPr="00CA2B28" w:rsidRDefault="00713943" w:rsidP="00713943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さが農村ビジネスサポートセンター</w:t>
                      </w:r>
                    </w:p>
                    <w:p w14:paraId="4221727D" w14:textId="77777777" w:rsidR="00713943" w:rsidRPr="00CA2B28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 w:rsidRPr="00CA2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〒849-0932　　佐賀市鍋島町八戸溝114（佐賀県産業イノベーションセンター　農村ビジネス振興課）</w:t>
                      </w:r>
                    </w:p>
                    <w:p w14:paraId="1831F031" w14:textId="77777777" w:rsidR="00713943" w:rsidRPr="00CA2B28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A2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（TEL）　0952-3</w:t>
                      </w:r>
                      <w:r w:rsidRPr="00CA2B28">
                        <w:rPr>
                          <w:rFonts w:asciiTheme="majorEastAsia" w:eastAsiaTheme="majorEastAsia" w:hAnsiTheme="majorEastAsia"/>
                          <w:sz w:val="22"/>
                        </w:rPr>
                        <w:t>4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-</w:t>
                      </w:r>
                      <w:r w:rsidRPr="00CA2B28">
                        <w:rPr>
                          <w:rFonts w:asciiTheme="majorEastAsia" w:eastAsiaTheme="majorEastAsia" w:hAnsiTheme="majorEastAsia"/>
                          <w:sz w:val="22"/>
                        </w:rPr>
                        <w:t>4418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（ＦＡＸ） 0952-34-5523　（E-mail） </w:t>
                      </w:r>
                      <w:r w:rsidRPr="00CA2B28">
                        <w:rPr>
                          <w:rFonts w:asciiTheme="majorEastAsia" w:eastAsiaTheme="majorEastAsia" w:hAnsiTheme="majorEastAsia"/>
                          <w:sz w:val="22"/>
                        </w:rPr>
                        <w:t>nouson</w:t>
                      </w:r>
                      <w:r w:rsidRPr="00CA2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061A99FB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570E7F88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B5771E9" w14:textId="49749EC2" w:rsidR="00D32110" w:rsidRDefault="004B0261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449867" wp14:editId="623B237E">
                <wp:simplePos x="0" y="0"/>
                <wp:positionH relativeFrom="margin">
                  <wp:posOffset>230506</wp:posOffset>
                </wp:positionH>
                <wp:positionV relativeFrom="paragraph">
                  <wp:posOffset>154940</wp:posOffset>
                </wp:positionV>
                <wp:extent cx="6172200" cy="1466850"/>
                <wp:effectExtent l="0" t="0" r="0" b="0"/>
                <wp:wrapNone/>
                <wp:docPr id="1804782246" name="テキスト ボックス 180478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466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0A107" w14:textId="0F9B1FF3" w:rsidR="00D32110" w:rsidRDefault="004B0261" w:rsidP="00D3211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B026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松重　</w:t>
                            </w:r>
                            <w:r w:rsidR="00CA2B2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栄次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コーディネーター</w:t>
                            </w:r>
                            <w:r w:rsidR="006B6B39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(佐賀県よろず支援拠点)</w:t>
                            </w:r>
                          </w:p>
                          <w:p w14:paraId="2CAFFE97" w14:textId="60103A29" w:rsidR="004B0261" w:rsidRPr="00AB2B67" w:rsidRDefault="004B0261" w:rsidP="00D3211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11F23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9867" id="テキスト ボックス 1804782246" o:spid="_x0000_s1056" type="#_x0000_t202" style="position:absolute;left:0;text-align:left;margin-left:18.15pt;margin-top:12.2pt;width:486pt;height:115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" fillcolor="#ff9" stroked="f" strokeweight=".5pt">
                <v:textbox>
                  <w:txbxContent>
                    <w:p w14:paraId="2CA0A107" w14:textId="0F9B1FF3" w:rsidR="00D32110" w:rsidRDefault="004B0261" w:rsidP="00D32110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4B026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16"/>
                          <w:szCs w:val="16"/>
                        </w:rPr>
                        <w:t xml:space="preserve">　　　　　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松重　</w:t>
                      </w:r>
                      <w:r w:rsidR="00CA2B2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栄次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コーディネーター</w:t>
                      </w:r>
                      <w:r w:rsidR="006B6B39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(佐賀県よろず支援拠点)</w:t>
                      </w:r>
                    </w:p>
                    <w:p w14:paraId="2CAFFE97" w14:textId="60103A29" w:rsidR="004B0261" w:rsidRPr="00AB2B67" w:rsidRDefault="004B0261" w:rsidP="00D32110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</w:t>
                      </w:r>
                      <w:r w:rsidR="00A11F23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F101FFF" wp14:editId="2046BEDB">
                <wp:simplePos x="0" y="0"/>
                <wp:positionH relativeFrom="margin">
                  <wp:align>left</wp:align>
                </wp:positionH>
                <wp:positionV relativeFrom="paragraph">
                  <wp:posOffset>-19790</wp:posOffset>
                </wp:positionV>
                <wp:extent cx="1323975" cy="495300"/>
                <wp:effectExtent l="0" t="0" r="9525" b="0"/>
                <wp:wrapNone/>
                <wp:docPr id="1274728256" name="グループ化 1274728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179029651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9154527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18007" w14:textId="52CB4441" w:rsidR="00D32110" w:rsidRPr="00B454D6" w:rsidRDefault="00D32110" w:rsidP="00D32110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講師紹介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01FFF" id="グループ化 1274728256" o:spid="_x0000_s1057" style="position:absolute;left:0;text-align:left;margin-left:0;margin-top:-1.55pt;width:104.25pt;height:39pt;z-index:251829248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">
                <v:shape id="Picture 6" o:spid="_x0000_s1058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">
                  <v:imagedata r:id="rId12" o:title=""/>
                </v:shape>
                <v:shape id="TextBox 24" o:spid="_x0000_s1059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" filled="f" stroked="f">
                  <v:textbox>
                    <w:txbxContent>
                      <w:p w14:paraId="17018007" w14:textId="52CB4441" w:rsidR="00D32110" w:rsidRPr="00B454D6" w:rsidRDefault="00D32110" w:rsidP="00D32110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講師紹介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8D22EC" w14:textId="19881B93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EDCD903" w14:textId="2331FB8B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7B48FF3" w14:textId="0A0F1CE6" w:rsidR="00D32110" w:rsidRDefault="00E94C22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97C0870" wp14:editId="6F38CE84">
                <wp:simplePos x="0" y="0"/>
                <wp:positionH relativeFrom="margin">
                  <wp:posOffset>401955</wp:posOffset>
                </wp:positionH>
                <wp:positionV relativeFrom="paragraph">
                  <wp:posOffset>21590</wp:posOffset>
                </wp:positionV>
                <wp:extent cx="4429125" cy="1190625"/>
                <wp:effectExtent l="0" t="0" r="0" b="0"/>
                <wp:wrapNone/>
                <wp:docPr id="9404367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C5D25" w14:textId="3608B123" w:rsidR="004B0261" w:rsidRPr="006B6B39" w:rsidRDefault="004B02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B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福岡・佐賀を中心に活躍する中小企業診断士です。</w:t>
                            </w:r>
                          </w:p>
                          <w:p w14:paraId="03DB88DA" w14:textId="4A8890C4" w:rsidR="00A11F23" w:rsidRPr="006B6B39" w:rsidRDefault="00A11F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B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店舗運営における販売促進や店舗管理が得意分野。各種支援金や経営全般に関する相談にも対応できる専門家です。</w:t>
                            </w:r>
                          </w:p>
                          <w:p w14:paraId="34C319DA" w14:textId="74423D23" w:rsidR="004B0261" w:rsidRPr="006B6B39" w:rsidRDefault="006B6B39" w:rsidP="006B6B39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B6B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資格：中小企業診断士、1級販売士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0870" id="_x0000_s1060" type="#_x0000_t202" style="position:absolute;left:0;text-align:left;margin-left:31.65pt;margin-top:1.7pt;width:348.75pt;height:93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" filled="f" stroked="f" strokeweight=".5pt">
                <v:textbox>
                  <w:txbxContent>
                    <w:p w14:paraId="060C5D25" w14:textId="3608B123" w:rsidR="004B0261" w:rsidRPr="006B6B39" w:rsidRDefault="004B026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B6B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福岡・佐賀を中心に活躍する中小企業診断士です。</w:t>
                      </w:r>
                    </w:p>
                    <w:p w14:paraId="03DB88DA" w14:textId="4A8890C4" w:rsidR="00A11F23" w:rsidRPr="006B6B39" w:rsidRDefault="00A11F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B6B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店舗運営における販売促進や店舗管理が得意分野。各種支援金や経営全般に関する相談にも対応できる専門家です。</w:t>
                      </w:r>
                    </w:p>
                    <w:p w14:paraId="34C319DA" w14:textId="74423D23" w:rsidR="004B0261" w:rsidRPr="006B6B39" w:rsidRDefault="006B6B39" w:rsidP="006B6B39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B6B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資格：中小企業診断士、1級販売士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5C44D22F" wp14:editId="74BF8D9C">
            <wp:simplePos x="0" y="0"/>
            <wp:positionH relativeFrom="column">
              <wp:posOffset>5278755</wp:posOffset>
            </wp:positionH>
            <wp:positionV relativeFrom="paragraph">
              <wp:posOffset>50165</wp:posOffset>
            </wp:positionV>
            <wp:extent cx="928227" cy="1085850"/>
            <wp:effectExtent l="0" t="0" r="5715" b="0"/>
            <wp:wrapNone/>
            <wp:docPr id="50474784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2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A13A6" w14:textId="3C5BC8E3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A2F9491" w14:textId="5D2AB70F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6C6D69" w14:textId="77777777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B8E8EC5" w14:textId="77777777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6C60F4E" w14:textId="53AEBC12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F9ABE3" w14:textId="77777777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F76AC3E" w14:textId="35CA01DA" w:rsidR="00D32110" w:rsidRDefault="00D3211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5343EA0C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5F5D777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61" style="position:absolute;left:0;text-align:left;margin-left:5.4pt;margin-top:3.2pt;width:535.2pt;height:4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2F6B3A8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7D4F86D7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43F0FCBE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CA13A8" wp14:editId="58A64672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9C5E214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A13A8" id="テキスト ボックス 2" o:spid="_x0000_s1062" type="#_x0000_t202" style="position:absolute;left:0;text-align:left;margin-left:135.15pt;margin-top:12.2pt;width:405.4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D+&#10;bcCu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4DCBB706" w14:textId="49C5E214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12510" behindDoc="0" locked="0" layoutInCell="1" allowOverlap="1" wp14:anchorId="40991482" wp14:editId="10D6F969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63" style="position:absolute;left:0;text-align:left;margin-left:6pt;margin-top:12.2pt;width:113.85pt;height:26.8pt;z-index:251712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3840113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1D7E85D0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22202FF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9D556" wp14:editId="3CA2A236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BB4E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" strokecolor="#4579b8 [3044]" strokeweight="1.75pt">
                <v:stroke dashstyle="3 1"/>
              </v:line>
            </w:pict>
          </mc:Fallback>
        </mc:AlternateContent>
      </w:r>
    </w:p>
    <w:p w14:paraId="2D122D87" w14:textId="2CC77AA9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0C377C2" wp14:editId="1D1505A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77777777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77663D85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メールのタイトルに【申込】食品衛生管理セミナーとお付けください。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77C2" id="_x0000_s1064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eNFAIAAAAE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" stroked="f">
                <v:textbox>
                  <w:txbxContent>
                    <w:p w14:paraId="617CE17E" w14:textId="77777777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77663D85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メールのタイトルに【申込】食品衛生管理セミナーとお付けください。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0D2F8D" wp14:editId="76185B77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65" style="position:absolute;left:0;text-align:left;margin-left:5.25pt;margin-top:3pt;width:113.8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umEwMAAAg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YIQIO1oJ&#10;ooUuXx5sCChOpjNsJjD9W3D+ASyyF0aLjOzvcamkxqLpdkdJre3vt+ThPpIKainZIBtiRX+twHJK&#10;5HeFgzbAaQ/0GQ+9/kUnIHKsWRxr1KqZapzFAjvKsLgN973cbSurm2ck7knwiipQDH2n3mkPU59Y&#10;Gqmf8ckkXkPKNOBv1dywHSWEwj9tn8GalmU88tOd3jEnDE94Jt0NLeHMZOX1TEQSOuCK9QgHpNvE&#10;BOnTEPj8+BxvHT5g4z8A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A/tC6Y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17C2ED82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6F8ED765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7962369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64351A76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51767" wp14:editId="29C8FAE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05E8" id="直線コネクタ 18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" strokecolor="#4a7ebb" strokeweight="1.75pt">
                <v:stroke dashstyle="3 1"/>
              </v:line>
            </w:pict>
          </mc:Fallback>
        </mc:AlternateContent>
      </w:r>
    </w:p>
    <w:p w14:paraId="6665846B" w14:textId="4CC9C5CB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700"/>
        <w:gridCol w:w="7740"/>
      </w:tblGrid>
      <w:tr w:rsidR="00276915" w:rsidRPr="00276915" w14:paraId="44D0215D" w14:textId="77777777" w:rsidTr="004A4D35">
        <w:tc>
          <w:tcPr>
            <w:tcW w:w="10440" w:type="dxa"/>
            <w:gridSpan w:val="2"/>
            <w:shd w:val="clear" w:color="auto" w:fill="CCFFFF"/>
          </w:tcPr>
          <w:p w14:paraId="2949774F" w14:textId="0C8B3A10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3A1E55C4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7A2099D" w14:textId="27265D54" w:rsidR="000F33BD" w:rsidRDefault="000F33BD" w:rsidP="000F33B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セミナーに関するご案内・ご連絡、セミナーの参加登録、</w:t>
            </w:r>
          </w:p>
          <w:p w14:paraId="59C7107B" w14:textId="6E713242" w:rsidR="000F33BD" w:rsidRPr="00276915" w:rsidRDefault="000F33BD" w:rsidP="000F33BD">
            <w:pPr>
              <w:spacing w:line="240" w:lineRule="exact"/>
              <w:ind w:firstLineChars="200" w:firstLine="48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及び当センターからの情報提供のために利用させていただきます。</w:t>
            </w:r>
          </w:p>
        </w:tc>
      </w:tr>
      <w:tr w:rsidR="00276915" w:rsidRPr="00276915" w14:paraId="45055E38" w14:textId="77777777" w:rsidTr="0026422C">
        <w:trPr>
          <w:trHeight w:val="960"/>
        </w:trPr>
        <w:tc>
          <w:tcPr>
            <w:tcW w:w="2700" w:type="dxa"/>
            <w:shd w:val="clear" w:color="auto" w:fill="CCFFFF"/>
          </w:tcPr>
          <w:p w14:paraId="2A71A56D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E358B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8E358B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DC18B2F" w14:textId="18C4B80C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3C8D2FD6" w14:textId="77777777" w:rsidTr="0026422C">
        <w:trPr>
          <w:trHeight w:val="846"/>
        </w:trPr>
        <w:tc>
          <w:tcPr>
            <w:tcW w:w="2700" w:type="dxa"/>
            <w:shd w:val="clear" w:color="auto" w:fill="CCFFFF"/>
          </w:tcPr>
          <w:p w14:paraId="4555A35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E358B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8E358B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28251E9" w14:textId="2DBACC12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26422C">
        <w:trPr>
          <w:trHeight w:val="844"/>
        </w:trPr>
        <w:tc>
          <w:tcPr>
            <w:tcW w:w="2700" w:type="dxa"/>
            <w:shd w:val="clear" w:color="auto" w:fill="CCFFFF"/>
          </w:tcPr>
          <w:p w14:paraId="35AD366C" w14:textId="5606284D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2E3A02F" w14:textId="500B213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　　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BAFD9A3" w14:textId="1870B043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1C01EDBE" w14:textId="77777777" w:rsidTr="0026422C">
        <w:trPr>
          <w:trHeight w:val="984"/>
        </w:trPr>
        <w:tc>
          <w:tcPr>
            <w:tcW w:w="2700" w:type="dxa"/>
            <w:shd w:val="clear" w:color="auto" w:fill="CCFFFF"/>
          </w:tcPr>
          <w:p w14:paraId="027A8428" w14:textId="312CAB2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E067F32" w14:textId="49FE72C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E358B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1"/>
              </w:rPr>
              <w:t>電話番</w:t>
            </w:r>
            <w:r w:rsidRPr="008E358B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1"/>
              </w:rPr>
              <w:t>号</w:t>
            </w:r>
          </w:p>
          <w:p w14:paraId="5A3016F6" w14:textId="552D82F9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01EDD49B" w14:textId="3C2FB86C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D32110">
        <w:trPr>
          <w:trHeight w:val="834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00681FEE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4544EC56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E3499C1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51F98999" w14:textId="0C060A1D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716D635D" w14:textId="09D37948" w:rsidR="005C6F2C" w:rsidRPr="00B454D6" w:rsidRDefault="00D32110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68364C1B">
            <wp:simplePos x="0" y="0"/>
            <wp:positionH relativeFrom="margin">
              <wp:align>right</wp:align>
            </wp:positionH>
            <wp:positionV relativeFrom="paragraph">
              <wp:posOffset>565785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2C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26422C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="005C6F2C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26422C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="005C6F2C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26422C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３０</w:t>
      </w:r>
      <w:r w:rsidR="005C6F2C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26422C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="005C6F2C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1E5E805E" w14:textId="38414737" w:rsidR="00CD3F14" w:rsidRPr="00CD3F14" w:rsidRDefault="00CD3F14" w:rsidP="004E273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C761" w14:textId="77777777" w:rsidR="00EC595B" w:rsidRDefault="00EC595B" w:rsidP="007A7F65">
      <w:r>
        <w:separator/>
      </w:r>
    </w:p>
  </w:endnote>
  <w:endnote w:type="continuationSeparator" w:id="0">
    <w:p w14:paraId="1CDEF443" w14:textId="77777777" w:rsidR="00EC595B" w:rsidRDefault="00EC595B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F4F" w14:textId="77777777" w:rsidR="00EC595B" w:rsidRDefault="00EC595B" w:rsidP="007A7F65">
      <w:r>
        <w:separator/>
      </w:r>
    </w:p>
  </w:footnote>
  <w:footnote w:type="continuationSeparator" w:id="0">
    <w:p w14:paraId="0F044EFE" w14:textId="77777777" w:rsidR="00EC595B" w:rsidRDefault="00EC595B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317185">
    <w:abstractNumId w:val="1"/>
  </w:num>
  <w:num w:numId="2" w16cid:durableId="1428312303">
    <w:abstractNumId w:val="4"/>
  </w:num>
  <w:num w:numId="3" w16cid:durableId="337731513">
    <w:abstractNumId w:val="8"/>
  </w:num>
  <w:num w:numId="4" w16cid:durableId="193734759">
    <w:abstractNumId w:val="6"/>
  </w:num>
  <w:num w:numId="5" w16cid:durableId="1005132902">
    <w:abstractNumId w:val="5"/>
  </w:num>
  <w:num w:numId="6" w16cid:durableId="248079388">
    <w:abstractNumId w:val="9"/>
  </w:num>
  <w:num w:numId="7" w16cid:durableId="839008932">
    <w:abstractNumId w:val="7"/>
  </w:num>
  <w:num w:numId="8" w16cid:durableId="956135317">
    <w:abstractNumId w:val="3"/>
  </w:num>
  <w:num w:numId="9" w16cid:durableId="1309241735">
    <w:abstractNumId w:val="2"/>
  </w:num>
  <w:num w:numId="10" w16cid:durableId="18434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C3DE9"/>
    <w:rsid w:val="000D373D"/>
    <w:rsid w:val="000D5A60"/>
    <w:rsid w:val="000D5F09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6422C"/>
    <w:rsid w:val="00276915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046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4D35"/>
    <w:rsid w:val="004B0261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13318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96340"/>
    <w:rsid w:val="006A06DE"/>
    <w:rsid w:val="006A4DAE"/>
    <w:rsid w:val="006B052D"/>
    <w:rsid w:val="006B6B39"/>
    <w:rsid w:val="006C37D9"/>
    <w:rsid w:val="006C52BE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24A99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8E358B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6616C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11F23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72F42"/>
    <w:rsid w:val="00C852EF"/>
    <w:rsid w:val="00C85568"/>
    <w:rsid w:val="00C950B7"/>
    <w:rsid w:val="00CA1F35"/>
    <w:rsid w:val="00CA2B28"/>
    <w:rsid w:val="00CA6C4F"/>
    <w:rsid w:val="00CB09E6"/>
    <w:rsid w:val="00CB6485"/>
    <w:rsid w:val="00CC1CF8"/>
    <w:rsid w:val="00CC29A3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32110"/>
    <w:rsid w:val="00D41F9C"/>
    <w:rsid w:val="00D462BB"/>
    <w:rsid w:val="00D56316"/>
    <w:rsid w:val="00D6272A"/>
    <w:rsid w:val="00D62B20"/>
    <w:rsid w:val="00D673C1"/>
    <w:rsid w:val="00D71198"/>
    <w:rsid w:val="00D7664D"/>
    <w:rsid w:val="00D7762A"/>
    <w:rsid w:val="00D87CB0"/>
    <w:rsid w:val="00DA1965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4C22"/>
    <w:rsid w:val="00E97467"/>
    <w:rsid w:val="00EA1492"/>
    <w:rsid w:val="00EA1FE7"/>
    <w:rsid w:val="00EB5FAA"/>
    <w:rsid w:val="00EC120C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本村　祐美</cp:lastModifiedBy>
  <cp:revision>4</cp:revision>
  <cp:lastPrinted>2023-06-07T07:22:00Z</cp:lastPrinted>
  <dcterms:created xsi:type="dcterms:W3CDTF">2023-06-07T05:25:00Z</dcterms:created>
  <dcterms:modified xsi:type="dcterms:W3CDTF">2023-06-09T00:49:00Z</dcterms:modified>
</cp:coreProperties>
</file>