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01AFFC6E" w:rsidR="000E327F" w:rsidRDefault="00EC3D55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0D93" wp14:editId="529DDE93">
                <wp:simplePos x="0" y="0"/>
                <wp:positionH relativeFrom="column">
                  <wp:posOffset>90529</wp:posOffset>
                </wp:positionH>
                <wp:positionV relativeFrom="paragraph">
                  <wp:posOffset>281251</wp:posOffset>
                </wp:positionV>
                <wp:extent cx="6859905" cy="1272208"/>
                <wp:effectExtent l="0" t="0" r="17145" b="2349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272208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00C8" w14:textId="3E943D01" w:rsidR="001D6764" w:rsidRPr="001D6764" w:rsidRDefault="001D6764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0D93" id="四角形: 角を丸くする 22" o:spid="_x0000_s1026" style="position:absolute;left:0;text-align:left;margin-left:7.15pt;margin-top:22.15pt;width:540.15pt;height:100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" fillcolor="#cff" strokecolor="#3cf" strokeweight="2pt">
                <v:textbox>
                  <w:txbxContent>
                    <w:p w14:paraId="30CF00C8" w14:textId="3E943D01" w:rsidR="001D6764" w:rsidRPr="001D6764" w:rsidRDefault="001D6764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30FB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2080" behindDoc="0" locked="0" layoutInCell="1" allowOverlap="1" wp14:anchorId="4E64A74E" wp14:editId="6A3B80AE">
            <wp:simplePos x="0" y="0"/>
            <wp:positionH relativeFrom="margin">
              <wp:posOffset>50635</wp:posOffset>
            </wp:positionH>
            <wp:positionV relativeFrom="paragraph">
              <wp:posOffset>-338483</wp:posOffset>
            </wp:positionV>
            <wp:extent cx="4022256" cy="524911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256" cy="52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764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D28F3E" wp14:editId="3E324A38">
                <wp:simplePos x="0" y="0"/>
                <wp:positionH relativeFrom="column">
                  <wp:posOffset>5821680</wp:posOffset>
                </wp:positionH>
                <wp:positionV relativeFrom="paragraph">
                  <wp:posOffset>-235585</wp:posOffset>
                </wp:positionV>
                <wp:extent cx="933450" cy="7620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7" style="position:absolute;left:0;text-align:left;margin-left:458.4pt;margin-top:-18.55pt;width:73.5pt;height:6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" fillcolor="red" stroked="f">
                <v:textbox inset="5.85pt,.15mm,5.85pt,.45mm">
                  <w:txbxContent>
                    <w:p w14:paraId="37A57CAA" w14:textId="77777777" w:rsidR="00395217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="009D65B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17511BDE">
                <wp:simplePos x="0" y="0"/>
                <wp:positionH relativeFrom="column">
                  <wp:posOffset>-160020</wp:posOffset>
                </wp:positionH>
                <wp:positionV relativeFrom="paragraph">
                  <wp:posOffset>282576</wp:posOffset>
                </wp:positionV>
                <wp:extent cx="7070725" cy="12128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DB006" w14:textId="2D492B47" w:rsidR="00987EC1" w:rsidRPr="007E1B5E" w:rsidRDefault="00987EC1" w:rsidP="007E1B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12.6pt;margin-top:22.25pt;width:556.75pt;height:9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" filled="f" stroked="f">
                <v:textbox inset="0,0,0,0">
                  <w:txbxContent>
                    <w:p w14:paraId="739DB006" w14:textId="2D492B47" w:rsidR="00987EC1" w:rsidRPr="007E1B5E" w:rsidRDefault="00987EC1" w:rsidP="007E1B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12043ADB" w:rsidR="001D6764" w:rsidRDefault="00AF747C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529F47" wp14:editId="3267DFA8">
                <wp:simplePos x="0" y="0"/>
                <wp:positionH relativeFrom="margin">
                  <wp:posOffset>244282</wp:posOffset>
                </wp:positionH>
                <wp:positionV relativeFrom="paragraph">
                  <wp:posOffset>91137</wp:posOffset>
                </wp:positionV>
                <wp:extent cx="6610350" cy="115293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15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AD15" w14:textId="631D74FD" w:rsidR="00AF747C" w:rsidRPr="00530307" w:rsidRDefault="00530307" w:rsidP="00530307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さが農村ビジネス現地見学会</w:t>
                            </w:r>
                            <w:r w:rsidR="00DD0E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52FB91AD" w14:textId="0FBF41ED" w:rsidR="00696340" w:rsidRPr="00530307" w:rsidRDefault="00696340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～</w:t>
                            </w:r>
                            <w:r w:rsid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食品機械と原材料総合展～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9F47" id="テキスト ボックス 1" o:spid="_x0000_s1029" type="#_x0000_t202" style="position:absolute;left:0;text-align:left;margin-left:19.25pt;margin-top:7.2pt;width:520.5pt;height:90.8pt;z-index:251798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" filled="f" stroked="f" strokeweight=".5pt">
                <v:textbox>
                  <w:txbxContent>
                    <w:p w14:paraId="13FEAD15" w14:textId="631D74FD" w:rsidR="00AF747C" w:rsidRPr="00530307" w:rsidRDefault="00530307" w:rsidP="00530307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52"/>
                          <w:szCs w:val="52"/>
                        </w:rPr>
                      </w:pPr>
                      <w:r w:rsidRP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さが農村ビジネス現地見学会</w:t>
                      </w:r>
                      <w:r w:rsidR="00DD0E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52FB91AD" w14:textId="0FBF41ED" w:rsidR="00696340" w:rsidRPr="00530307" w:rsidRDefault="0069634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～</w:t>
                      </w:r>
                      <w:r w:rsid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食品機械と原材料総合展～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827AD" w14:textId="561C4F66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F2BE9C" w14:textId="4B551994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EB17409" w14:textId="6FD84B1E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AE6C50" w14:textId="0132E44C" w:rsidR="00934BA0" w:rsidRDefault="00864101" w:rsidP="00014639">
      <w:pPr>
        <w:spacing w:beforeLines="100" w:before="445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5D071C40" wp14:editId="42FBDE20">
            <wp:simplePos x="0" y="0"/>
            <wp:positionH relativeFrom="margin">
              <wp:posOffset>5437505</wp:posOffset>
            </wp:positionH>
            <wp:positionV relativeFrom="paragraph">
              <wp:posOffset>560705</wp:posOffset>
            </wp:positionV>
            <wp:extent cx="1534160" cy="862965"/>
            <wp:effectExtent l="0" t="7303" r="1588" b="1587"/>
            <wp:wrapSquare wrapText="bothSides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416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B1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C9CB74" wp14:editId="146D0113">
                <wp:simplePos x="0" y="0"/>
                <wp:positionH relativeFrom="margin">
                  <wp:posOffset>154305</wp:posOffset>
                </wp:positionH>
                <wp:positionV relativeFrom="paragraph">
                  <wp:posOffset>323215</wp:posOffset>
                </wp:positionV>
                <wp:extent cx="5486400" cy="1114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B42CA" w14:textId="0566DDAD" w:rsidR="00696340" w:rsidRPr="00EC3D55" w:rsidRDefault="00EC3D55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3D55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外食産業の総合商社㈱丸菱が、毎年九州最大規模のスケールで行う「食品機械と原材料総合展」。我が国を代表する２００以上に及ぶ食材メーカー、食品機材メーカーが研究を重ねた新製品を一堂に</w:t>
                            </w:r>
                            <w:r w:rsidR="00F90EB1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C3D55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展示発表する一大イベント。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CB74" id="テキスト ボックス 5" o:spid="_x0000_s1030" type="#_x0000_t202" style="position:absolute;left:0;text-align:left;margin-left:12.15pt;margin-top:25.45pt;width:6in;height:87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" filled="f" stroked="f" strokeweight=".5pt">
                <v:textbox style="mso-fit-shape-to-text:t">
                  <w:txbxContent>
                    <w:p w14:paraId="346B42CA" w14:textId="0566DDAD" w:rsidR="00696340" w:rsidRPr="00EC3D55" w:rsidRDefault="00EC3D55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8"/>
                          <w:szCs w:val="28"/>
                        </w:rPr>
                      </w:pPr>
                      <w:r w:rsidRPr="00EC3D55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外食産業の総合商社㈱丸菱が、毎年九州最大規模のスケールで行う「食品機械と原材料総合展」。我が国を代表する２００以上に及ぶ食材メーカー、食品機材メーカーが研究を重ねた新製品を一堂に</w:t>
                      </w:r>
                      <w:r w:rsidR="00F90EB1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EC3D55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展示発表する一大イベント。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D55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5" behindDoc="0" locked="0" layoutInCell="1" allowOverlap="1" wp14:anchorId="68D6309A" wp14:editId="3D4BB3C8">
                <wp:simplePos x="0" y="0"/>
                <wp:positionH relativeFrom="margin">
                  <wp:posOffset>86360</wp:posOffset>
                </wp:positionH>
                <wp:positionV relativeFrom="paragraph">
                  <wp:posOffset>273685</wp:posOffset>
                </wp:positionV>
                <wp:extent cx="6019800" cy="134302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430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5440C" id="四角形: 角を丸くする 2" o:spid="_x0000_s1026" style="position:absolute;left:0;text-align:left;margin-left:6.8pt;margin-top:21.55pt;width:474pt;height:105.75pt;z-index:251711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" fillcolor="#ff9" stroked="f" strokeweight="2pt">
                <w10:wrap anchorx="margin"/>
              </v:roundrect>
            </w:pict>
          </mc:Fallback>
        </mc:AlternateContent>
      </w:r>
    </w:p>
    <w:p w14:paraId="1E162AAD" w14:textId="27EB1936" w:rsidR="00C6120D" w:rsidRDefault="00C6120D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54D33C1D" w14:textId="02897EF6" w:rsidR="00530307" w:rsidRDefault="00530307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26D4AA54" w14:textId="18E3F4E6" w:rsidR="00F36FF5" w:rsidRPr="00D673C1" w:rsidRDefault="00D2320C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3A103FE3">
                <wp:simplePos x="0" y="0"/>
                <wp:positionH relativeFrom="margin">
                  <wp:align>right</wp:align>
                </wp:positionH>
                <wp:positionV relativeFrom="paragraph">
                  <wp:posOffset>139617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35058D57" w:rsidR="000864EF" w:rsidRPr="00AB2B67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令和</w:t>
                            </w:r>
                            <w:r w:rsidR="0045498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年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６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月</w:t>
                            </w:r>
                            <w:r w:rsidR="0045498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２９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日（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木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DB1EF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１０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：００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92E0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DB1EF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BC13F" id="テキスト ボックス 224" o:spid="_x0000_s1031" type="#_x0000_t202" style="position:absolute;margin-left:396.55pt;margin-top:11pt;width:447.75pt;height:34.75pt;z-index:251814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DN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" fillcolor="white [3201]" stroked="f" strokeweight=".5pt">
                <v:textbox>
                  <w:txbxContent>
                    <w:p w14:paraId="1E8E9BE0" w14:textId="35058D57" w:rsidR="000864EF" w:rsidRPr="00AB2B67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令和</w:t>
                      </w:r>
                      <w:r w:rsidR="0045498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年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６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月</w:t>
                      </w:r>
                      <w:r w:rsidR="0045498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２９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日（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木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）　</w:t>
                      </w:r>
                      <w:r w:rsidR="00DB1EF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１０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：００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92E0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DB1EF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B6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03B3C8" wp14:editId="79A34437">
                <wp:simplePos x="0" y="0"/>
                <wp:positionH relativeFrom="margin">
                  <wp:align>left</wp:align>
                </wp:positionH>
                <wp:positionV relativeFrom="paragraph">
                  <wp:posOffset>142489</wp:posOffset>
                </wp:positionV>
                <wp:extent cx="1038225" cy="495300"/>
                <wp:effectExtent l="0" t="0" r="9525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98224" w14:textId="49393917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3B3C8" id="グループ化 255" o:spid="_x0000_s1032" style="position:absolute;margin-left:0;margin-top:11.2pt;width:81.75pt;height:39pt;z-index:251805696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OmxpC7QIAANIGAAAOAAAAAAAAAAAA&#10;AAAAADwCAABkcnMvZTJvRG9jLnhtbFBLAQItABQABgAIAAAAIQDQ2jkqNwEAADACAAAUAAAAAAAA&#10;AAAAAAAAAFUFAABkcnMvbWVkaWEvaW1hZ2UxLmVtZlBLAQItABQABgAIAAAAIQAeI+6T3gAAAAcB&#10;AAAPAAAAAAAAAAAAAAAAAL4GAABkcnMvZG93bnJldi54bWxQSwECLQAUAAYACAAAACEAjiIJQroA&#10;AAAhAQAAGQAAAAAAAAAAAAAAAADJBwAAZHJzL19yZWxzL2Uyb0RvYy54bWwucmVsc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3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">
                  <v:imagedata r:id="rId11" o:title=""/>
                </v:shape>
                <v:shape id="TextBox 24" o:spid="_x0000_s1034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A98224" w14:textId="49393917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日　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7C64C0" w14:textId="79DEAA5B" w:rsidR="00713943" w:rsidRDefault="00173650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3D066102" wp14:editId="35290AA0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1439545" cy="809625"/>
            <wp:effectExtent l="57150" t="57150" r="65405" b="666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09625"/>
                    </a:xfrm>
                    <a:prstGeom prst="rect">
                      <a:avLst/>
                    </a:prstGeom>
                    <a:noFill/>
                    <a:ln w="444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7A47254C" wp14:editId="070CA7D0">
            <wp:simplePos x="0" y="0"/>
            <wp:positionH relativeFrom="column">
              <wp:posOffset>4088130</wp:posOffset>
            </wp:positionH>
            <wp:positionV relativeFrom="paragraph">
              <wp:posOffset>510540</wp:posOffset>
            </wp:positionV>
            <wp:extent cx="1495425" cy="1027430"/>
            <wp:effectExtent l="38100" t="38100" r="47625" b="3937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74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D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4E5511C4">
                <wp:simplePos x="0" y="0"/>
                <wp:positionH relativeFrom="margin">
                  <wp:posOffset>1183005</wp:posOffset>
                </wp:positionH>
                <wp:positionV relativeFrom="paragraph">
                  <wp:posOffset>139065</wp:posOffset>
                </wp:positionV>
                <wp:extent cx="5686425" cy="124777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783DA" w14:textId="7ED552B8" w:rsidR="00AB2B67" w:rsidRDefault="00EC3D55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丸菱総合展202</w:t>
                            </w:r>
                            <w:r w:rsidR="0045498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食品機械と原材料総合展</w:t>
                            </w:r>
                          </w:p>
                          <w:p w14:paraId="5FD79405" w14:textId="77777777" w:rsidR="001019D4" w:rsidRDefault="00EC3D55" w:rsidP="00D2320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ｉｎグランメッセ熊本</w:t>
                            </w:r>
                          </w:p>
                          <w:p w14:paraId="74F9577F" w14:textId="10607790" w:rsidR="00AB2B67" w:rsidRPr="00AB2B67" w:rsidRDefault="00EC3D55" w:rsidP="001019D4">
                            <w:pPr>
                              <w:ind w:firstLineChars="100" w:firstLine="28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6719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（熊本県</w:t>
                            </w:r>
                            <w:r w:rsidR="00D2320C" w:rsidRPr="00C6719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上益城郡益城町）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5" type="#_x0000_t202" style="position:absolute;left:0;text-align:left;margin-left:93.15pt;margin-top:10.95pt;width:447.75pt;height:98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qGMgIAAFw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" fillcolor="white [3201]" stroked="f" strokeweight=".5pt">
                <v:textbox>
                  <w:txbxContent>
                    <w:p w14:paraId="5FE783DA" w14:textId="7ED552B8" w:rsidR="00AB2B67" w:rsidRDefault="00EC3D55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丸菱総合展202</w:t>
                      </w:r>
                      <w:r w:rsidR="0045498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食品機械と原材料総合展</w:t>
                      </w:r>
                    </w:p>
                    <w:p w14:paraId="5FD79405" w14:textId="77777777" w:rsidR="001019D4" w:rsidRDefault="00EC3D55" w:rsidP="00D2320C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ｉｎグランメッセ熊本</w:t>
                      </w:r>
                    </w:p>
                    <w:p w14:paraId="74F9577F" w14:textId="10607790" w:rsidR="00AB2B67" w:rsidRPr="00AB2B67" w:rsidRDefault="00EC3D55" w:rsidP="001019D4">
                      <w:pPr>
                        <w:ind w:firstLineChars="100" w:firstLine="28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C6719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（熊本県</w:t>
                      </w:r>
                      <w:r w:rsidR="00D2320C" w:rsidRPr="00C6719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上益城郡益城町）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D5FD714" wp14:editId="3354D2CD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1038225" cy="4953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900B4" w14:textId="024748D2" w:rsidR="000864EF" w:rsidRPr="00EC3D55" w:rsidRDefault="00EC3D55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EC3D55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  <w:t>見学先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FD714" id="グループ化 8" o:spid="_x0000_s1036" style="position:absolute;left:0;text-align:left;margin-left:0;margin-top:14.65pt;width:81.75pt;height:39pt;z-index:251807744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">
                <v:shape id="Picture 6" o:spid="_x0000_s1037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">
                  <v:imagedata r:id="rId11" o:title=""/>
                </v:shape>
                <v:shape id="TextBox 24" o:spid="_x0000_s1038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9900B4" w14:textId="024748D2" w:rsidR="000864EF" w:rsidRPr="00EC3D55" w:rsidRDefault="00EC3D55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</w:pPr>
                        <w:r w:rsidRPr="00EC3D55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  <w:t>見学先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5FF1DC" w14:textId="01B91ADE" w:rsidR="00D462BB" w:rsidRPr="00C6120D" w:rsidRDefault="00D462BB" w:rsidP="00713943">
      <w:pPr>
        <w:spacing w:beforeLines="100" w:before="445"/>
        <w:ind w:left="5040" w:hangingChars="1800" w:hanging="504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5E352141" w14:textId="3CF09AB5" w:rsidR="00AB2B67" w:rsidRPr="00D673C1" w:rsidRDefault="00C7170C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756BEEA9">
                <wp:simplePos x="0" y="0"/>
                <wp:positionH relativeFrom="margin">
                  <wp:align>right</wp:align>
                </wp:positionH>
                <wp:positionV relativeFrom="paragraph">
                  <wp:posOffset>793114</wp:posOffset>
                </wp:positionV>
                <wp:extent cx="5686425" cy="692045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48AFD297" w:rsidR="00AB2B67" w:rsidRDefault="00D232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先着１５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名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（定員になり次第応募を</w:t>
                            </w:r>
                            <w:r w:rsidR="00B538D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締め切る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場合がございますので、ご了承</w:t>
                            </w:r>
                            <w:r w:rsidR="00A2073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ください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）</w:t>
                            </w:r>
                          </w:p>
                          <w:p w14:paraId="1C2EB4D0" w14:textId="2B5DF08E" w:rsidR="00C7170C" w:rsidRPr="00AB2B67" w:rsidRDefault="00C717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※昼食は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各自でご準備ください（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会場内に食事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ブース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もございます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91C6" id="テキスト ボックス 227" o:spid="_x0000_s1039" type="#_x0000_t202" style="position:absolute;left:0;text-align:left;margin-left:396.55pt;margin-top:62.45pt;width:447.75pt;height:54.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" fillcolor="white [3201]" stroked="f" strokeweight=".5pt">
                <v:textbox>
                  <w:txbxContent>
                    <w:p w14:paraId="126D0FC7" w14:textId="48AFD297" w:rsidR="00AB2B67" w:rsidRDefault="00D232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先着１５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名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（定員になり次第応募を</w:t>
                      </w:r>
                      <w:r w:rsidR="00B538D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締め切る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場合がございますので、ご了承</w:t>
                      </w:r>
                      <w:r w:rsidR="00A2073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ください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）</w:t>
                      </w:r>
                    </w:p>
                    <w:p w14:paraId="1C2EB4D0" w14:textId="2B5DF08E" w:rsidR="00C7170C" w:rsidRPr="00AB2B67" w:rsidRDefault="00C717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※昼食は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各自でご準備ください（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会場内に食事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ブース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もございます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C6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5F690C64">
                <wp:simplePos x="0" y="0"/>
                <wp:positionH relativeFrom="column">
                  <wp:posOffset>1195705</wp:posOffset>
                </wp:positionH>
                <wp:positionV relativeFrom="paragraph">
                  <wp:posOffset>107315</wp:posOffset>
                </wp:positionV>
                <wp:extent cx="5257800" cy="771525"/>
                <wp:effectExtent l="0" t="0" r="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788DA" w14:textId="77777777" w:rsidR="00D2320C" w:rsidRDefault="00D232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47C252AD" w14:textId="651643E5" w:rsidR="00AB2B67" w:rsidRPr="00AB2B67" w:rsidRDefault="00D2320C" w:rsidP="00D2320C">
                            <w:pPr>
                              <w:ind w:firstLineChars="100" w:firstLine="32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（佐賀県産業イノベーションセンター内）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7678" id="テキスト ボックス 226" o:spid="_x0000_s1040" type="#_x0000_t202" style="position:absolute;left:0;text-align:left;margin-left:94.15pt;margin-top:8.45pt;width:414pt;height:6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WULwIAAFw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" fillcolor="white [3201]" stroked="f" strokeweight=".5pt">
                <v:textbox>
                  <w:txbxContent>
                    <w:p w14:paraId="223788DA" w14:textId="77777777" w:rsidR="00D2320C" w:rsidRDefault="00D232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47C252AD" w14:textId="651643E5" w:rsidR="00AB2B67" w:rsidRPr="00AB2B67" w:rsidRDefault="00D2320C" w:rsidP="00D2320C">
                      <w:pPr>
                        <w:ind w:firstLineChars="100" w:firstLine="32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（佐賀県産業イノベーションセンター内）</w:t>
                      </w:r>
                    </w:p>
                  </w:txbxContent>
                </v:textbox>
              </v:shape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A8F829B" wp14:editId="5E30D533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1038225" cy="49530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6304" w14:textId="07354274" w:rsidR="000864EF" w:rsidRPr="00B454D6" w:rsidRDefault="00D2320C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F829B" id="グループ化 14" o:spid="_x0000_s1041" style="position:absolute;left:0;text-align:left;margin-left:0;margin-top:4.75pt;width:81.75pt;height:39pt;z-index:251809792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">
                <v:shape id="Picture 6" o:spid="_x0000_s1042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">
                  <v:imagedata r:id="rId11" o:title=""/>
                </v:shape>
                <v:shape id="TextBox 24" o:spid="_x0000_s1043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7026304" w14:textId="07354274" w:rsidR="000864EF" w:rsidRPr="00B454D6" w:rsidRDefault="00D2320C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主　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8B15786" wp14:editId="6C02F185">
                <wp:simplePos x="0" y="0"/>
                <wp:positionH relativeFrom="margin">
                  <wp:posOffset>0</wp:posOffset>
                </wp:positionH>
                <wp:positionV relativeFrom="paragraph">
                  <wp:posOffset>781685</wp:posOffset>
                </wp:positionV>
                <wp:extent cx="1038225" cy="49530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C8BD6" w14:textId="3C797298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15786" id="グループ化 26" o:spid="_x0000_s1044" style="position:absolute;left:0;text-align:left;margin-left:0;margin-top:61.55pt;width:81.75pt;height:39pt;z-index:251811840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">
                <v:shape id="Picture 6" o:spid="_x0000_s1045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">
                  <v:imagedata r:id="rId11" o:title=""/>
                </v:shape>
                <v:shape id="TextBox 24" o:spid="_x0000_s1046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5C8BD6" w14:textId="3C797298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定　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584A5" w14:textId="4425B188" w:rsidR="00AB2B67" w:rsidRPr="00AB2B67" w:rsidRDefault="007C7C6E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9F2BA7" wp14:editId="78DE031A">
                <wp:simplePos x="0" y="0"/>
                <wp:positionH relativeFrom="margin">
                  <wp:posOffset>0</wp:posOffset>
                </wp:positionH>
                <wp:positionV relativeFrom="paragraph">
                  <wp:posOffset>626110</wp:posOffset>
                </wp:positionV>
                <wp:extent cx="1038225" cy="49530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DF99A" w14:textId="64996477" w:rsidR="000864EF" w:rsidRPr="00B454D6" w:rsidRDefault="004B4D40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行</w:t>
                              </w:r>
                              <w:r w:rsidR="000F214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程</w:t>
                              </w:r>
                              <w:r w:rsidR="000864EF"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　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2BA7" id="グループ化 29" o:spid="_x0000_s1047" style="position:absolute;left:0;text-align:left;margin-left:0;margin-top:49.3pt;width:81.75pt;height:39pt;z-index:251813888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">
                <v:shape id="Picture 6" o:spid="_x0000_s1048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">
                  <v:imagedata r:id="rId11" o:title=""/>
                </v:shape>
                <v:shape id="TextBox 24" o:spid="_x0000_s1049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2DF99A" w14:textId="64996477" w:rsidR="000864EF" w:rsidRPr="00B454D6" w:rsidRDefault="004B4D40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行</w:t>
                        </w:r>
                        <w:r w:rsidR="000F2141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程</w:t>
                        </w:r>
                        <w:r w:rsidR="000864EF"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　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F2141">
        <w:rPr>
          <w:noProof/>
        </w:rPr>
        <mc:AlternateContent>
          <mc:Choice Requires="wps">
            <w:drawing>
              <wp:anchor distT="0" distB="0" distL="114300" distR="114300" simplePos="0" relativeHeight="251710460" behindDoc="0" locked="0" layoutInCell="1" allowOverlap="1" wp14:anchorId="2176349C" wp14:editId="301DCD5D">
                <wp:simplePos x="0" y="0"/>
                <wp:positionH relativeFrom="margin">
                  <wp:posOffset>589915</wp:posOffset>
                </wp:positionH>
                <wp:positionV relativeFrom="paragraph">
                  <wp:posOffset>658495</wp:posOffset>
                </wp:positionV>
                <wp:extent cx="6029739" cy="2067339"/>
                <wp:effectExtent l="0" t="0" r="9525" b="952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739" cy="206733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764D7" w14:textId="44F08787" w:rsidR="002C6C9A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8511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:00　佐賀県農業大学校出発（佐賀市川副町南里1088）</w:t>
                            </w:r>
                          </w:p>
                          <w:p w14:paraId="712D90D4" w14:textId="5AF4A091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0F214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貸切バス利用</w:t>
                            </w:r>
                            <w:r w:rsidRPr="000F214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（※時間厳守でお願いします）</w:t>
                            </w:r>
                          </w:p>
                          <w:p w14:paraId="75C0C452" w14:textId="7A3AC2C6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1</w:t>
                            </w:r>
                            <w:r w:rsidR="0048511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:30　グランメッセ熊本到着</w:t>
                            </w:r>
                          </w:p>
                          <w:p w14:paraId="64A8D7AF" w14:textId="00B59539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～　　丸菱総合展202</w:t>
                            </w:r>
                            <w:r w:rsidR="0045498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視察、セミナー受講</w:t>
                            </w:r>
                          </w:p>
                          <w:p w14:paraId="7D724551" w14:textId="78F31B91" w:rsidR="000F2141" w:rsidRPr="00D91C72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D91C72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※セミナー</w:t>
                            </w:r>
                            <w:r w:rsidR="0090002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の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受講</w:t>
                            </w:r>
                            <w:r w:rsidR="00D91C72"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を希望される方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は各自でお申し込みください</w:t>
                            </w:r>
                          </w:p>
                          <w:p w14:paraId="50A40A74" w14:textId="18056860" w:rsidR="000F2141" w:rsidRP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D91C72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="0048511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4</w:t>
                            </w:r>
                            <w:r w:rsidR="00D91C72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:00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グランメッセ熊本出発</w:t>
                            </w:r>
                          </w:p>
                          <w:p w14:paraId="033BC7F5" w14:textId="0D91ED05" w:rsidR="000F2141" w:rsidRP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1</w:t>
                            </w:r>
                            <w:r w:rsidR="0048511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:30　佐賀県農業大学校到着（</w:t>
                            </w:r>
                            <w:r w:rsidR="005C733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解散）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349C" id="テキスト ボックス 228" o:spid="_x0000_s1050" type="#_x0000_t202" style="position:absolute;left:0;text-align:left;margin-left:46.45pt;margin-top:51.85pt;width:474.8pt;height:162.8pt;z-index:251710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" fillcolor="#ff9" stroked="f" strokeweight=".5pt">
                <v:textbox>
                  <w:txbxContent>
                    <w:p w14:paraId="447764D7" w14:textId="44F08787" w:rsidR="002C6C9A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="0048511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:00　佐賀県農業大学校出発（佐賀市川副町南里1088）</w:t>
                      </w:r>
                    </w:p>
                    <w:p w14:paraId="712D90D4" w14:textId="5AF4A091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　</w:t>
                      </w:r>
                      <w:r w:rsidRPr="000F214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貸切バス利用</w:t>
                      </w:r>
                      <w:r w:rsidRPr="000F214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（※時間厳守でお願いします）</w:t>
                      </w:r>
                    </w:p>
                    <w:p w14:paraId="75C0C452" w14:textId="7A3AC2C6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1</w:t>
                      </w:r>
                      <w:r w:rsidR="0048511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:30　グランメッセ熊本到着</w:t>
                      </w:r>
                    </w:p>
                    <w:p w14:paraId="64A8D7AF" w14:textId="00B59539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～　　丸菱総合展202</w:t>
                      </w:r>
                      <w:r w:rsidR="0045498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視察、セミナー受講</w:t>
                      </w:r>
                    </w:p>
                    <w:p w14:paraId="7D724551" w14:textId="78F31B91" w:rsidR="000F2141" w:rsidRPr="00D91C72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</w:t>
                      </w:r>
                      <w:r w:rsidR="00D91C72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※セミナー</w:t>
                      </w:r>
                      <w:r w:rsidR="0090002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の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受講</w:t>
                      </w:r>
                      <w:r w:rsidR="00D91C72"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を希望される方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は各自でお申し込みください</w:t>
                      </w:r>
                    </w:p>
                    <w:p w14:paraId="50A40A74" w14:textId="18056860" w:rsidR="000F2141" w:rsidRP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="00D91C72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="0048511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4</w:t>
                      </w:r>
                      <w:r w:rsidR="00D91C72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:00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グランメッセ熊本出発</w:t>
                      </w:r>
                    </w:p>
                    <w:p w14:paraId="033BC7F5" w14:textId="0D91ED05" w:rsidR="000F2141" w:rsidRP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1</w:t>
                      </w:r>
                      <w:r w:rsidR="0048511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:30　佐賀県農業大学校到着（</w:t>
                      </w:r>
                      <w:r w:rsidR="005C733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解散）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1E2B" w14:textId="4307793E" w:rsidR="007E1B5E" w:rsidRPr="00D673C1" w:rsidRDefault="007E1B5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52A76B78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53EB327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6340C784" w14:textId="57EE2DD2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9BA5F58" w14:textId="4936FD96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E1A29A5" w14:textId="2ABF6489" w:rsidR="009D65B4" w:rsidRDefault="009D65B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F9DD3B" w14:textId="0B809A6A" w:rsidR="00D673C1" w:rsidRDefault="007C7C6E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44FE2A1" wp14:editId="2A071D06">
                <wp:simplePos x="0" y="0"/>
                <wp:positionH relativeFrom="margin">
                  <wp:posOffset>-47625</wp:posOffset>
                </wp:positionH>
                <wp:positionV relativeFrom="paragraph">
                  <wp:posOffset>56515</wp:posOffset>
                </wp:positionV>
                <wp:extent cx="1818005" cy="488950"/>
                <wp:effectExtent l="0" t="0" r="0" b="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488950"/>
                          <a:chOff x="0" y="43645"/>
                          <a:chExt cx="1818005" cy="320040"/>
                        </a:xfrm>
                      </wpg:grpSpPr>
                      <pic:pic xmlns:pic="http://schemas.openxmlformats.org/drawingml/2006/picture">
                        <pic:nvPicPr>
                          <pic:cNvPr id="2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"/>
                            <a:ext cx="18180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0" name="TextBox 37"/>
                        <wps:cNvSpPr txBox="1"/>
                        <wps:spPr>
                          <a:xfrm>
                            <a:off x="13648" y="43645"/>
                            <a:ext cx="16510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24D4" w14:textId="77777777" w:rsidR="00713943" w:rsidRPr="009B2273" w:rsidRDefault="00713943" w:rsidP="00713943">
                              <w:pPr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</w:t>
                              </w:r>
                              <w:r w:rsidRPr="009B2273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問い合わせ・お申込み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FE2A1" id="グループ化 238" o:spid="_x0000_s1051" style="position:absolute;left:0;text-align:left;margin-left:-3.75pt;margin-top:4.45pt;width:143.15pt;height:38.5pt;z-index:251803648;mso-position-horizontal-relative:margin;mso-height-relative:margin" coordorigin=",436" coordsize="18180,3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">
                <v:shape id="Picture 8" o:spid="_x0000_s1052" type="#_x0000_t75" style="position:absolute;top:545;width:1818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">
                  <v:imagedata r:id="rId15" o:title=""/>
                </v:shape>
                <v:shape id="TextBox 37" o:spid="_x0000_s1053" type="#_x0000_t202" style="position:absolute;left:136;top:436;width:1651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97424D4" w14:textId="77777777" w:rsidR="00713943" w:rsidRPr="009B2273" w:rsidRDefault="00713943" w:rsidP="00713943">
                        <w:pPr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お</w:t>
                        </w:r>
                        <w:r w:rsidRPr="009B2273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問い合わせ・お申込み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2980A1A6">
                <wp:simplePos x="0" y="0"/>
                <wp:positionH relativeFrom="margin">
                  <wp:posOffset>-369570</wp:posOffset>
                </wp:positionH>
                <wp:positionV relativeFrom="paragraph">
                  <wp:posOffset>179705</wp:posOffset>
                </wp:positionV>
                <wp:extent cx="7541895" cy="124396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39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54" type="#_x0000_t202" style="position:absolute;left:0;text-align:left;margin-left:-29.1pt;margin-top:14.15pt;width:593.85pt;height:97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wUHAIAAAsEAAAOAAAAZHJzL2Uyb0RvYy54bWysU9uO2jAQfa/Uf7D8XgIUWIgIqy1bqkrb&#10;i7TtBxjHIVYdjzs2JPTrd+xkWdq+VfWD5fF4zs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4D6"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FF1219" wp14:editId="3BA79258">
                <wp:simplePos x="0" y="0"/>
                <wp:positionH relativeFrom="margin">
                  <wp:posOffset>-134758</wp:posOffset>
                </wp:positionH>
                <wp:positionV relativeFrom="paragraph">
                  <wp:posOffset>151544</wp:posOffset>
                </wp:positionV>
                <wp:extent cx="7244715" cy="1152939"/>
                <wp:effectExtent l="0" t="0" r="0" b="952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1152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0D222A58" w:rsidR="00713943" w:rsidRPr="00297FA7" w:rsidRDefault="00713943" w:rsidP="00297FA7">
                            <w:pPr>
                              <w:ind w:firstLineChars="100" w:firstLine="40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CC"/>
                                <w:sz w:val="40"/>
                                <w:szCs w:val="40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297FA7" w:rsidRDefault="00713943" w:rsidP="00297FA7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〒849-0932　　佐賀市鍋島町八戸溝114（佐賀県産業イノベーションセンター　農村ビジネス振興課）</w:t>
                            </w:r>
                          </w:p>
                          <w:p w14:paraId="1831F031" w14:textId="2530A710" w:rsidR="00713943" w:rsidRPr="00297FA7" w:rsidRDefault="00713943" w:rsidP="00297FA7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（</w:t>
                            </w:r>
                            <w:r w:rsidR="00297FA7"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ＴＥＬ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）　0952-3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4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-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4418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（ＦＡＸ） 0952-34-5523</w:t>
                            </w:r>
                            <w:r w:rsid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（E-mail） 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nouson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1219" id="_x0000_s1055" type="#_x0000_t202" style="position:absolute;left:0;text-align:left;margin-left:-10.6pt;margin-top:11.95pt;width:570.45pt;height:90.8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" filled="f" stroked="f">
                <v:textbox inset="5.85pt,.7pt,5.85pt,.7pt">
                  <w:txbxContent>
                    <w:p w14:paraId="0750CEFD" w14:textId="0D222A58" w:rsidR="00713943" w:rsidRPr="00297FA7" w:rsidRDefault="00713943" w:rsidP="00297FA7">
                      <w:pPr>
                        <w:ind w:firstLineChars="100" w:firstLine="402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40"/>
                          <w:szCs w:val="40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CC"/>
                          <w:sz w:val="40"/>
                          <w:szCs w:val="40"/>
                        </w:rPr>
                        <w:t>さが農村ビジネスサポートセンター</w:t>
                      </w:r>
                    </w:p>
                    <w:p w14:paraId="4221727D" w14:textId="77777777" w:rsidR="00713943" w:rsidRPr="00297FA7" w:rsidRDefault="00713943" w:rsidP="00297FA7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CC"/>
                          <w:sz w:val="24"/>
                          <w:szCs w:val="24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〒849-0932　　佐賀市鍋島町八戸溝114（佐賀県産業イノベーションセンター　農村ビジネス振興課）</w:t>
                      </w:r>
                    </w:p>
                    <w:p w14:paraId="1831F031" w14:textId="2530A710" w:rsidR="00713943" w:rsidRPr="00297FA7" w:rsidRDefault="00713943" w:rsidP="00297FA7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（</w:t>
                      </w:r>
                      <w:r w:rsidR="00297FA7"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ＴＥＬ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）　0952-3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4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-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4418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（ＦＡＸ） 0952-34-5523</w:t>
                      </w:r>
                      <w:r w:rsid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（E-mail） 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nouson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061A99FB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570E7F88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5C69EE66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5F5D777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56" style="position:absolute;left:0;text-align:left;margin-left:5.4pt;margin-top:3.2pt;width:535.2pt;height:4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763B9166" w:rsidR="00395217" w:rsidRDefault="003974A0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35" behindDoc="0" locked="0" layoutInCell="1" allowOverlap="1" wp14:anchorId="0235E64E" wp14:editId="6C7B7542">
                <wp:simplePos x="0" y="0"/>
                <wp:positionH relativeFrom="margin">
                  <wp:posOffset>3878579</wp:posOffset>
                </wp:positionH>
                <wp:positionV relativeFrom="paragraph">
                  <wp:posOffset>-245110</wp:posOffset>
                </wp:positionV>
                <wp:extent cx="2949575" cy="701896"/>
                <wp:effectExtent l="0" t="0" r="22225" b="22225"/>
                <wp:wrapNone/>
                <wp:docPr id="229" name="四角形: 角を丸くす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701896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rgbClr val="33CC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59F8B7" w14:textId="5DE646E2" w:rsidR="003974A0" w:rsidRDefault="002A43E7" w:rsidP="00347F09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さが農村ビジネス現地見学会</w:t>
                            </w:r>
                          </w:p>
                          <w:p w14:paraId="663A22F1" w14:textId="07169095" w:rsidR="002A43E7" w:rsidRPr="002A43E7" w:rsidRDefault="002A43E7" w:rsidP="00347F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3E7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～食品機械と原材料総合展～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5E64E" id="四角形: 角を丸くする 229" o:spid="_x0000_s1057" style="position:absolute;left:0;text-align:left;margin-left:305.4pt;margin-top:-19.3pt;width:232.25pt;height:55.25pt;z-index:2517094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" fillcolor="#cff" strokecolor="#3cf" strokeweight="2pt">
                <v:textbox>
                  <w:txbxContent>
                    <w:p w14:paraId="4259F8B7" w14:textId="5DE646E2" w:rsidR="003974A0" w:rsidRDefault="002A43E7" w:rsidP="00347F09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さが農村ビジネス現地見学会</w:t>
                      </w:r>
                    </w:p>
                    <w:p w14:paraId="663A22F1" w14:textId="07169095" w:rsidR="002A43E7" w:rsidRPr="002A43E7" w:rsidRDefault="002A43E7" w:rsidP="00347F0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43E7">
                        <w:rPr>
                          <w:rFonts w:ascii="BIZ UDPゴシック" w:eastAsia="BIZ UDPゴシック" w:hAnsi="BIZ UDPゴシック" w:hint="eastAsia"/>
                          <w:color w:val="0000F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～食品機械と原材料総合展～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D15D0A" w14:textId="4CEBBA2D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2A7078E" w14:textId="77777777" w:rsidR="00DB1EF4" w:rsidRDefault="00DB1EF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29B9572" w14:textId="77777777" w:rsidR="00DB1EF4" w:rsidRDefault="00DB1EF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11194C94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CA13A8" wp14:editId="58A64672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44C068C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A13A8" id="テキスト ボックス 2" o:spid="_x0000_s1058" type="#_x0000_t202" style="position:absolute;left:0;text-align:left;margin-left:135.15pt;margin-top:12.2pt;width:405.4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yZEQIAAP8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" stroked="f">
                <v:textbox style="mso-fit-shape-to-text:t">
                  <w:txbxContent>
                    <w:p w14:paraId="4DCBB706" w14:textId="444C068C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12510" behindDoc="0" locked="0" layoutInCell="1" allowOverlap="1" wp14:anchorId="40991482" wp14:editId="10D6F969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59" style="position:absolute;left:0;text-align:left;margin-left:6pt;margin-top:12.2pt;width:113.85pt;height:26.8pt;z-index:251712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4F04C88C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0E74776D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1B39193" w14:textId="77777777" w:rsidR="00DB1EF4" w:rsidRDefault="00DB1EF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CD99199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9D556" wp14:editId="3CA2A236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BB4E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" strokecolor="#4579b8 [3044]" strokeweight="1.75pt">
                <v:stroke dashstyle="3 1"/>
              </v:line>
            </w:pict>
          </mc:Fallback>
        </mc:AlternateContent>
      </w:r>
    </w:p>
    <w:p w14:paraId="55B4116F" w14:textId="77777777" w:rsidR="00DB1EF4" w:rsidRDefault="00DB1EF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D122D87" w14:textId="00E4699B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0C377C2" wp14:editId="1D1505A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47DE924F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3511EF4B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</w:t>
                            </w:r>
                            <w:r w:rsidR="00D97CDD"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【申込】</w:t>
                            </w:r>
                            <w:r w:rsidR="00D97CDD"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食品機械と原材料展」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77C2" id="_x0000_s1060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+0FAIAAAAE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" stroked="f">
                <v:textbox>
                  <w:txbxContent>
                    <w:p w14:paraId="617CE17E" w14:textId="47DE924F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3511EF4B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</w:t>
                      </w:r>
                      <w:r w:rsidR="00D97CDD"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【申込】</w:t>
                      </w:r>
                      <w:r w:rsidR="00D97CDD"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食品機械と原材料展」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0D2F8D" wp14:editId="76185B77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61" style="position:absolute;left:0;text-align:left;margin-left:5.25pt;margin-top:3pt;width:113.8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HmvWDw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4677A5E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076B9A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853090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7BE7E6BC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51767" wp14:editId="29C8FAE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05E8" id="直線コネクタ 18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" strokecolor="#4a7ebb" strokeweight="1.75pt">
                <v:stroke dashstyle="3 1"/>
              </v:line>
            </w:pict>
          </mc:Fallback>
        </mc:AlternateContent>
      </w:r>
    </w:p>
    <w:p w14:paraId="08CFF5D9" w14:textId="77777777" w:rsidR="00BA6670" w:rsidRDefault="00BA667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2194B1F" w14:textId="77777777" w:rsidR="00DB1EF4" w:rsidRDefault="00DB1EF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65846B" w14:textId="777777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10619" w:type="dxa"/>
        <w:tblInd w:w="175" w:type="dxa"/>
        <w:tblLook w:val="04A0" w:firstRow="1" w:lastRow="0" w:firstColumn="1" w:lastColumn="0" w:noHBand="0" w:noVBand="1"/>
      </w:tblPr>
      <w:tblGrid>
        <w:gridCol w:w="2746"/>
        <w:gridCol w:w="3170"/>
        <w:gridCol w:w="1735"/>
        <w:gridCol w:w="2968"/>
      </w:tblGrid>
      <w:tr w:rsidR="00276915" w:rsidRPr="00276915" w14:paraId="44D0215D" w14:textId="77777777" w:rsidTr="00D23C37">
        <w:trPr>
          <w:trHeight w:val="1517"/>
        </w:trPr>
        <w:tc>
          <w:tcPr>
            <w:tcW w:w="10619" w:type="dxa"/>
            <w:gridSpan w:val="4"/>
            <w:shd w:val="clear" w:color="auto" w:fill="CCFFFF"/>
          </w:tcPr>
          <w:p w14:paraId="2949774F" w14:textId="77777777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77777777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7A2099D" w14:textId="0BB3432E" w:rsidR="000F33BD" w:rsidRDefault="000F33BD" w:rsidP="00D23C37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 w:rsidR="00D23C3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見学会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に関するご案内・ご連絡</w:t>
            </w:r>
            <w:r w:rsidR="00D23C3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および</w:t>
            </w:r>
          </w:p>
          <w:p w14:paraId="59C7107B" w14:textId="7724E093" w:rsidR="003F3C23" w:rsidRPr="00276915" w:rsidRDefault="000F33BD" w:rsidP="00D23C37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当センターからの情報提供のために利用させていただきます。</w:t>
            </w:r>
          </w:p>
        </w:tc>
      </w:tr>
      <w:tr w:rsidR="00276915" w:rsidRPr="00276915" w14:paraId="45055E38" w14:textId="77777777" w:rsidTr="00B22AF1">
        <w:trPr>
          <w:trHeight w:val="870"/>
        </w:trPr>
        <w:tc>
          <w:tcPr>
            <w:tcW w:w="2746" w:type="dxa"/>
            <w:shd w:val="clear" w:color="auto" w:fill="CCFFFF"/>
            <w:vAlign w:val="center"/>
          </w:tcPr>
          <w:p w14:paraId="2A71A56D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53030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53030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3DC18B2F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1F5BE3" w:rsidRPr="00276915" w14:paraId="3C8D2FD6" w14:textId="65BBFDA0" w:rsidTr="00B22AF1">
        <w:trPr>
          <w:trHeight w:val="889"/>
        </w:trPr>
        <w:tc>
          <w:tcPr>
            <w:tcW w:w="2746" w:type="dxa"/>
            <w:shd w:val="clear" w:color="auto" w:fill="CCFFFF"/>
            <w:vAlign w:val="center"/>
          </w:tcPr>
          <w:p w14:paraId="4555A35B" w14:textId="77777777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945B8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8945B8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28251E9" w14:textId="77777777" w:rsidR="001F5BE3" w:rsidRPr="00276915" w:rsidRDefault="001F5BE3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CCFFFF"/>
            <w:vAlign w:val="center"/>
          </w:tcPr>
          <w:p w14:paraId="2852E175" w14:textId="77777777" w:rsidR="001F5BE3" w:rsidRDefault="001F5BE3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5E17CC7" w14:textId="2A74E0DE" w:rsidR="008945B8" w:rsidRPr="00276915" w:rsidRDefault="008945B8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　町　名</w:t>
            </w:r>
          </w:p>
          <w:p w14:paraId="67001BCD" w14:textId="12ECFA81" w:rsidR="008945B8" w:rsidRPr="00276915" w:rsidRDefault="008945B8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2968" w:type="dxa"/>
          </w:tcPr>
          <w:p w14:paraId="77FDC68D" w14:textId="77777777" w:rsidR="001F5BE3" w:rsidRPr="00276915" w:rsidRDefault="001F5BE3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B22AF1">
        <w:trPr>
          <w:trHeight w:val="889"/>
        </w:trPr>
        <w:tc>
          <w:tcPr>
            <w:tcW w:w="2746" w:type="dxa"/>
            <w:shd w:val="clear" w:color="auto" w:fill="CCFFFF"/>
            <w:vAlign w:val="center"/>
          </w:tcPr>
          <w:p w14:paraId="35AD366C" w14:textId="5606284D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bookmarkStart w:id="0" w:name="_Hlk103605067"/>
          </w:p>
          <w:p w14:paraId="12E3A02F" w14:textId="500B213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　　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7BAFD9A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bookmarkEnd w:id="0"/>
      <w:tr w:rsidR="00276915" w:rsidRPr="00276915" w14:paraId="1C01EDBE" w14:textId="77777777" w:rsidTr="00B22AF1">
        <w:trPr>
          <w:trHeight w:val="870"/>
        </w:trPr>
        <w:tc>
          <w:tcPr>
            <w:tcW w:w="2746" w:type="dxa"/>
            <w:shd w:val="clear" w:color="auto" w:fill="CCFFFF"/>
            <w:vAlign w:val="center"/>
          </w:tcPr>
          <w:p w14:paraId="027A8428" w14:textId="312CAB2E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E067F32" w14:textId="49FE72C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53030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1"/>
              </w:rPr>
              <w:t>電話番</w:t>
            </w:r>
            <w:r w:rsidRPr="0053030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1"/>
              </w:rPr>
              <w:t>号</w:t>
            </w:r>
          </w:p>
          <w:p w14:paraId="5A3016F6" w14:textId="552D82F9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01EDD49B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B22AF1">
        <w:trPr>
          <w:trHeight w:val="889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681FEE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4544EC56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51F9899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63D7FF92" w14:textId="4E4F0235" w:rsidR="005C6F2C" w:rsidRDefault="005C6F2C" w:rsidP="00A65EE7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</w:p>
    <w:p w14:paraId="716D635D" w14:textId="03569006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454980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D97CD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2E7E1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2E7E1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124CA86E" w14:textId="77777777" w:rsidR="00DB1EF4" w:rsidRDefault="00DB1EF4" w:rsidP="004E273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6C4628E" w14:textId="77777777" w:rsidR="00DB1EF4" w:rsidRDefault="00DB1EF4" w:rsidP="004E273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7BE3DC1A" w14:textId="77777777" w:rsidR="00DB1EF4" w:rsidRDefault="00DB1EF4" w:rsidP="004E273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AF8AD32" w14:textId="77777777" w:rsidR="00DB1EF4" w:rsidRDefault="00DB1EF4" w:rsidP="004E273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E5E805E" w14:textId="0B47C261" w:rsidR="00CD3F14" w:rsidRPr="00CD3F14" w:rsidRDefault="000F6C59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2BE17E99">
            <wp:simplePos x="0" y="0"/>
            <wp:positionH relativeFrom="column">
              <wp:posOffset>2956601</wp:posOffset>
            </wp:positionH>
            <wp:positionV relativeFrom="paragraph">
              <wp:posOffset>173355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156A" w14:textId="77777777" w:rsidR="00DC0E7F" w:rsidRDefault="00DC0E7F" w:rsidP="007A7F65">
      <w:r>
        <w:separator/>
      </w:r>
    </w:p>
  </w:endnote>
  <w:endnote w:type="continuationSeparator" w:id="0">
    <w:p w14:paraId="706C5EE5" w14:textId="77777777" w:rsidR="00DC0E7F" w:rsidRDefault="00DC0E7F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8B10" w14:textId="77777777" w:rsidR="00DC0E7F" w:rsidRDefault="00DC0E7F" w:rsidP="007A7F65">
      <w:r>
        <w:separator/>
      </w:r>
    </w:p>
  </w:footnote>
  <w:footnote w:type="continuationSeparator" w:id="0">
    <w:p w14:paraId="3924C47A" w14:textId="77777777" w:rsidR="00DC0E7F" w:rsidRDefault="00DC0E7F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6123694">
    <w:abstractNumId w:val="1"/>
  </w:num>
  <w:num w:numId="2" w16cid:durableId="1407609055">
    <w:abstractNumId w:val="4"/>
  </w:num>
  <w:num w:numId="3" w16cid:durableId="1999379538">
    <w:abstractNumId w:val="8"/>
  </w:num>
  <w:num w:numId="4" w16cid:durableId="1533150407">
    <w:abstractNumId w:val="6"/>
  </w:num>
  <w:num w:numId="5" w16cid:durableId="67197360">
    <w:abstractNumId w:val="5"/>
  </w:num>
  <w:num w:numId="6" w16cid:durableId="394283280">
    <w:abstractNumId w:val="9"/>
  </w:num>
  <w:num w:numId="7" w16cid:durableId="1581645976">
    <w:abstractNumId w:val="7"/>
  </w:num>
  <w:num w:numId="8" w16cid:durableId="649098478">
    <w:abstractNumId w:val="3"/>
  </w:num>
  <w:num w:numId="9" w16cid:durableId="1270360026">
    <w:abstractNumId w:val="2"/>
  </w:num>
  <w:num w:numId="10" w16cid:durableId="6241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30FB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2141"/>
    <w:rsid w:val="000F33BD"/>
    <w:rsid w:val="000F6C59"/>
    <w:rsid w:val="001019D4"/>
    <w:rsid w:val="001046BA"/>
    <w:rsid w:val="00104FBF"/>
    <w:rsid w:val="001105C5"/>
    <w:rsid w:val="0011480A"/>
    <w:rsid w:val="0012450E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73650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1F5BE3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9151E"/>
    <w:rsid w:val="00297E2B"/>
    <w:rsid w:val="00297FA7"/>
    <w:rsid w:val="002A3CD9"/>
    <w:rsid w:val="002A43E7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E7E18"/>
    <w:rsid w:val="002F5A78"/>
    <w:rsid w:val="002F7767"/>
    <w:rsid w:val="003031CD"/>
    <w:rsid w:val="0031058C"/>
    <w:rsid w:val="00311D10"/>
    <w:rsid w:val="003314F0"/>
    <w:rsid w:val="00331513"/>
    <w:rsid w:val="0034423C"/>
    <w:rsid w:val="00347F09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974A0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E3363"/>
    <w:rsid w:val="003E423E"/>
    <w:rsid w:val="003E75E0"/>
    <w:rsid w:val="003F3C23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54980"/>
    <w:rsid w:val="004645EB"/>
    <w:rsid w:val="00471949"/>
    <w:rsid w:val="00484C2D"/>
    <w:rsid w:val="00485115"/>
    <w:rsid w:val="004915B3"/>
    <w:rsid w:val="00496CED"/>
    <w:rsid w:val="004A11F4"/>
    <w:rsid w:val="004A14D2"/>
    <w:rsid w:val="004A4D35"/>
    <w:rsid w:val="004B4BC5"/>
    <w:rsid w:val="004B4D40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307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C733B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96340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C7C6E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57C1A"/>
    <w:rsid w:val="00861E25"/>
    <w:rsid w:val="0086259A"/>
    <w:rsid w:val="00864101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945B8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00022"/>
    <w:rsid w:val="00910922"/>
    <w:rsid w:val="00917181"/>
    <w:rsid w:val="00923FB8"/>
    <w:rsid w:val="00930279"/>
    <w:rsid w:val="009317BC"/>
    <w:rsid w:val="00934BA0"/>
    <w:rsid w:val="00936745"/>
    <w:rsid w:val="009477B5"/>
    <w:rsid w:val="009550C2"/>
    <w:rsid w:val="00956761"/>
    <w:rsid w:val="0096101B"/>
    <w:rsid w:val="0096269B"/>
    <w:rsid w:val="0097217B"/>
    <w:rsid w:val="00972E48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0738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2E01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22AF1"/>
    <w:rsid w:val="00B351A4"/>
    <w:rsid w:val="00B413ED"/>
    <w:rsid w:val="00B454D6"/>
    <w:rsid w:val="00B46486"/>
    <w:rsid w:val="00B514DE"/>
    <w:rsid w:val="00B538D7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67197"/>
    <w:rsid w:val="00C7170C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C29A3"/>
    <w:rsid w:val="00CD37B6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2320C"/>
    <w:rsid w:val="00D23C37"/>
    <w:rsid w:val="00D3015B"/>
    <w:rsid w:val="00D41F9C"/>
    <w:rsid w:val="00D424B2"/>
    <w:rsid w:val="00D462BB"/>
    <w:rsid w:val="00D56316"/>
    <w:rsid w:val="00D6272A"/>
    <w:rsid w:val="00D62B20"/>
    <w:rsid w:val="00D673C1"/>
    <w:rsid w:val="00D71198"/>
    <w:rsid w:val="00D7664D"/>
    <w:rsid w:val="00D7762A"/>
    <w:rsid w:val="00D91C72"/>
    <w:rsid w:val="00D97CDD"/>
    <w:rsid w:val="00DA1965"/>
    <w:rsid w:val="00DA578F"/>
    <w:rsid w:val="00DA6C83"/>
    <w:rsid w:val="00DA6D97"/>
    <w:rsid w:val="00DB1EF4"/>
    <w:rsid w:val="00DB4500"/>
    <w:rsid w:val="00DB4DBC"/>
    <w:rsid w:val="00DB59C4"/>
    <w:rsid w:val="00DC0E7F"/>
    <w:rsid w:val="00DC1357"/>
    <w:rsid w:val="00DC5518"/>
    <w:rsid w:val="00DD0E0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3D55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90EB1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本村　祐美</cp:lastModifiedBy>
  <cp:revision>6</cp:revision>
  <cp:lastPrinted>2023-05-19T05:42:00Z</cp:lastPrinted>
  <dcterms:created xsi:type="dcterms:W3CDTF">2023-05-02T06:05:00Z</dcterms:created>
  <dcterms:modified xsi:type="dcterms:W3CDTF">2023-05-22T00:26:00Z</dcterms:modified>
</cp:coreProperties>
</file>