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D9E3" w14:textId="62827B76" w:rsidR="003975BF" w:rsidRDefault="00C06520">
      <w:r w:rsidRPr="00A5035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616F98" wp14:editId="73A5EDDB">
                <wp:simplePos x="0" y="0"/>
                <wp:positionH relativeFrom="column">
                  <wp:posOffset>42530</wp:posOffset>
                </wp:positionH>
                <wp:positionV relativeFrom="paragraph">
                  <wp:posOffset>-223284</wp:posOffset>
                </wp:positionV>
                <wp:extent cx="3806456" cy="372140"/>
                <wp:effectExtent l="0" t="0" r="0" b="889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456" cy="37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D9D36" w14:textId="78467D0D" w:rsidR="00C06520" w:rsidRPr="00197E93" w:rsidRDefault="0000752D" w:rsidP="00C06520">
                            <w:pPr>
                              <w:spacing w:line="3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佐賀県産業イノベーションセンター成果事例報告会</w:t>
                            </w:r>
                          </w:p>
                          <w:p w14:paraId="1F64E5A1" w14:textId="77777777" w:rsidR="00C06520" w:rsidRPr="004955C0" w:rsidRDefault="00C06520" w:rsidP="00C06520">
                            <w:pPr>
                              <w:spacing w:line="3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16F98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left:0;text-align:left;margin-left:3.35pt;margin-top:-17.6pt;width:299.7pt;height:29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" filled="f" stroked="f">
                <v:textbox>
                  <w:txbxContent>
                    <w:p w14:paraId="215D9D36" w14:textId="78467D0D" w:rsidR="00C06520" w:rsidRPr="00197E93" w:rsidRDefault="0000752D" w:rsidP="00C06520">
                      <w:pPr>
                        <w:spacing w:line="3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Cs w:val="21"/>
                        </w:rPr>
                        <w:t>佐賀県産業イノベーションセンター成果事例報告会</w:t>
                      </w:r>
                    </w:p>
                    <w:p w14:paraId="1F64E5A1" w14:textId="77777777" w:rsidR="00C06520" w:rsidRPr="004955C0" w:rsidRDefault="00C06520" w:rsidP="00C06520">
                      <w:pPr>
                        <w:spacing w:line="3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FF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40389D" wp14:editId="572BC540">
                <wp:simplePos x="0" y="0"/>
                <wp:positionH relativeFrom="column">
                  <wp:posOffset>-231140</wp:posOffset>
                </wp:positionH>
                <wp:positionV relativeFrom="paragraph">
                  <wp:posOffset>-114300</wp:posOffset>
                </wp:positionV>
                <wp:extent cx="7003415" cy="1733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341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54A8C4" w14:textId="69F16386" w:rsidR="000E09DF" w:rsidRPr="008415F8" w:rsidRDefault="000E09DF" w:rsidP="008D5F8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B0F0"/>
                                <w:sz w:val="90"/>
                                <w:szCs w:val="90"/>
                              </w:rPr>
                            </w:pPr>
                            <w:r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sz w:val="90"/>
                                <w:szCs w:val="90"/>
                              </w:rPr>
                              <w:t>専門家</w:t>
                            </w:r>
                            <w:r w:rsidR="008D5F84"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sz w:val="90"/>
                                <w:szCs w:val="90"/>
                              </w:rPr>
                              <w:t>と</w:t>
                            </w:r>
                            <w:r w:rsid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sz w:val="90"/>
                                <w:szCs w:val="90"/>
                              </w:rPr>
                              <w:t>“</w:t>
                            </w:r>
                            <w:r w:rsidR="008415F8"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sz w:val="90"/>
                                <w:szCs w:val="90"/>
                              </w:rPr>
                              <w:t>つながる</w:t>
                            </w:r>
                            <w:r w:rsid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sz w:val="90"/>
                                <w:szCs w:val="90"/>
                              </w:rPr>
                              <w:t>”</w:t>
                            </w:r>
                            <w:r w:rsidR="008D5F84"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sz w:val="90"/>
                                <w:szCs w:val="90"/>
                              </w:rPr>
                              <w:t>交流会</w:t>
                            </w:r>
                          </w:p>
                          <w:p w14:paraId="780329B1" w14:textId="77777777" w:rsidR="00C06520" w:rsidRPr="00C06520" w:rsidRDefault="00C06520" w:rsidP="00C0652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C06520">
                              <w:rPr>
                                <w:rFonts w:ascii="HGP創英角ｺﾞｼｯｸUB" w:eastAsia="HGP創英角ｺﾞｼｯｸUB" w:hAnsi="HGP創英角ｺﾞｼｯｸUB" w:hint="eastAsia"/>
                                <w:color w:val="00B0F0"/>
                                <w:sz w:val="72"/>
                                <w:szCs w:val="72"/>
                              </w:rPr>
                              <w:t>～困りごとを一緒に解決します～</w:t>
                            </w:r>
                          </w:p>
                          <w:p w14:paraId="16FCB6F2" w14:textId="77777777" w:rsidR="00C06520" w:rsidRPr="00C06520" w:rsidRDefault="00C06520" w:rsidP="00C0652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B0F0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0389D" id="テキスト ボックス 1" o:spid="_x0000_s1027" type="#_x0000_t202" style="position:absolute;left:0;text-align:left;margin-left:-18.2pt;margin-top:-9pt;width:551.45pt;height:13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" filled="f" stroked="f" strokeweight=".5pt">
                <v:textbox>
                  <w:txbxContent>
                    <w:p w14:paraId="7954A8C4" w14:textId="69F16386" w:rsidR="000E09DF" w:rsidRPr="008415F8" w:rsidRDefault="000E09DF" w:rsidP="008D5F8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B0F0"/>
                          <w:sz w:val="90"/>
                          <w:szCs w:val="90"/>
                        </w:rPr>
                      </w:pPr>
                      <w:r w:rsidRPr="008415F8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sz w:val="90"/>
                          <w:szCs w:val="90"/>
                        </w:rPr>
                        <w:t>専門家</w:t>
                      </w:r>
                      <w:r w:rsidR="008D5F84" w:rsidRPr="008415F8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sz w:val="90"/>
                          <w:szCs w:val="90"/>
                        </w:rPr>
                        <w:t>と</w:t>
                      </w:r>
                      <w:r w:rsidR="008415F8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sz w:val="90"/>
                          <w:szCs w:val="90"/>
                        </w:rPr>
                        <w:t>“</w:t>
                      </w:r>
                      <w:r w:rsidR="008415F8" w:rsidRPr="008415F8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sz w:val="90"/>
                          <w:szCs w:val="90"/>
                        </w:rPr>
                        <w:t>つながる</w:t>
                      </w:r>
                      <w:r w:rsidR="008415F8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sz w:val="90"/>
                          <w:szCs w:val="90"/>
                        </w:rPr>
                        <w:t>”</w:t>
                      </w:r>
                      <w:r w:rsidR="008D5F84" w:rsidRPr="008415F8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sz w:val="90"/>
                          <w:szCs w:val="90"/>
                        </w:rPr>
                        <w:t>交流会</w:t>
                      </w:r>
                    </w:p>
                    <w:p w14:paraId="780329B1" w14:textId="77777777" w:rsidR="00C06520" w:rsidRPr="00C06520" w:rsidRDefault="00C06520" w:rsidP="00C0652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B0F0"/>
                          <w:sz w:val="72"/>
                          <w:szCs w:val="72"/>
                        </w:rPr>
                      </w:pPr>
                      <w:r w:rsidRPr="00C06520">
                        <w:rPr>
                          <w:rFonts w:ascii="HGP創英角ｺﾞｼｯｸUB" w:eastAsia="HGP創英角ｺﾞｼｯｸUB" w:hAnsi="HGP創英角ｺﾞｼｯｸUB" w:hint="eastAsia"/>
                          <w:color w:val="00B0F0"/>
                          <w:sz w:val="72"/>
                          <w:szCs w:val="72"/>
                        </w:rPr>
                        <w:t>～困りごとを一緒に解決します～</w:t>
                      </w:r>
                    </w:p>
                    <w:p w14:paraId="16FCB6F2" w14:textId="77777777" w:rsidR="00C06520" w:rsidRPr="00C06520" w:rsidRDefault="00C06520" w:rsidP="00C06520">
                      <w:pPr>
                        <w:rPr>
                          <w:rFonts w:ascii="HGP創英角ｺﾞｼｯｸUB" w:eastAsia="HGP創英角ｺﾞｼｯｸUB" w:hAnsi="HGP創英角ｺﾞｼｯｸUB"/>
                          <w:color w:val="00B0F0"/>
                          <w:sz w:val="72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2A7929" w14:textId="118755F2" w:rsidR="00AC628F" w:rsidRDefault="006605D6">
      <w:r w:rsidRPr="00AC628F">
        <w:rPr>
          <w:noProof/>
        </w:rPr>
        <w:drawing>
          <wp:anchor distT="0" distB="0" distL="114300" distR="114300" simplePos="0" relativeHeight="251655168" behindDoc="0" locked="0" layoutInCell="1" allowOverlap="1" wp14:anchorId="117C5CDF" wp14:editId="3E8DB0CB">
            <wp:simplePos x="0" y="0"/>
            <wp:positionH relativeFrom="column">
              <wp:posOffset>0</wp:posOffset>
            </wp:positionH>
            <wp:positionV relativeFrom="paragraph">
              <wp:posOffset>3873137</wp:posOffset>
            </wp:positionV>
            <wp:extent cx="6644640" cy="2143125"/>
            <wp:effectExtent l="0" t="0" r="3810" b="9525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001" cy="214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52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9C734A" wp14:editId="7A832DB4">
                <wp:simplePos x="0" y="0"/>
                <wp:positionH relativeFrom="column">
                  <wp:posOffset>1656715</wp:posOffset>
                </wp:positionH>
                <wp:positionV relativeFrom="paragraph">
                  <wp:posOffset>3279775</wp:posOffset>
                </wp:positionV>
                <wp:extent cx="933450" cy="469605"/>
                <wp:effectExtent l="0" t="0" r="0" b="6985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696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EFE6E3" w14:textId="3081E469" w:rsidR="00496F81" w:rsidRPr="004154CA" w:rsidRDefault="00496F81" w:rsidP="00C06520">
                            <w:pPr>
                              <w:spacing w:line="500" w:lineRule="exact"/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154CA">
                              <w:rPr>
                                <w:rFonts w:ascii="HGPｺﾞｼｯｸM" w:eastAsia="HGPｺﾞｼｯｸM" w:hAnsi="HG丸ｺﾞｼｯｸM-PRO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検　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734A" id="テキスト ボックス 242" o:spid="_x0000_s1028" type="#_x0000_t202" style="position:absolute;left:0;text-align:left;margin-left:130.45pt;margin-top:258.25pt;width:73.5pt;height:3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" fillcolor="#00b0f0" stroked="f" strokeweight=".5pt">
                <v:textbox>
                  <w:txbxContent>
                    <w:p w14:paraId="18EFE6E3" w14:textId="3081E469" w:rsidR="00496F81" w:rsidRPr="004154CA" w:rsidRDefault="00496F81" w:rsidP="00C06520">
                      <w:pPr>
                        <w:spacing w:line="500" w:lineRule="exact"/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154CA">
                        <w:rPr>
                          <w:rFonts w:ascii="HGPｺﾞｼｯｸM" w:eastAsia="HGPｺﾞｼｯｸM" w:hAnsi="HG丸ｺﾞｼｯｸM-PRO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検　索</w:t>
                      </w:r>
                    </w:p>
                  </w:txbxContent>
                </v:textbox>
              </v:shape>
            </w:pict>
          </mc:Fallback>
        </mc:AlternateContent>
      </w:r>
      <w:r w:rsidR="0000752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23AB19" wp14:editId="20354A4E">
                <wp:simplePos x="0" y="0"/>
                <wp:positionH relativeFrom="column">
                  <wp:posOffset>95250</wp:posOffset>
                </wp:positionH>
                <wp:positionV relativeFrom="paragraph">
                  <wp:posOffset>3276600</wp:posOffset>
                </wp:positionV>
                <wp:extent cx="1428750" cy="469265"/>
                <wp:effectExtent l="0" t="0" r="0" b="6985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6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983D7E" w14:textId="2F4DDE3B" w:rsidR="00496F81" w:rsidRPr="00433857" w:rsidRDefault="0000752D" w:rsidP="00C06520">
                            <w:pPr>
                              <w:spacing w:line="500" w:lineRule="exact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佐賀県</w:t>
                            </w:r>
                            <w:r w:rsidR="00496F81" w:rsidRPr="0043385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イノベ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AB19" id="テキスト ボックス 241" o:spid="_x0000_s1029" type="#_x0000_t202" style="position:absolute;left:0;text-align:left;margin-left:7.5pt;margin-top:258pt;width:112.5pt;height:36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GnmLw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" fillcolor="white [3201]" stroked="f" strokeweight=".5pt">
                <v:textbox>
                  <w:txbxContent>
                    <w:p w14:paraId="19983D7E" w14:textId="2F4DDE3B" w:rsidR="00496F81" w:rsidRPr="00433857" w:rsidRDefault="0000752D" w:rsidP="00C06520">
                      <w:pPr>
                        <w:spacing w:line="500" w:lineRule="exact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佐賀県</w:t>
                      </w:r>
                      <w:r w:rsidR="00496F81" w:rsidRPr="0043385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イノベ</w:t>
                      </w:r>
                    </w:p>
                  </w:txbxContent>
                </v:textbox>
              </v:shape>
            </w:pict>
          </mc:Fallback>
        </mc:AlternateContent>
      </w:r>
      <w:r w:rsidR="00F14259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BF15EE6" wp14:editId="37FE612E">
                <wp:simplePos x="0" y="0"/>
                <wp:positionH relativeFrom="column">
                  <wp:posOffset>5381625</wp:posOffset>
                </wp:positionH>
                <wp:positionV relativeFrom="paragraph">
                  <wp:posOffset>3585547</wp:posOffset>
                </wp:positionV>
                <wp:extent cx="1423670" cy="1453515"/>
                <wp:effectExtent l="38100" t="38100" r="100330" b="8953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670" cy="1453515"/>
                          <a:chOff x="0" y="0"/>
                          <a:chExt cx="1424228" cy="145364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4" name="楕円 14"/>
                        <wps:cNvSpPr/>
                        <wps:spPr>
                          <a:xfrm>
                            <a:off x="0" y="0"/>
                            <a:ext cx="1424228" cy="14536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 rot="550563">
                            <a:off x="95250" y="228600"/>
                            <a:ext cx="1159510" cy="976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EDDC78" w14:textId="77777777" w:rsidR="00AC628F" w:rsidRDefault="00AC628F" w:rsidP="00AC628F">
                              <w:pPr>
                                <w:spacing w:line="7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B0F0"/>
                                  <w:sz w:val="56"/>
                                  <w:szCs w:val="72"/>
                                </w:rPr>
                              </w:pPr>
                              <w:r w:rsidRPr="00AC628F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B0F0"/>
                                  <w:sz w:val="56"/>
                                  <w:szCs w:val="72"/>
                                </w:rPr>
                                <w:t>参加</w:t>
                              </w:r>
                            </w:p>
                            <w:p w14:paraId="39203F8A" w14:textId="089F4384" w:rsidR="00AC628F" w:rsidRPr="00AC628F" w:rsidRDefault="00AC628F" w:rsidP="00AC628F">
                              <w:pPr>
                                <w:spacing w:line="7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B0F0"/>
                                  <w:sz w:val="56"/>
                                  <w:szCs w:val="72"/>
                                </w:rPr>
                              </w:pPr>
                              <w:r w:rsidRPr="00AC628F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B0F0"/>
                                  <w:sz w:val="56"/>
                                  <w:szCs w:val="72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15EE6" id="グループ化 2" o:spid="_x0000_s1030" style="position:absolute;left:0;text-align:left;margin-left:423.75pt;margin-top:282.35pt;width:112.1pt;height:114.45pt;z-index:251677696" coordsize="14242,1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">
                <v:oval id="楕円 14" o:spid="_x0000_s1031" style="position:absolute;width:14242;height:14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" fillcolor="yellow" stroked="f" strokeweight="1pt">
                  <v:stroke joinstyle="miter"/>
                </v:oval>
                <v:shape id="テキスト ボックス 15" o:spid="_x0000_s1032" type="#_x0000_t202" style="position:absolute;left:952;top:2286;width:11595;height:9766;rotation:6013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" filled="f" stroked="f" strokeweight=".5pt">
                  <v:textbox>
                    <w:txbxContent>
                      <w:p w14:paraId="60EDDC78" w14:textId="77777777" w:rsidR="00AC628F" w:rsidRDefault="00AC628F" w:rsidP="00AC628F">
                        <w:pPr>
                          <w:spacing w:line="70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B0F0"/>
                            <w:sz w:val="56"/>
                            <w:szCs w:val="72"/>
                          </w:rPr>
                        </w:pPr>
                        <w:r w:rsidRPr="00AC628F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B0F0"/>
                            <w:sz w:val="56"/>
                            <w:szCs w:val="72"/>
                          </w:rPr>
                          <w:t>参加</w:t>
                        </w:r>
                      </w:p>
                      <w:p w14:paraId="39203F8A" w14:textId="089F4384" w:rsidR="00AC628F" w:rsidRPr="00AC628F" w:rsidRDefault="00AC628F" w:rsidP="00AC628F">
                        <w:pPr>
                          <w:spacing w:line="70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B0F0"/>
                            <w:sz w:val="56"/>
                            <w:szCs w:val="72"/>
                          </w:rPr>
                        </w:pPr>
                        <w:r w:rsidRPr="00AC628F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B0F0"/>
                            <w:sz w:val="56"/>
                            <w:szCs w:val="72"/>
                          </w:rPr>
                          <w:t>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17B1" w:rsidRPr="004417B1">
        <w:rPr>
          <w:noProof/>
        </w:rPr>
        <w:drawing>
          <wp:inline distT="0" distB="0" distL="0" distR="0" wp14:anchorId="22C131B3" wp14:editId="032DA5E5">
            <wp:extent cx="6644980" cy="3842118"/>
            <wp:effectExtent l="0" t="0" r="3810" b="6350"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0A4FC7E2-7D07-4D15-9C62-561F1736B1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0A4FC7E2-7D07-4D15-9C62-561F1736B1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utout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63"/>
                    <a:stretch/>
                  </pic:blipFill>
                  <pic:spPr bwMode="auto">
                    <a:xfrm>
                      <a:off x="0" y="0"/>
                      <a:ext cx="6644980" cy="3842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2234F" w14:textId="0FF8F29E" w:rsidR="00AC628F" w:rsidRDefault="008415F8">
      <w:r w:rsidRPr="00AC62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5D69A8" wp14:editId="167E2E25">
                <wp:simplePos x="0" y="0"/>
                <wp:positionH relativeFrom="column">
                  <wp:posOffset>-76200</wp:posOffset>
                </wp:positionH>
                <wp:positionV relativeFrom="paragraph">
                  <wp:posOffset>76200</wp:posOffset>
                </wp:positionV>
                <wp:extent cx="8048625" cy="55372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8625" cy="55372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4A9BC0A" w14:textId="56CBB483" w:rsidR="00217E3C" w:rsidRPr="008415F8" w:rsidRDefault="00AC628F" w:rsidP="008415F8">
                            <w:pPr>
                              <w:spacing w:line="720" w:lineRule="exact"/>
                              <w:ind w:firstLineChars="100" w:firstLine="5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令和</w:t>
                            </w:r>
                            <w:r w:rsidR="006B37FA"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４</w:t>
                            </w:r>
                            <w:r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年１</w:t>
                            </w:r>
                            <w:r w:rsidR="006B37FA"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１</w:t>
                            </w:r>
                            <w:r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月</w:t>
                            </w:r>
                            <w:r w:rsidR="006B37FA"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２９</w:t>
                            </w:r>
                            <w:r w:rsidR="00217E3C"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日（</w:t>
                            </w:r>
                            <w:r w:rsidR="006B37FA"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火</w:t>
                            </w:r>
                            <w:r w:rsidR="00217E3C"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0242F392" w14:textId="77777777" w:rsidR="006605D6" w:rsidRDefault="00217E3C" w:rsidP="006605D6">
                            <w:pPr>
                              <w:spacing w:line="720" w:lineRule="exact"/>
                              <w:ind w:right="2240" w:firstLineChars="700" w:firstLine="39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217E3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1</w:t>
                            </w:r>
                            <w:r w:rsidR="006B37F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3</w:t>
                            </w:r>
                            <w:r w:rsidR="00F1425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：</w:t>
                            </w:r>
                            <w:r w:rsidR="006B37F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3</w:t>
                            </w:r>
                            <w:r w:rsidR="00F1425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0</w:t>
                            </w:r>
                            <w:r w:rsidRPr="00217E3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～1</w:t>
                            </w:r>
                            <w:r w:rsidR="006B37F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5</w:t>
                            </w:r>
                            <w:r w:rsidR="00F1425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：</w:t>
                            </w:r>
                            <w:r w:rsidR="006B37F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3</w:t>
                            </w:r>
                            <w:r w:rsidR="00F1425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  <w:p w14:paraId="42D90D1F" w14:textId="77777777" w:rsidR="008415F8" w:rsidRDefault="006605D6" w:rsidP="008415F8">
                            <w:pPr>
                              <w:spacing w:line="720" w:lineRule="exact"/>
                              <w:ind w:leftChars="100" w:left="210" w:right="2240" w:firstLineChars="50" w:firstLine="2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6605D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ガーデンテラス佐賀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ホテル</w:t>
                            </w:r>
                            <w:r w:rsid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＆マリトピア</w:t>
                            </w:r>
                          </w:p>
                          <w:p w14:paraId="751CFD5A" w14:textId="3F9F3575" w:rsidR="006605D6" w:rsidRPr="008415F8" w:rsidRDefault="008415F8" w:rsidP="008415F8">
                            <w:pPr>
                              <w:spacing w:line="720" w:lineRule="exact"/>
                              <w:ind w:leftChars="100" w:left="210" w:right="22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         </w:t>
                            </w:r>
                            <w:r w:rsidR="006605D6" w:rsidRP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（佐賀市新栄東3-7-8</w:t>
                            </w:r>
                            <w:r w:rsidR="006605D6" w:rsidRPr="008415F8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D69A8" id="TextBox 3" o:spid="_x0000_s1033" type="#_x0000_t202" style="position:absolute;left:0;text-align:left;margin-left:-6pt;margin-top:6pt;width:633.75pt;height:43.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" filled="f" stroked="f">
                <v:shadow on="t" color="black" opacity="26214f" origin="-.5,-.5" offset=".74836mm,.74836mm"/>
                <v:textbox style="mso-fit-shape-to-text:t">
                  <w:txbxContent>
                    <w:p w14:paraId="44A9BC0A" w14:textId="56CBB483" w:rsidR="00217E3C" w:rsidRPr="008415F8" w:rsidRDefault="00AC628F" w:rsidP="008415F8">
                      <w:pPr>
                        <w:spacing w:line="720" w:lineRule="exact"/>
                        <w:ind w:firstLineChars="100" w:firstLine="56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8415F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令和</w:t>
                      </w:r>
                      <w:r w:rsidR="006B37FA" w:rsidRPr="008415F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４</w:t>
                      </w:r>
                      <w:r w:rsidRPr="008415F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年１</w:t>
                      </w:r>
                      <w:r w:rsidR="006B37FA" w:rsidRPr="008415F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１</w:t>
                      </w:r>
                      <w:r w:rsidRPr="008415F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月</w:t>
                      </w:r>
                      <w:r w:rsidR="006B37FA" w:rsidRPr="008415F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２９</w:t>
                      </w:r>
                      <w:r w:rsidR="00217E3C" w:rsidRPr="008415F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日（</w:t>
                      </w:r>
                      <w:r w:rsidR="006B37FA" w:rsidRPr="008415F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火</w:t>
                      </w:r>
                      <w:r w:rsidR="00217E3C" w:rsidRPr="008415F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）</w:t>
                      </w:r>
                    </w:p>
                    <w:p w14:paraId="0242F392" w14:textId="77777777" w:rsidR="006605D6" w:rsidRDefault="00217E3C" w:rsidP="006605D6">
                      <w:pPr>
                        <w:spacing w:line="720" w:lineRule="exact"/>
                        <w:ind w:right="2240" w:firstLineChars="700" w:firstLine="392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217E3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1</w:t>
                      </w:r>
                      <w:r w:rsidR="006B37FA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3</w:t>
                      </w:r>
                      <w:r w:rsidR="00F1425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：</w:t>
                      </w:r>
                      <w:r w:rsidR="006B37F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3</w:t>
                      </w:r>
                      <w:r w:rsidR="00F1425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0</w:t>
                      </w:r>
                      <w:r w:rsidRPr="00217E3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～1</w:t>
                      </w:r>
                      <w:r w:rsidR="006B37FA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5</w:t>
                      </w:r>
                      <w:r w:rsidR="00F1425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：</w:t>
                      </w:r>
                      <w:r w:rsidR="006B37F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3</w:t>
                      </w:r>
                      <w:r w:rsidR="00F1425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0</w:t>
                      </w:r>
                    </w:p>
                    <w:p w14:paraId="42D90D1F" w14:textId="77777777" w:rsidR="008415F8" w:rsidRDefault="006605D6" w:rsidP="008415F8">
                      <w:pPr>
                        <w:spacing w:line="720" w:lineRule="exact"/>
                        <w:ind w:leftChars="100" w:left="210" w:right="2240" w:firstLineChars="50" w:firstLine="28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6605D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ガーデンテラス佐賀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ホテル</w:t>
                      </w:r>
                      <w:r w:rsidR="008415F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＆マリトピア</w:t>
                      </w:r>
                    </w:p>
                    <w:p w14:paraId="751CFD5A" w14:textId="3F9F3575" w:rsidR="006605D6" w:rsidRPr="008415F8" w:rsidRDefault="008415F8" w:rsidP="008415F8">
                      <w:pPr>
                        <w:spacing w:line="720" w:lineRule="exact"/>
                        <w:ind w:leftChars="100" w:left="210" w:right="224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 w:rsidRPr="008415F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         </w:t>
                      </w:r>
                      <w:r w:rsidR="006605D6" w:rsidRPr="008415F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（佐賀市新栄東3-7-8</w:t>
                      </w:r>
                      <w:r w:rsidR="006605D6" w:rsidRPr="008415F8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8D471B7" w14:textId="6BF668BC" w:rsidR="00AC628F" w:rsidRDefault="00AC628F"/>
    <w:p w14:paraId="5C51D4AE" w14:textId="25B46271" w:rsidR="00AC628F" w:rsidRDefault="00AC628F"/>
    <w:p w14:paraId="50EAD3FB" w14:textId="00527AEB" w:rsidR="00AC628F" w:rsidRDefault="00AC628F"/>
    <w:p w14:paraId="68264003" w14:textId="77777777" w:rsidR="006605D6" w:rsidRDefault="006605D6"/>
    <w:p w14:paraId="3188D397" w14:textId="77777777" w:rsidR="006605D6" w:rsidRDefault="006605D6"/>
    <w:p w14:paraId="10ABF7B8" w14:textId="77777777" w:rsidR="006605D6" w:rsidRDefault="006605D6"/>
    <w:p w14:paraId="4861B9C1" w14:textId="7E33546A" w:rsidR="006605D6" w:rsidRDefault="00913A6E">
      <w:r w:rsidRPr="00217E3C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A4D0C37" wp14:editId="2CD77074">
                <wp:simplePos x="0" y="0"/>
                <wp:positionH relativeFrom="column">
                  <wp:posOffset>2209800</wp:posOffset>
                </wp:positionH>
                <wp:positionV relativeFrom="paragraph">
                  <wp:posOffset>133350</wp:posOffset>
                </wp:positionV>
                <wp:extent cx="4380230" cy="3248025"/>
                <wp:effectExtent l="0" t="0" r="0" b="0"/>
                <wp:wrapNone/>
                <wp:docPr id="23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230" cy="3248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81B2BC" w14:textId="62812E3C" w:rsidR="003177EC" w:rsidRDefault="003177EC" w:rsidP="003177E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>支援事例発表</w:t>
                            </w:r>
                          </w:p>
                          <w:p w14:paraId="10D78F23" w14:textId="5127710E" w:rsidR="003177EC" w:rsidRDefault="003177EC" w:rsidP="003177EC">
                            <w:pPr>
                              <w:spacing w:line="360" w:lineRule="exact"/>
                              <w:ind w:leftChars="300" w:left="2030" w:hangingChars="500" w:hanging="14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自家産生乳を生かしたジェラードのブランディング　㈱塚島ファーム　塚島信子氏</w:t>
                            </w:r>
                          </w:p>
                          <w:p w14:paraId="392C2DDB" w14:textId="0392C8C1" w:rsidR="00094A42" w:rsidRPr="003177EC" w:rsidRDefault="00094A42" w:rsidP="003177E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3177EC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>専門家</w:t>
                            </w:r>
                            <w:r w:rsid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>からの</w:t>
                            </w:r>
                            <w:r w:rsidRPr="003177EC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>活動事例紹介</w:t>
                            </w:r>
                          </w:p>
                          <w:p w14:paraId="730C320D" w14:textId="25C44398" w:rsidR="00760881" w:rsidRPr="00913A6E" w:rsidRDefault="00B36E29" w:rsidP="00913A6E">
                            <w:pPr>
                              <w:spacing w:line="360" w:lineRule="exact"/>
                              <w:ind w:firstLineChars="300" w:firstLine="8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36E29">
                              <w:rPr>
                                <w:rFonts w:ascii="HGP創英角ｺﾞｼｯｸUB" w:eastAsia="HGP創英角ｺﾞｼｯｸUB" w:hAnsi="HGP創英角ｺﾞｼｯｸUB" w:hint="eastAsia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当センターの専門家</w:t>
                            </w:r>
                            <w:r w:rsidR="00094A42">
                              <w:rPr>
                                <w:rFonts w:ascii="HGP創英角ｺﾞｼｯｸUB" w:eastAsia="HGP創英角ｺﾞｼｯｸUB" w:hAnsi="HGP創英角ｺﾞｼｯｸUB" w:hint="eastAsia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による</w:t>
                            </w:r>
                            <w:r w:rsidRPr="00B36E29">
                              <w:rPr>
                                <w:rFonts w:ascii="HGP創英角ｺﾞｼｯｸUB" w:eastAsia="HGP創英角ｺﾞｼｯｸUB" w:hAnsi="HGP創英角ｺﾞｼｯｸUB" w:hint="eastAsia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事例紹介</w:t>
                            </w:r>
                          </w:p>
                          <w:p w14:paraId="5AF05B60" w14:textId="54D3E681" w:rsidR="00B36E29" w:rsidRDefault="00C06520" w:rsidP="00B36E29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A6A6A6" w:themeColor="background1" w:themeShade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>■ 名刺交換会＆フリートーク</w:t>
                            </w:r>
                            <w:r w:rsidR="00B36E29">
                              <w:rPr>
                                <w:rFonts w:ascii="HGP創英角ｺﾞｼｯｸUB" w:eastAsia="HGP創英角ｺﾞｼｯｸUB" w:hAnsi="HGP創英角ｺﾞｼｯｸUB" w:hint="eastAsia"/>
                                <w:color w:val="00B3ED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5E8F582C" w14:textId="5D52A0C3" w:rsidR="00C06520" w:rsidRPr="00C06520" w:rsidRDefault="003177EC" w:rsidP="003177EC">
                            <w:pPr>
                              <w:spacing w:line="360" w:lineRule="exact"/>
                              <w:ind w:firstLineChars="300" w:firstLine="8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専門家ごとに</w:t>
                            </w:r>
                            <w:r w:rsidR="00C06520">
                              <w:rPr>
                                <w:rFonts w:ascii="HGP創英角ｺﾞｼｯｸUB" w:eastAsia="HGP創英角ｺﾞｼｯｸUB" w:hAnsi="HGP創英角ｺﾞｼｯｸUB" w:hint="eastAsia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ブースを設け</w:t>
                            </w:r>
                            <w:r w:rsidR="00611F55">
                              <w:rPr>
                                <w:rFonts w:ascii="HGP創英角ｺﾞｼｯｸUB" w:eastAsia="HGP創英角ｺﾞｼｯｸUB" w:hAnsi="HGP創英角ｺﾞｼｯｸUB" w:hint="eastAsia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="008415F8">
                              <w:rPr>
                                <w:rFonts w:ascii="HGP創英角ｺﾞｼｯｸUB" w:eastAsia="HGP創英角ｺﾞｼｯｸUB" w:hAnsi="HGP創英角ｺﾞｼｯｸUB" w:hint="eastAsia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個別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相談対応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D0C37" id="TextBox 24" o:spid="_x0000_s1034" type="#_x0000_t202" style="position:absolute;left:0;text-align:left;margin-left:174pt;margin-top:10.5pt;width:344.9pt;height:25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" filled="f" stroked="f">
                <v:textbox>
                  <w:txbxContent>
                    <w:p w14:paraId="6681B2BC" w14:textId="62812E3C" w:rsidR="003177EC" w:rsidRDefault="003177EC" w:rsidP="003177EC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C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kern w:val="24"/>
                          <w:sz w:val="44"/>
                          <w:szCs w:val="44"/>
                        </w:rPr>
                        <w:t>支援事例発表</w:t>
                      </w:r>
                    </w:p>
                    <w:p w14:paraId="10D78F23" w14:textId="5127710E" w:rsidR="003177EC" w:rsidRDefault="003177EC" w:rsidP="003177EC">
                      <w:pPr>
                        <w:spacing w:line="360" w:lineRule="exact"/>
                        <w:ind w:leftChars="300" w:left="2030" w:hangingChars="500" w:hanging="140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自家産生乳を生かしたジェラードのブランディング　㈱塚島ファーム　塚島信子氏</w:t>
                      </w:r>
                    </w:p>
                    <w:p w14:paraId="392C2DDB" w14:textId="0392C8C1" w:rsidR="00094A42" w:rsidRPr="003177EC" w:rsidRDefault="00094A42" w:rsidP="003177EC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C00000"/>
                          <w:kern w:val="24"/>
                          <w:sz w:val="44"/>
                          <w:szCs w:val="44"/>
                        </w:rPr>
                      </w:pPr>
                      <w:r w:rsidRPr="003177EC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kern w:val="24"/>
                          <w:sz w:val="44"/>
                          <w:szCs w:val="44"/>
                        </w:rPr>
                        <w:t>専門家</w:t>
                      </w:r>
                      <w:r w:rsidR="008415F8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kern w:val="24"/>
                          <w:sz w:val="44"/>
                          <w:szCs w:val="44"/>
                        </w:rPr>
                        <w:t>からの</w:t>
                      </w:r>
                      <w:r w:rsidRPr="003177EC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kern w:val="24"/>
                          <w:sz w:val="44"/>
                          <w:szCs w:val="44"/>
                        </w:rPr>
                        <w:t>活動事例紹介</w:t>
                      </w:r>
                    </w:p>
                    <w:p w14:paraId="730C320D" w14:textId="25C44398" w:rsidR="00760881" w:rsidRPr="00913A6E" w:rsidRDefault="00B36E29" w:rsidP="00913A6E">
                      <w:pPr>
                        <w:spacing w:line="360" w:lineRule="exact"/>
                        <w:ind w:firstLineChars="300" w:firstLine="84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  <w:r w:rsidRPr="00B36E29">
                        <w:rPr>
                          <w:rFonts w:ascii="HGP創英角ｺﾞｼｯｸUB" w:eastAsia="HGP創英角ｺﾞｼｯｸUB" w:hAnsi="HGP創英角ｺﾞｼｯｸUB" w:hint="eastAsia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当センターの専門家</w:t>
                      </w:r>
                      <w:r w:rsidR="00094A42">
                        <w:rPr>
                          <w:rFonts w:ascii="HGP創英角ｺﾞｼｯｸUB" w:eastAsia="HGP創英角ｺﾞｼｯｸUB" w:hAnsi="HGP創英角ｺﾞｼｯｸUB" w:hint="eastAsia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による</w:t>
                      </w:r>
                      <w:r w:rsidRPr="00B36E29">
                        <w:rPr>
                          <w:rFonts w:ascii="HGP創英角ｺﾞｼｯｸUB" w:eastAsia="HGP創英角ｺﾞｼｯｸUB" w:hAnsi="HGP創英角ｺﾞｼｯｸUB" w:hint="eastAsia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事例紹介</w:t>
                      </w:r>
                    </w:p>
                    <w:p w14:paraId="5AF05B60" w14:textId="54D3E681" w:rsidR="00B36E29" w:rsidRDefault="00C06520" w:rsidP="00B36E29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A6A6A6" w:themeColor="background1" w:themeShade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kern w:val="24"/>
                          <w:sz w:val="44"/>
                          <w:szCs w:val="44"/>
                        </w:rPr>
                        <w:t>■ 名刺交換会＆フリートーク</w:t>
                      </w:r>
                      <w:r w:rsidR="00B36E29">
                        <w:rPr>
                          <w:rFonts w:ascii="HGP創英角ｺﾞｼｯｸUB" w:eastAsia="HGP創英角ｺﾞｼｯｸUB" w:hAnsi="HGP創英角ｺﾞｼｯｸUB" w:hint="eastAsia"/>
                          <w:color w:val="00B3ED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5E8F582C" w14:textId="5D52A0C3" w:rsidR="00C06520" w:rsidRPr="00C06520" w:rsidRDefault="003177EC" w:rsidP="003177EC">
                      <w:pPr>
                        <w:spacing w:line="360" w:lineRule="exact"/>
                        <w:ind w:firstLineChars="300" w:firstLine="84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専門家ごとに</w:t>
                      </w:r>
                      <w:r w:rsidR="00C06520">
                        <w:rPr>
                          <w:rFonts w:ascii="HGP創英角ｺﾞｼｯｸUB" w:eastAsia="HGP創英角ｺﾞｼｯｸUB" w:hAnsi="HGP創英角ｺﾞｼｯｸUB" w:hint="eastAsia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ブースを設け</w:t>
                      </w:r>
                      <w:r w:rsidR="00611F55">
                        <w:rPr>
                          <w:rFonts w:ascii="HGP創英角ｺﾞｼｯｸUB" w:eastAsia="HGP創英角ｺﾞｼｯｸUB" w:hAnsi="HGP創英角ｺﾞｼｯｸUB" w:hint="eastAsia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、</w:t>
                      </w:r>
                      <w:r w:rsidR="008415F8">
                        <w:rPr>
                          <w:rFonts w:ascii="HGP創英角ｺﾞｼｯｸUB" w:eastAsia="HGP創英角ｺﾞｼｯｸUB" w:hAnsi="HGP創英角ｺﾞｼｯｸUB" w:hint="eastAsia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個別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相談対応</w:t>
                      </w:r>
                    </w:p>
                  </w:txbxContent>
                </v:textbox>
              </v:shape>
            </w:pict>
          </mc:Fallback>
        </mc:AlternateContent>
      </w:r>
    </w:p>
    <w:p w14:paraId="51B24D07" w14:textId="5BDB114B" w:rsidR="006605D6" w:rsidRDefault="006605D6"/>
    <w:p w14:paraId="4DFCD4CC" w14:textId="24289191" w:rsidR="00AC628F" w:rsidRDefault="00760881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A509E1" wp14:editId="3C1049DA">
                <wp:simplePos x="0" y="0"/>
                <wp:positionH relativeFrom="column">
                  <wp:posOffset>304800</wp:posOffset>
                </wp:positionH>
                <wp:positionV relativeFrom="paragraph">
                  <wp:posOffset>47625</wp:posOffset>
                </wp:positionV>
                <wp:extent cx="1390650" cy="666750"/>
                <wp:effectExtent l="0" t="0" r="19050" b="571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50CEE4B" w14:textId="4C27CDF1" w:rsidR="00392185" w:rsidRPr="00B36E29" w:rsidRDefault="00746066" w:rsidP="0039218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36E2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事業計画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09E1" id="テキスト ボックス 10" o:spid="_x0000_s1035" type="#_x0000_t202" style="position:absolute;left:0;text-align:left;margin-left:24pt;margin-top:3.75pt;width:109.5pt;height:5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" filled="f" stroked="f" strokeweight=".5pt">
                <v:shadow on="t" color="black" opacity="26214f" origin="-.5,-.5" offset=".74836mm,.74836mm"/>
                <v:textbox>
                  <w:txbxContent>
                    <w:p w14:paraId="250CEE4B" w14:textId="4C27CDF1" w:rsidR="00392185" w:rsidRPr="00B36E29" w:rsidRDefault="00746066" w:rsidP="0039218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36E2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事業計画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FAFD5B" wp14:editId="1CA26C63">
                <wp:simplePos x="0" y="0"/>
                <wp:positionH relativeFrom="column">
                  <wp:posOffset>-1</wp:posOffset>
                </wp:positionH>
                <wp:positionV relativeFrom="paragraph">
                  <wp:posOffset>209550</wp:posOffset>
                </wp:positionV>
                <wp:extent cx="1971675" cy="247650"/>
                <wp:effectExtent l="0" t="0" r="9525" b="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7650"/>
                        </a:xfrm>
                        <a:prstGeom prst="roundRect">
                          <a:avLst>
                            <a:gd name="adj" fmla="val 7530"/>
                          </a:avLst>
                        </a:prstGeom>
                        <a:solidFill>
                          <a:schemeClr val="accent4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3BCF8" id="四角形: 角を丸くする 5" o:spid="_x0000_s1026" style="position:absolute;left:0;text-align:left;margin-left:0;margin-top:16.5pt;width:155.2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" fillcolor="#ffc000 [3207]" stroked="f" strokeweight="1pt">
                <v:fill opacity="52428f"/>
                <v:stroke joinstyle="miter"/>
              </v:roundrect>
            </w:pict>
          </mc:Fallback>
        </mc:AlternateContent>
      </w:r>
    </w:p>
    <w:p w14:paraId="7E916FE8" w14:textId="3F5CAC2F" w:rsidR="00AC628F" w:rsidRDefault="00760881">
      <w:r w:rsidRPr="0074606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FED4E9" wp14:editId="63E6E3D7">
                <wp:simplePos x="0" y="0"/>
                <wp:positionH relativeFrom="column">
                  <wp:posOffset>222250</wp:posOffset>
                </wp:positionH>
                <wp:positionV relativeFrom="paragraph">
                  <wp:posOffset>146050</wp:posOffset>
                </wp:positionV>
                <wp:extent cx="1562100" cy="666750"/>
                <wp:effectExtent l="0" t="0" r="19050" b="571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92D368A" w14:textId="1BF1DAFD" w:rsidR="00746066" w:rsidRPr="00B36E29" w:rsidRDefault="003B16DD" w:rsidP="0074606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デザイン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ED4E9" id="テキスト ボックス 12" o:spid="_x0000_s1036" type="#_x0000_t202" style="position:absolute;left:0;text-align:left;margin-left:17.5pt;margin-top:11.5pt;width:123pt;height:5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" filled="f" stroked="f" strokeweight=".5pt">
                <v:shadow on="t" color="black" opacity="26214f" origin="-.5,-.5" offset=".74836mm,.74836mm"/>
                <v:textbox>
                  <w:txbxContent>
                    <w:p w14:paraId="492D368A" w14:textId="1BF1DAFD" w:rsidR="00746066" w:rsidRPr="00B36E29" w:rsidRDefault="003B16DD" w:rsidP="0074606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デザイン</w:t>
                      </w:r>
                    </w:p>
                  </w:txbxContent>
                </v:textbox>
              </v:shape>
            </w:pict>
          </mc:Fallback>
        </mc:AlternateContent>
      </w:r>
    </w:p>
    <w:p w14:paraId="23EB33D4" w14:textId="172781B7" w:rsidR="00AC628F" w:rsidRDefault="00B36E29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64ED03" wp14:editId="0743964A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971675" cy="247650"/>
                <wp:effectExtent l="0" t="0" r="9525" b="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7650"/>
                        </a:xfrm>
                        <a:prstGeom prst="roundRect">
                          <a:avLst>
                            <a:gd name="adj" fmla="val 7530"/>
                          </a:avLst>
                        </a:prstGeom>
                        <a:solidFill>
                          <a:schemeClr val="accent4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D84C8" id="四角形: 角を丸くする 31" o:spid="_x0000_s1026" style="position:absolute;left:0;text-align:left;margin-left:0;margin-top:6pt;width:155.25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" fillcolor="#ffc000 [3207]" stroked="f" strokeweight="1pt">
                <v:fill opacity="52428f"/>
                <v:stroke joinstyle="miter"/>
              </v:roundrect>
            </w:pict>
          </mc:Fallback>
        </mc:AlternateContent>
      </w:r>
    </w:p>
    <w:p w14:paraId="7CADD0CF" w14:textId="6B5B923A" w:rsidR="00AC628F" w:rsidRDefault="003B5FF6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9110A0" wp14:editId="091E4CEB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971675" cy="247650"/>
                <wp:effectExtent l="0" t="0" r="9525" b="0"/>
                <wp:wrapNone/>
                <wp:docPr id="226" name="四角形: 角を丸くする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7650"/>
                        </a:xfrm>
                        <a:prstGeom prst="roundRect">
                          <a:avLst>
                            <a:gd name="adj" fmla="val 7530"/>
                          </a:avLst>
                        </a:prstGeom>
                        <a:solidFill>
                          <a:schemeClr val="accent4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A475F" id="四角形: 角を丸くする 226" o:spid="_x0000_s1026" style="position:absolute;left:0;text-align:left;margin-left:0;margin-top:15pt;width:155.25pt;height:1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" fillcolor="#ffc000 [3207]" stroked="f" strokeweight="1pt">
                <v:fill opacity="52428f"/>
                <v:stroke joinstyle="miter"/>
              </v:roundrect>
            </w:pict>
          </mc:Fallback>
        </mc:AlternateContent>
      </w:r>
      <w:r w:rsidR="00E92DDA" w:rsidRPr="0074606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269078" wp14:editId="7DE218F5">
                <wp:simplePos x="0" y="0"/>
                <wp:positionH relativeFrom="column">
                  <wp:posOffset>161925</wp:posOffset>
                </wp:positionH>
                <wp:positionV relativeFrom="paragraph">
                  <wp:posOffset>28575</wp:posOffset>
                </wp:positionV>
                <wp:extent cx="1676400" cy="438785"/>
                <wp:effectExtent l="0" t="0" r="19050" b="565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72F9DAD" w14:textId="75016D4A" w:rsidR="00746066" w:rsidRPr="00B36E29" w:rsidRDefault="00746066" w:rsidP="0074606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36E2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ブランディング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69078" id="テキスト ボックス 16" o:spid="_x0000_s1037" type="#_x0000_t202" style="position:absolute;left:0;text-align:left;margin-left:12.75pt;margin-top:2.25pt;width:132pt;height:34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" filled="f" stroked="f" strokeweight=".5pt">
                <v:shadow on="t" color="black" opacity="26214f" origin="-.5,-.5" offset=".74836mm,.74836mm"/>
                <v:textbox>
                  <w:txbxContent>
                    <w:p w14:paraId="372F9DAD" w14:textId="75016D4A" w:rsidR="00746066" w:rsidRPr="00B36E29" w:rsidRDefault="00746066" w:rsidP="0074606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36E2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ブランディング</w:t>
                      </w:r>
                    </w:p>
                  </w:txbxContent>
                </v:textbox>
              </v:shape>
            </w:pict>
          </mc:Fallback>
        </mc:AlternateContent>
      </w:r>
    </w:p>
    <w:p w14:paraId="6850D410" w14:textId="30EBA30F" w:rsidR="00AC628F" w:rsidRDefault="00891E41">
      <w:r w:rsidRPr="0074606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891DA75" wp14:editId="29DAC19C">
                <wp:simplePos x="0" y="0"/>
                <wp:positionH relativeFrom="column">
                  <wp:posOffset>219075</wp:posOffset>
                </wp:positionH>
                <wp:positionV relativeFrom="paragraph">
                  <wp:posOffset>142875</wp:posOffset>
                </wp:positionV>
                <wp:extent cx="1504950" cy="495300"/>
                <wp:effectExtent l="0" t="0" r="19050" b="571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2CAB10F" w14:textId="52F1AF77" w:rsidR="00746066" w:rsidRPr="00B36E29" w:rsidRDefault="00094A42" w:rsidP="0074606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販路開拓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1DA75" id="テキスト ボックス 19" o:spid="_x0000_s1038" type="#_x0000_t202" style="position:absolute;left:0;text-align:left;margin-left:17.25pt;margin-top:11.25pt;width:118.5pt;height:3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" filled="f" stroked="f" strokeweight=".5pt">
                <v:shadow on="t" color="black" opacity="26214f" origin="-.5,-.5" offset=".74836mm,.74836mm"/>
                <v:textbox>
                  <w:txbxContent>
                    <w:p w14:paraId="52CAB10F" w14:textId="52F1AF77" w:rsidR="00746066" w:rsidRPr="00B36E29" w:rsidRDefault="00094A42" w:rsidP="0074606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販路開拓</w:t>
                      </w:r>
                    </w:p>
                  </w:txbxContent>
                </v:textbox>
              </v:shape>
            </w:pict>
          </mc:Fallback>
        </mc:AlternateContent>
      </w:r>
    </w:p>
    <w:p w14:paraId="784E126D" w14:textId="19748F9C" w:rsidR="00AC628F" w:rsidRDefault="00B36E29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6B088C" wp14:editId="0C42F9BB">
                <wp:simplePos x="0" y="0"/>
                <wp:positionH relativeFrom="column">
                  <wp:posOffset>-1</wp:posOffset>
                </wp:positionH>
                <wp:positionV relativeFrom="paragraph">
                  <wp:posOffset>66675</wp:posOffset>
                </wp:positionV>
                <wp:extent cx="1971675" cy="247650"/>
                <wp:effectExtent l="0" t="0" r="9525" b="0"/>
                <wp:wrapNone/>
                <wp:docPr id="231" name="四角形: 角を丸くする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7650"/>
                        </a:xfrm>
                        <a:prstGeom prst="roundRect">
                          <a:avLst>
                            <a:gd name="adj" fmla="val 7530"/>
                          </a:avLst>
                        </a:prstGeom>
                        <a:solidFill>
                          <a:schemeClr val="accent4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075B2" id="四角形: 角を丸くする 231" o:spid="_x0000_s1026" style="position:absolute;left:0;text-align:left;margin-left:0;margin-top:5.25pt;width:155.25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" fillcolor="#ffc000 [3207]" stroked="f" strokeweight="1pt">
                <v:fill opacity="52428f"/>
                <v:stroke joinstyle="miter"/>
              </v:roundrect>
            </w:pict>
          </mc:Fallback>
        </mc:AlternateContent>
      </w:r>
    </w:p>
    <w:p w14:paraId="528C754F" w14:textId="0A3BF96A" w:rsidR="00AC628F" w:rsidRDefault="00891E41">
      <w:r w:rsidRPr="0074606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AF79A0" wp14:editId="4AF167F5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1971675" cy="666750"/>
                <wp:effectExtent l="0" t="0" r="9525" b="571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3AA251" w14:textId="466DC53B" w:rsidR="00760881" w:rsidRPr="00760881" w:rsidRDefault="00760881" w:rsidP="007608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6088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加工技術・レシピ開発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F79A0" id="テキスト ボックス 3" o:spid="_x0000_s1039" type="#_x0000_t202" style="position:absolute;left:0;text-align:left;margin-left:1.5pt;margin-top:.75pt;width:155.25pt;height:5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" filled="f" stroked="f" strokeweight=".5pt">
                <v:shadow on="t" color="black" opacity="26214f" origin="-.5,-.5" offset=".74836mm,.74836mm"/>
                <v:textbox>
                  <w:txbxContent>
                    <w:p w14:paraId="5E3AA251" w14:textId="466DC53B" w:rsidR="00760881" w:rsidRPr="00760881" w:rsidRDefault="00760881" w:rsidP="0076088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6088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加工技術・レシピ開発</w:t>
                      </w:r>
                    </w:p>
                  </w:txbxContent>
                </v:textbox>
              </v:shape>
            </w:pict>
          </mc:Fallback>
        </mc:AlternateContent>
      </w:r>
      <w:r w:rsidR="003B5FF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9AF0F1A" wp14:editId="0A61F872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1971675" cy="247650"/>
                <wp:effectExtent l="0" t="0" r="9525" b="0"/>
                <wp:wrapNone/>
                <wp:docPr id="232" name="四角形: 角を丸くする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7650"/>
                        </a:xfrm>
                        <a:prstGeom prst="roundRect">
                          <a:avLst>
                            <a:gd name="adj" fmla="val 7530"/>
                          </a:avLst>
                        </a:prstGeom>
                        <a:solidFill>
                          <a:schemeClr val="accent4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89C2F" id="四角形: 角を丸くする 232" o:spid="_x0000_s1026" style="position:absolute;left:0;text-align:left;margin-left:0;margin-top:14.25pt;width:155.25pt;height:1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" fillcolor="#ffc000 [3207]" stroked="f" strokeweight="1pt">
                <v:fill opacity="52428f"/>
                <v:stroke joinstyle="miter"/>
              </v:roundrect>
            </w:pict>
          </mc:Fallback>
        </mc:AlternateContent>
      </w:r>
    </w:p>
    <w:p w14:paraId="6D970DA2" w14:textId="43318F9E" w:rsidR="00AC628F" w:rsidRDefault="00E547BC">
      <w:r w:rsidRPr="00246F7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8A43397" wp14:editId="6AB3A0EB">
                <wp:simplePos x="0" y="0"/>
                <wp:positionH relativeFrom="column">
                  <wp:posOffset>304800</wp:posOffset>
                </wp:positionH>
                <wp:positionV relativeFrom="paragraph">
                  <wp:posOffset>123825</wp:posOffset>
                </wp:positionV>
                <wp:extent cx="1362075" cy="514350"/>
                <wp:effectExtent l="0" t="0" r="9525" b="571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03BB0F" w14:textId="143BF898" w:rsidR="00246F77" w:rsidRPr="00B36E29" w:rsidRDefault="00246F77" w:rsidP="00246F7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36E2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衛生管理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3397" id="テキスト ボックス 21" o:spid="_x0000_s1040" type="#_x0000_t202" style="position:absolute;left:0;text-align:left;margin-left:24pt;margin-top:9.75pt;width:107.25pt;height:4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" filled="f" stroked="f" strokeweight=".5pt">
                <v:shadow on="t" color="black" opacity="26214f" origin="-.5,-.5" offset=".74836mm,.74836mm"/>
                <v:textbox>
                  <w:txbxContent>
                    <w:p w14:paraId="5E03BB0F" w14:textId="143BF898" w:rsidR="00246F77" w:rsidRPr="00B36E29" w:rsidRDefault="00246F77" w:rsidP="00246F7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36E2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衛生管理</w:t>
                      </w:r>
                    </w:p>
                  </w:txbxContent>
                </v:textbox>
              </v:shape>
            </w:pict>
          </mc:Fallback>
        </mc:AlternateContent>
      </w:r>
    </w:p>
    <w:p w14:paraId="43EB641C" w14:textId="3305B188" w:rsidR="00AC628F" w:rsidRDefault="00891E41">
      <w:r w:rsidRPr="00246F7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314241" wp14:editId="01C71ECF">
                <wp:simplePos x="0" y="0"/>
                <wp:positionH relativeFrom="column">
                  <wp:posOffset>189865</wp:posOffset>
                </wp:positionH>
                <wp:positionV relativeFrom="paragraph">
                  <wp:posOffset>218440</wp:posOffset>
                </wp:positionV>
                <wp:extent cx="1590675" cy="495935"/>
                <wp:effectExtent l="0" t="0" r="9525" b="5651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C9AE8A4" w14:textId="64525A4B" w:rsidR="00246F77" w:rsidRPr="00B36E29" w:rsidRDefault="00094A42" w:rsidP="00246F7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特許</w:t>
                            </w:r>
                            <w:r w:rsidR="0076088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権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・商標</w:t>
                            </w:r>
                            <w:r w:rsidR="0076088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14241" id="テキスト ボックス 23" o:spid="_x0000_s1041" type="#_x0000_t202" style="position:absolute;left:0;text-align:left;margin-left:14.95pt;margin-top:17.2pt;width:125.25pt;height:39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" filled="f" stroked="f" strokeweight=".5pt">
                <v:shadow on="t" color="black" opacity="26214f" origin="-.5,-.5" offset=".74836mm,.74836mm"/>
                <v:textbox>
                  <w:txbxContent>
                    <w:p w14:paraId="2C9AE8A4" w14:textId="64525A4B" w:rsidR="00246F77" w:rsidRPr="00B36E29" w:rsidRDefault="00094A42" w:rsidP="00246F7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特許</w:t>
                      </w:r>
                      <w:r w:rsidR="0076088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権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・商標</w:t>
                      </w:r>
                      <w:r w:rsidR="0076088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84B05F" wp14:editId="6E5E9DB2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971675" cy="247650"/>
                <wp:effectExtent l="0" t="0" r="9525" b="0"/>
                <wp:wrapNone/>
                <wp:docPr id="233" name="四角形: 角を丸くする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7650"/>
                        </a:xfrm>
                        <a:prstGeom prst="roundRect">
                          <a:avLst>
                            <a:gd name="adj" fmla="val 7530"/>
                          </a:avLst>
                        </a:prstGeom>
                        <a:solidFill>
                          <a:schemeClr val="accent4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48055" id="四角形: 角を丸くする 233" o:spid="_x0000_s1026" style="position:absolute;left:0;text-align:left;margin-left:0;margin-top:3.75pt;width:155.25pt;height:1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" fillcolor="#ffc000 [3207]" stroked="f" strokeweight="1pt">
                <v:fill opacity="52428f"/>
                <v:stroke joinstyle="miter"/>
              </v:roundrect>
            </w:pict>
          </mc:Fallback>
        </mc:AlternateContent>
      </w:r>
    </w:p>
    <w:p w14:paraId="2E47E04F" w14:textId="0AFBC19F" w:rsidR="00AC628F" w:rsidRDefault="00760881"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35F30D5" wp14:editId="63933167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1971675" cy="247650"/>
                <wp:effectExtent l="0" t="0" r="9525" b="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7650"/>
                        </a:xfrm>
                        <a:prstGeom prst="roundRect">
                          <a:avLst>
                            <a:gd name="adj" fmla="val 7530"/>
                          </a:avLst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43E55" id="四角形: 角を丸くする 7" o:spid="_x0000_s1026" style="position:absolute;left:0;text-align:left;margin-left:0;margin-top:12.75pt;width:155.25pt;height:19.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" fillcolor="#ffc000" stroked="f" strokeweight="1pt">
                <v:fill opacity="52428f"/>
                <v:stroke joinstyle="miter"/>
              </v:roundrect>
            </w:pict>
          </mc:Fallback>
        </mc:AlternateContent>
      </w:r>
    </w:p>
    <w:p w14:paraId="2347B879" w14:textId="6B9B8EF6" w:rsidR="00AC628F" w:rsidRDefault="00760881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682695" wp14:editId="57AC682F">
                <wp:simplePos x="0" y="0"/>
                <wp:positionH relativeFrom="column">
                  <wp:posOffset>419100</wp:posOffset>
                </wp:positionH>
                <wp:positionV relativeFrom="paragraph">
                  <wp:posOffset>133350</wp:posOffset>
                </wp:positionV>
                <wp:extent cx="1362075" cy="323850"/>
                <wp:effectExtent l="0" t="0" r="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2597E" w14:textId="775EEDE5" w:rsidR="00E547BC" w:rsidRPr="00E547BC" w:rsidRDefault="00E547BC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E547B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76088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活動事例</w:t>
                            </w:r>
                            <w:r w:rsidR="00891E4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紹介</w:t>
                            </w:r>
                            <w:r w:rsidR="008415F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の分野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2695" id="テキスト ボックス 245" o:spid="_x0000_s1042" type="#_x0000_t202" style="position:absolute;left:0;text-align:left;margin-left:33pt;margin-top:10.5pt;width:107.25pt;height:25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PjGgIAADQ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" filled="f" stroked="f" strokeweight=".5pt">
                <v:textbox>
                  <w:txbxContent>
                    <w:p w14:paraId="48C2597E" w14:textId="775EEDE5" w:rsidR="00E547BC" w:rsidRPr="00E547BC" w:rsidRDefault="00E547BC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E547BC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</w:t>
                      </w:r>
                      <w:r w:rsidR="00760881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活動事例</w:t>
                      </w:r>
                      <w:r w:rsidR="00891E41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紹介</w:t>
                      </w:r>
                      <w:r w:rsidR="008415F8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の分野</w:t>
                      </w:r>
                    </w:p>
                  </w:txbxContent>
                </v:textbox>
              </v:shape>
            </w:pict>
          </mc:Fallback>
        </mc:AlternateContent>
      </w:r>
    </w:p>
    <w:p w14:paraId="782760B5" w14:textId="3D74D1E7" w:rsidR="00AC628F" w:rsidRDefault="00303AC8"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4976" behindDoc="0" locked="0" layoutInCell="1" allowOverlap="1" wp14:anchorId="7F0773A6" wp14:editId="671CE495">
            <wp:simplePos x="0" y="0"/>
            <wp:positionH relativeFrom="column">
              <wp:posOffset>3841115</wp:posOffset>
            </wp:positionH>
            <wp:positionV relativeFrom="paragraph">
              <wp:posOffset>180340</wp:posOffset>
            </wp:positionV>
            <wp:extent cx="2906989" cy="341919"/>
            <wp:effectExtent l="0" t="0" r="0" b="127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989" cy="34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FF6">
        <w:rPr>
          <w:rFonts w:hint="eastAsia"/>
        </w:rPr>
        <w:t xml:space="preserve"> </w:t>
      </w:r>
      <w:r w:rsidR="003B5FF6">
        <w:t xml:space="preserve"> </w:t>
      </w:r>
    </w:p>
    <w:p w14:paraId="788DA7FC" w14:textId="3C08ECE5" w:rsidR="00AC628F" w:rsidRDefault="00AC628F"/>
    <w:p w14:paraId="58D07BC7" w14:textId="7C870758" w:rsidR="00AC628F" w:rsidRDefault="00303AC8">
      <w:r w:rsidRPr="00AC628F">
        <w:rPr>
          <w:noProof/>
        </w:rPr>
        <w:drawing>
          <wp:anchor distT="0" distB="0" distL="114300" distR="114300" simplePos="0" relativeHeight="251679744" behindDoc="0" locked="0" layoutInCell="1" allowOverlap="1" wp14:anchorId="1CD809FE" wp14:editId="29CE0540">
            <wp:simplePos x="0" y="0"/>
            <wp:positionH relativeFrom="column">
              <wp:posOffset>137795</wp:posOffset>
            </wp:positionH>
            <wp:positionV relativeFrom="paragraph">
              <wp:posOffset>186055</wp:posOffset>
            </wp:positionV>
            <wp:extent cx="6637020" cy="116205"/>
            <wp:effectExtent l="0" t="0" r="0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A5A15" w14:textId="29033EA5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AE5F6DF" w14:textId="6AD8311B" w:rsidR="00913A6E" w:rsidRDefault="00303AC8" w:rsidP="00F22EE4">
      <w:pPr>
        <w:spacing w:line="240" w:lineRule="exact"/>
        <w:rPr>
          <w:rFonts w:ascii="HGPｺﾞｼｯｸM" w:eastAsia="HGPｺﾞｼｯｸM"/>
          <w:sz w:val="24"/>
        </w:rPr>
      </w:pPr>
      <w:r w:rsidRPr="00913A6E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1340323" wp14:editId="23E7D6EA">
                <wp:simplePos x="0" y="0"/>
                <wp:positionH relativeFrom="column">
                  <wp:posOffset>1457325</wp:posOffset>
                </wp:positionH>
                <wp:positionV relativeFrom="paragraph">
                  <wp:posOffset>-74295</wp:posOffset>
                </wp:positionV>
                <wp:extent cx="4000500" cy="314325"/>
                <wp:effectExtent l="0" t="0" r="0" b="63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A50DA" w14:textId="7D28A899" w:rsidR="00913A6E" w:rsidRDefault="00913A6E" w:rsidP="00913A6E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Copyright©2022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Saga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Prefecture Innovation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40323" id="テキスト ボックス 2" o:spid="_x0000_s1043" type="#_x0000_t202" style="position:absolute;left:0;text-align:left;margin-left:114.75pt;margin-top:-5.85pt;width:315pt;height:24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" stroked="f">
                <v:textbox style="mso-fit-shape-to-text:t">
                  <w:txbxContent>
                    <w:p w14:paraId="736A50DA" w14:textId="7D28A899" w:rsidR="00913A6E" w:rsidRDefault="00913A6E" w:rsidP="00913A6E">
                      <w:pPr>
                        <w:pStyle w:val="ab"/>
                        <w:jc w:val="center"/>
                      </w:pPr>
                      <w:r>
                        <w:rPr>
                          <w:rFonts w:hint="eastAsia"/>
                        </w:rPr>
                        <w:t>Copyright©2022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Saga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Prefecture Innovation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67F690" w14:textId="30A0FBBB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26A2B61D" wp14:editId="4B313AB8">
                <wp:simplePos x="0" y="0"/>
                <wp:positionH relativeFrom="column">
                  <wp:posOffset>1716404</wp:posOffset>
                </wp:positionH>
                <wp:positionV relativeFrom="paragraph">
                  <wp:posOffset>154940</wp:posOffset>
                </wp:positionV>
                <wp:extent cx="51492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73B7" w14:textId="77777777" w:rsidR="00F22EE4" w:rsidRPr="0009263C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9263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52"/>
                                <w:szCs w:val="52"/>
                              </w:rPr>
                              <w:t>０９５２-３４-５５２３</w:t>
                            </w:r>
                          </w:p>
                          <w:p w14:paraId="7EA2FD35" w14:textId="77777777" w:rsidR="00F22EE4" w:rsidRPr="0009263C" w:rsidRDefault="00F22EE4" w:rsidP="00F22EE4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FAXで応募される場合は、必要事項をご記入の上、こちらの用紙をFAXしてください。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2B61D" id="_x0000_s1044" type="#_x0000_t202" style="position:absolute;left:0;text-align:left;margin-left:135.15pt;margin-top:12.2pt;width:405.4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" stroked="f">
                <v:textbox style="mso-fit-shape-to-text:t">
                  <w:txbxContent>
                    <w:p w14:paraId="194B73B7" w14:textId="77777777" w:rsidR="00F22EE4" w:rsidRPr="0009263C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00FF"/>
                          <w:sz w:val="52"/>
                          <w:szCs w:val="52"/>
                        </w:rPr>
                      </w:pPr>
                      <w:r w:rsidRPr="0009263C">
                        <w:rPr>
                          <w:rFonts w:ascii="BIZ UDPゴシック" w:eastAsia="BIZ UDPゴシック" w:hAnsi="BIZ UDPゴシック" w:hint="eastAsia"/>
                          <w:color w:val="0000FF"/>
                          <w:sz w:val="52"/>
                          <w:szCs w:val="52"/>
                        </w:rPr>
                        <w:t>０９５２-３４-５５２３</w:t>
                      </w:r>
                    </w:p>
                    <w:p w14:paraId="7EA2FD35" w14:textId="77777777" w:rsidR="00F22EE4" w:rsidRPr="0009263C" w:rsidRDefault="00F22EE4" w:rsidP="00F22EE4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FAXで応募される場合は、必要事項をご記入の上、こちらの用紙をFAXしてください。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A689EC" wp14:editId="403FBE62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1445895" cy="340360"/>
                <wp:effectExtent l="0" t="0" r="20955" b="2159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8D044" w14:textId="77777777" w:rsidR="00F22EE4" w:rsidRPr="0009263C" w:rsidRDefault="00F22EE4" w:rsidP="00F22EE4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09263C"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689EC" id="四角形: 角を丸くする 18" o:spid="_x0000_s1045" style="position:absolute;left:0;text-align:left;margin-left:6pt;margin-top:12.2pt;width:113.85pt;height:26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" fillcolor="#cff" strokecolor="#5b9bd5 [3208]" strokeweight=".5pt">
                <v:stroke joinstyle="miter"/>
                <v:textbox style="mso-fit-shape-to-text:t">
                  <w:txbxContent>
                    <w:p w14:paraId="4DD8D044" w14:textId="77777777" w:rsidR="00F22EE4" w:rsidRPr="0009263C" w:rsidRDefault="00F22EE4" w:rsidP="00F22EE4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 w:rsidRPr="0009263C"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6AC230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7A8770A" w14:textId="77777777" w:rsidR="00F22EE4" w:rsidRPr="009774E5" w:rsidRDefault="00F22EE4" w:rsidP="00F22EE4">
      <w:pPr>
        <w:spacing w:line="240" w:lineRule="exact"/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</w:t>
      </w:r>
      <w:r w:rsidRPr="009774E5">
        <w:rPr>
          <w:rFonts w:ascii="HGPｺﾞｼｯｸM" w:eastAsia="HGPｺﾞｼｯｸM" w:hint="eastAsia"/>
          <w:sz w:val="44"/>
          <w:szCs w:val="44"/>
        </w:rPr>
        <w:t xml:space="preserve">　　　</w:t>
      </w:r>
    </w:p>
    <w:p w14:paraId="54EB9F09" w14:textId="007DC8C6" w:rsidR="00F22EE4" w:rsidRPr="009774E5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E410564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4F78C776" w14:textId="432D562B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788D6B4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AE842E0" wp14:editId="7BD26EE0">
                <wp:simplePos x="0" y="0"/>
                <wp:positionH relativeFrom="column">
                  <wp:posOffset>65314</wp:posOffset>
                </wp:positionH>
                <wp:positionV relativeFrom="paragraph">
                  <wp:posOffset>156754</wp:posOffset>
                </wp:positionV>
                <wp:extent cx="6795135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ln w="222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BF85B" id="直線コネクタ 17" o:spid="_x0000_s1026" style="position:absolute;left:0;text-align:lef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5pt,12.35pt" to="540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" strokecolor="#4472c4 [3204]" strokeweight="1.75pt">
                <v:stroke dashstyle="3 1" joinstyle="miter"/>
              </v:line>
            </w:pict>
          </mc:Fallback>
        </mc:AlternateContent>
      </w:r>
    </w:p>
    <w:p w14:paraId="07A19342" w14:textId="00B57CC5" w:rsidR="00F22EE4" w:rsidRDefault="00303AC8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CC8B3F" wp14:editId="4C75708A">
                <wp:simplePos x="0" y="0"/>
                <wp:positionH relativeFrom="column">
                  <wp:posOffset>95250</wp:posOffset>
                </wp:positionH>
                <wp:positionV relativeFrom="paragraph">
                  <wp:posOffset>152400</wp:posOffset>
                </wp:positionV>
                <wp:extent cx="1426845" cy="340360"/>
                <wp:effectExtent l="0" t="0" r="20955" b="2159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34036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FB1A0" w14:textId="1270EAD4" w:rsidR="008C6378" w:rsidRPr="0009263C" w:rsidRDefault="008C6378" w:rsidP="008C6378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C8B3F" id="四角形: 角を丸くする 28" o:spid="_x0000_s1046" style="position:absolute;left:0;text-align:left;margin-left:7.5pt;margin-top:12pt;width:112.35pt;height:26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" fillcolor="#cff" strokecolor="#5b9bd5" strokeweight=".5pt">
                <v:stroke joinstyle="miter"/>
                <v:textbox style="mso-fit-shape-to-text:t">
                  <w:txbxContent>
                    <w:p w14:paraId="544FB1A0" w14:textId="1270EAD4" w:rsidR="008C6378" w:rsidRPr="0009263C" w:rsidRDefault="008C6378" w:rsidP="008C6378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  <w:r w:rsidR="00F22EE4"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6D855EA" wp14:editId="6464F4FB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114300</wp:posOffset>
                </wp:positionV>
                <wp:extent cx="5149215" cy="873760"/>
                <wp:effectExtent l="0" t="0" r="0" b="254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9DD8" w14:textId="77777777" w:rsidR="00F22EE4" w:rsidRPr="00BA6670" w:rsidRDefault="00F22EE4" w:rsidP="00F22EE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A6670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nouson@mb.infosaga.or.jp</w:t>
                            </w:r>
                          </w:p>
                          <w:p w14:paraId="3F46127A" w14:textId="6B0A0346" w:rsidR="00F22EE4" w:rsidRDefault="00FF1C0C" w:rsidP="00F22EE4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e</w:t>
                            </w:r>
                            <w:r w:rsidR="00F22EE4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-mailで応募される場合は、必要事項をメールにてお知らせください。</w:t>
                            </w:r>
                          </w:p>
                          <w:p w14:paraId="7E3FB632" w14:textId="14D2B92F" w:rsidR="00F22EE4" w:rsidRPr="0009263C" w:rsidRDefault="00F22EE4" w:rsidP="00F22EE4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メールのタイトルに【申込】交流会とお付けください。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55EA" id="_x0000_s1047" type="#_x0000_t202" style="position:absolute;left:0;text-align:left;margin-left:137.25pt;margin-top:9pt;width:405.45pt;height:68.8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" stroked="f">
                <v:textbox>
                  <w:txbxContent>
                    <w:p w14:paraId="11BA9DD8" w14:textId="77777777" w:rsidR="00F22EE4" w:rsidRPr="00BA6670" w:rsidRDefault="00F22EE4" w:rsidP="00F22EE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40"/>
                          <w:szCs w:val="40"/>
                          <w:u w:val="single"/>
                        </w:rPr>
                      </w:pPr>
                      <w:r w:rsidRPr="00BA6670">
                        <w:rPr>
                          <w:rFonts w:ascii="BIZ UDPゴシック" w:eastAsia="BIZ UDPゴシック" w:hAnsi="BIZ UDPゴシック" w:hint="eastAsia"/>
                          <w:color w:val="0000FF"/>
                          <w:spacing w:val="2"/>
                          <w:sz w:val="40"/>
                          <w:szCs w:val="40"/>
                        </w:rPr>
                        <w:t>nouson@mb.infosaga.or.jp</w:t>
                      </w:r>
                    </w:p>
                    <w:p w14:paraId="3F46127A" w14:textId="6B0A0346" w:rsidR="00F22EE4" w:rsidRDefault="00FF1C0C" w:rsidP="00F22EE4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e</w:t>
                      </w:r>
                      <w:r w:rsidR="00F22EE4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-mailで応募される場合は、必要事項をメールにてお知らせください。</w:t>
                      </w:r>
                    </w:p>
                    <w:p w14:paraId="7E3FB632" w14:textId="14D2B92F" w:rsidR="00F22EE4" w:rsidRPr="0009263C" w:rsidRDefault="00F22EE4" w:rsidP="00F22EE4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メールのタイトルに【申込】交流会とお付けください。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9AF29D" w14:textId="276FA263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F5A4E3F" w14:textId="0F1091C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6789F3B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5C8153D4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879CB19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3716B2E" w14:textId="58D6C325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5129892B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E9BE28" wp14:editId="1B30E770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90372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33247" id="直線コネクタ 24" o:spid="_x0000_s1026" style="position:absolute;left:0;text-align:lef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pt" to="54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" strokecolor="#4a7ebb" strokeweight="1.75pt">
                <v:stroke dashstyle="3 1"/>
              </v:line>
            </w:pict>
          </mc:Fallback>
        </mc:AlternateContent>
      </w:r>
    </w:p>
    <w:p w14:paraId="6B34D751" w14:textId="74F5DE7D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2648"/>
      </w:tblGrid>
      <w:tr w:rsidR="00F22EE4" w:rsidRPr="00276915" w14:paraId="0C76A918" w14:textId="77777777" w:rsidTr="008415F8">
        <w:trPr>
          <w:trHeight w:val="831"/>
          <w:jc w:val="center"/>
        </w:trPr>
        <w:tc>
          <w:tcPr>
            <w:tcW w:w="10440" w:type="dxa"/>
            <w:gridSpan w:val="4"/>
            <w:shd w:val="clear" w:color="auto" w:fill="CCFFFF"/>
            <w:vAlign w:val="center"/>
          </w:tcPr>
          <w:p w14:paraId="74D0E1E3" w14:textId="3D26E427" w:rsidR="006F2329" w:rsidRPr="008415F8" w:rsidRDefault="00F22EE4" w:rsidP="008415F8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color w:val="0000FF"/>
                <w:sz w:val="28"/>
                <w:szCs w:val="28"/>
              </w:rPr>
            </w:pPr>
            <w:r w:rsidRPr="008415F8">
              <w:rPr>
                <w:rFonts w:ascii="BIZ UDPゴシック" w:eastAsia="BIZ UDPゴシック" w:hAnsi="BIZ UDPゴシック" w:hint="eastAsia"/>
                <w:color w:val="0000FF"/>
                <w:sz w:val="28"/>
                <w:szCs w:val="28"/>
              </w:rPr>
              <w:t>必　　要　　事　　項</w:t>
            </w:r>
          </w:p>
        </w:tc>
      </w:tr>
      <w:tr w:rsidR="00F22EE4" w:rsidRPr="00276915" w14:paraId="6E5BF25E" w14:textId="77777777" w:rsidTr="006F2329">
        <w:trPr>
          <w:trHeight w:val="938"/>
          <w:jc w:val="center"/>
        </w:trPr>
        <w:tc>
          <w:tcPr>
            <w:tcW w:w="3114" w:type="dxa"/>
            <w:shd w:val="clear" w:color="auto" w:fill="CCFFFF"/>
            <w:vAlign w:val="center"/>
          </w:tcPr>
          <w:p w14:paraId="343D4353" w14:textId="02EBBA48" w:rsidR="00F22EE4" w:rsidRPr="00276915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8415F8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432700160"/>
              </w:rPr>
              <w:t>事業者</w:t>
            </w:r>
            <w:r w:rsidRPr="008415F8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32700160"/>
              </w:rPr>
              <w:t>名</w:t>
            </w:r>
          </w:p>
        </w:tc>
        <w:tc>
          <w:tcPr>
            <w:tcW w:w="7326" w:type="dxa"/>
            <w:gridSpan w:val="3"/>
          </w:tcPr>
          <w:p w14:paraId="2D4C977A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4816D9A8" w14:textId="77777777" w:rsidTr="006F2329">
        <w:trPr>
          <w:trHeight w:val="933"/>
          <w:jc w:val="center"/>
        </w:trPr>
        <w:tc>
          <w:tcPr>
            <w:tcW w:w="3114" w:type="dxa"/>
            <w:shd w:val="clear" w:color="auto" w:fill="CCFFFF"/>
            <w:vAlign w:val="center"/>
          </w:tcPr>
          <w:p w14:paraId="15A4D7F2" w14:textId="285605BE" w:rsidR="00F22EE4" w:rsidRPr="00276915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6F2329">
              <w:rPr>
                <w:rFonts w:ascii="BIZ UDPゴシック" w:eastAsia="BIZ UDPゴシック" w:hAnsi="BIZ UDPゴシック" w:hint="eastAsia"/>
                <w:color w:val="0000FF"/>
                <w:spacing w:val="75"/>
                <w:sz w:val="24"/>
                <w:szCs w:val="24"/>
                <w:fitText w:val="1680" w:id="-1432700159"/>
              </w:rPr>
              <w:t>所属・役</w:t>
            </w:r>
            <w:r w:rsidRPr="006F2329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32700159"/>
              </w:rPr>
              <w:t>職</w:t>
            </w:r>
          </w:p>
        </w:tc>
        <w:tc>
          <w:tcPr>
            <w:tcW w:w="3118" w:type="dxa"/>
          </w:tcPr>
          <w:p w14:paraId="6FFD2AD0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FFFF"/>
            <w:vAlign w:val="center"/>
          </w:tcPr>
          <w:p w14:paraId="5E606DD7" w14:textId="77777777" w:rsidR="00F22EE4" w:rsidRPr="00276915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市 町 名</w:t>
            </w:r>
          </w:p>
        </w:tc>
        <w:tc>
          <w:tcPr>
            <w:tcW w:w="2648" w:type="dxa"/>
          </w:tcPr>
          <w:p w14:paraId="3462A9BF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6ACB3747" w14:textId="77777777" w:rsidTr="006F2329">
        <w:trPr>
          <w:jc w:val="center"/>
        </w:trPr>
        <w:tc>
          <w:tcPr>
            <w:tcW w:w="3114" w:type="dxa"/>
            <w:shd w:val="clear" w:color="auto" w:fill="CCFFFF"/>
            <w:vAlign w:val="center"/>
          </w:tcPr>
          <w:p w14:paraId="34DBC65D" w14:textId="39B8D5B8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氏　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　　名</w:t>
            </w:r>
          </w:p>
        </w:tc>
        <w:tc>
          <w:tcPr>
            <w:tcW w:w="7326" w:type="dxa"/>
            <w:gridSpan w:val="3"/>
          </w:tcPr>
          <w:p w14:paraId="4C87A214" w14:textId="77777777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09F8A4C" w14:textId="77777777" w:rsidR="00C63E51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CD9BA01" w14:textId="77777777" w:rsidR="00C63E51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E55C09D" w14:textId="63897EFE" w:rsidR="00C63E51" w:rsidRPr="00276915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3FCC086C" w14:textId="77777777" w:rsidTr="006F2329">
        <w:trPr>
          <w:trHeight w:val="1071"/>
          <w:jc w:val="center"/>
        </w:trPr>
        <w:tc>
          <w:tcPr>
            <w:tcW w:w="3114" w:type="dxa"/>
            <w:shd w:val="clear" w:color="auto" w:fill="CCFFFF"/>
            <w:vAlign w:val="center"/>
          </w:tcPr>
          <w:p w14:paraId="11147C88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F22EE4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432700158"/>
              </w:rPr>
              <w:t>電話番</w:t>
            </w:r>
            <w:r w:rsidRPr="00F22EE4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32700158"/>
              </w:rPr>
              <w:t>号</w:t>
            </w:r>
          </w:p>
          <w:p w14:paraId="59FA29DF" w14:textId="77777777" w:rsidR="00F22EE4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7F08F9">
              <w:rPr>
                <w:rFonts w:ascii="BIZ UDPゴシック" w:eastAsia="BIZ UDPゴシック" w:hAnsi="BIZ UDPゴシック" w:hint="eastAsia"/>
                <w:color w:val="0000FF"/>
                <w:sz w:val="18"/>
                <w:szCs w:val="18"/>
              </w:rPr>
              <w:t>日中連絡のとれる番号を</w:t>
            </w:r>
          </w:p>
          <w:p w14:paraId="6D254040" w14:textId="77777777" w:rsidR="00F22EE4" w:rsidRPr="007F08F9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7F08F9">
              <w:rPr>
                <w:rFonts w:ascii="BIZ UDPゴシック" w:eastAsia="BIZ UDPゴシック" w:hAnsi="BIZ UDPゴシック" w:hint="eastAsia"/>
                <w:color w:val="0000FF"/>
                <w:sz w:val="18"/>
                <w:szCs w:val="18"/>
              </w:rPr>
              <w:t>ご記入ください</w:t>
            </w:r>
          </w:p>
        </w:tc>
        <w:tc>
          <w:tcPr>
            <w:tcW w:w="7326" w:type="dxa"/>
            <w:gridSpan w:val="3"/>
            <w:vAlign w:val="center"/>
          </w:tcPr>
          <w:p w14:paraId="491EDB33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10A1DCF3" w14:textId="77777777" w:rsidTr="006F2329">
        <w:trPr>
          <w:trHeight w:val="1055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268410E" w14:textId="0C371F4F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F22EE4">
              <w:rPr>
                <w:rFonts w:ascii="BIZ UDPゴシック" w:eastAsia="BIZ UDPゴシック" w:hAnsi="BIZ UDPゴシック" w:hint="eastAsia"/>
                <w:color w:val="0000FF"/>
                <w:spacing w:val="24"/>
                <w:sz w:val="24"/>
                <w:szCs w:val="24"/>
                <w:fitText w:val="1680" w:id="-1432700157"/>
              </w:rPr>
              <w:t>メールアドレ</w:t>
            </w:r>
            <w:r w:rsidRPr="00F22EE4">
              <w:rPr>
                <w:rFonts w:ascii="BIZ UDPゴシック" w:eastAsia="BIZ UDPゴシック" w:hAnsi="BIZ UDPゴシック" w:hint="eastAsia"/>
                <w:color w:val="0000FF"/>
                <w:spacing w:val="3"/>
                <w:sz w:val="24"/>
                <w:szCs w:val="24"/>
                <w:fitText w:val="1680" w:id="-1432700157"/>
              </w:rPr>
              <w:t>ス</w:t>
            </w:r>
          </w:p>
        </w:tc>
        <w:tc>
          <w:tcPr>
            <w:tcW w:w="7326" w:type="dxa"/>
            <w:gridSpan w:val="3"/>
          </w:tcPr>
          <w:p w14:paraId="16B6D637" w14:textId="77777777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494843C" w14:textId="37C18923" w:rsidR="00C63E51" w:rsidRPr="00276915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</w:tbl>
    <w:p w14:paraId="2ADBC52C" w14:textId="77777777" w:rsidR="008415F8" w:rsidRDefault="008415F8" w:rsidP="008415F8">
      <w:pPr>
        <w:spacing w:line="240" w:lineRule="exact"/>
        <w:jc w:val="center"/>
        <w:rPr>
          <w:rFonts w:ascii="BIZ UDPゴシック" w:eastAsia="BIZ UDPゴシック" w:hAnsi="BIZ UDPゴシック"/>
          <w:color w:val="0000FF"/>
          <w:sz w:val="24"/>
          <w:szCs w:val="24"/>
        </w:rPr>
      </w:pPr>
    </w:p>
    <w:p w14:paraId="5C6EB9D7" w14:textId="4D5C387E" w:rsidR="008415F8" w:rsidRDefault="008415F8" w:rsidP="008415F8">
      <w:pPr>
        <w:spacing w:line="240" w:lineRule="exact"/>
        <w:ind w:firstLineChars="700" w:firstLine="1680"/>
        <w:rPr>
          <w:rFonts w:ascii="BIZ UDPゴシック" w:eastAsia="BIZ UDPゴシック" w:hAnsi="BIZ UDPゴシック"/>
          <w:color w:val="0000FF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FF"/>
          <w:sz w:val="24"/>
          <w:szCs w:val="24"/>
        </w:rPr>
        <w:t>取得する個人情報は、当交流会</w:t>
      </w:r>
      <w:r>
        <w:rPr>
          <w:rFonts w:ascii="BIZ UDPゴシック" w:eastAsia="BIZ UDPゴシック" w:hAnsi="BIZ UDPゴシック" w:hint="eastAsia"/>
          <w:color w:val="0000FF"/>
          <w:sz w:val="24"/>
          <w:szCs w:val="24"/>
        </w:rPr>
        <w:t>に関するご案内・ご連絡、参加登録、</w:t>
      </w:r>
    </w:p>
    <w:p w14:paraId="1EDC648B" w14:textId="5FBF451D" w:rsidR="008415F8" w:rsidRDefault="008415F8" w:rsidP="008415F8">
      <w:pPr>
        <w:spacing w:line="240" w:lineRule="exact"/>
        <w:ind w:firstLineChars="700" w:firstLine="1680"/>
        <w:rPr>
          <w:rFonts w:ascii="BIZ UDPゴシック" w:eastAsia="BIZ UDPゴシック" w:hAnsi="BIZ UDPゴシック"/>
          <w:color w:val="0000FF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FF"/>
          <w:sz w:val="24"/>
          <w:szCs w:val="24"/>
        </w:rPr>
        <w:t>及び当センターからの情報提供</w:t>
      </w:r>
      <w:r>
        <w:rPr>
          <w:rFonts w:ascii="BIZ UDPゴシック" w:eastAsia="BIZ UDPゴシック" w:hAnsi="BIZ UDPゴシック" w:hint="eastAsia"/>
          <w:color w:val="0000FF"/>
          <w:sz w:val="24"/>
          <w:szCs w:val="24"/>
        </w:rPr>
        <w:t>以外の目的では使用しません。</w:t>
      </w:r>
    </w:p>
    <w:p w14:paraId="72BC909A" w14:textId="6A1E898F" w:rsidR="00F22EE4" w:rsidRPr="008415F8" w:rsidRDefault="00F22EE4" w:rsidP="00F22EE4">
      <w:pPr>
        <w:spacing w:line="240" w:lineRule="exact"/>
        <w:jc w:val="center"/>
        <w:rPr>
          <w:rFonts w:ascii="HGPｺﾞｼｯｸM" w:eastAsia="HGPｺﾞｼｯｸM"/>
          <w:sz w:val="20"/>
          <w:szCs w:val="20"/>
        </w:rPr>
      </w:pPr>
    </w:p>
    <w:p w14:paraId="0B7D9A6B" w14:textId="51A4A5CC" w:rsidR="00F22EE4" w:rsidRPr="00B454D6" w:rsidRDefault="00F22EE4" w:rsidP="00F22EE4">
      <w:pPr>
        <w:tabs>
          <w:tab w:val="center" w:pos="4949"/>
          <w:tab w:val="left" w:pos="7325"/>
        </w:tabs>
        <w:spacing w:beforeLines="30" w:before="108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４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6F2329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１１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２５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6F2329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金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602F6D94" w14:textId="5A6D7BEC" w:rsidR="00F22EE4" w:rsidRDefault="00F22EE4" w:rsidP="006F2329">
      <w:pPr>
        <w:tabs>
          <w:tab w:val="center" w:pos="4949"/>
          <w:tab w:val="left" w:pos="7325"/>
        </w:tabs>
        <w:spacing w:beforeLines="30" w:before="108"/>
        <w:ind w:firstLineChars="9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P創英角ｺﾞｼｯｸUB" w:eastAsia="HGP創英角ｺﾞｼｯｸUB" w:hAnsiTheme="minorEastAsia"/>
          <w:bCs/>
          <w:noProof/>
          <w:color w:val="0000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E2B8489" wp14:editId="1572A42C">
                <wp:simplePos x="0" y="0"/>
                <wp:positionH relativeFrom="margin">
                  <wp:posOffset>19050</wp:posOffset>
                </wp:positionH>
                <wp:positionV relativeFrom="paragraph">
                  <wp:posOffset>46446</wp:posOffset>
                </wp:positionV>
                <wp:extent cx="1409700" cy="1047750"/>
                <wp:effectExtent l="19050" t="0" r="38100" b="19050"/>
                <wp:wrapNone/>
                <wp:docPr id="25" name="六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47750"/>
                        </a:xfrm>
                        <a:prstGeom prst="hexagon">
                          <a:avLst/>
                        </a:prstGeom>
                        <a:solidFill>
                          <a:srgbClr val="CCFFFF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F6B69" w14:textId="77777777" w:rsidR="00F22EE4" w:rsidRPr="001335EB" w:rsidRDefault="00F22EE4" w:rsidP="00F22EE4">
                            <w:pPr>
                              <w:jc w:val="center"/>
                              <w:rPr>
                                <w:color w:val="003300"/>
                              </w:rPr>
                            </w:pPr>
                            <w:r w:rsidRPr="001335EB">
                              <w:rPr>
                                <w:rFonts w:hint="eastAsia"/>
                                <w:color w:val="003300"/>
                              </w:rPr>
                              <w:t>コロナ対策</w:t>
                            </w:r>
                          </w:p>
                          <w:p w14:paraId="17A89BA6" w14:textId="77777777" w:rsidR="00F22EE4" w:rsidRPr="00206F05" w:rsidRDefault="00F22EE4" w:rsidP="00F22EE4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1335EB">
                              <w:rPr>
                                <w:rFonts w:hint="eastAsia"/>
                                <w:color w:val="003300"/>
                              </w:rPr>
                              <w:t>実施中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B848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5" o:spid="_x0000_s1048" type="#_x0000_t9" style="position:absolute;left:0;text-align:left;margin-left:1.5pt;margin-top:3.65pt;width:111pt;height:82.5pt;z-index:251785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" adj="4014" fillcolor="#cff" strokecolor="#a5a5a5 [3206]" strokeweight=".5pt">
                <v:textbox>
                  <w:txbxContent>
                    <w:p w14:paraId="705F6B69" w14:textId="77777777" w:rsidR="00F22EE4" w:rsidRPr="001335EB" w:rsidRDefault="00F22EE4" w:rsidP="00F22EE4">
                      <w:pPr>
                        <w:jc w:val="center"/>
                        <w:rPr>
                          <w:color w:val="003300"/>
                        </w:rPr>
                      </w:pPr>
                      <w:r w:rsidRPr="001335EB">
                        <w:rPr>
                          <w:rFonts w:hint="eastAsia"/>
                          <w:color w:val="003300"/>
                        </w:rPr>
                        <w:t>コロナ対策</w:t>
                      </w:r>
                    </w:p>
                    <w:p w14:paraId="17A89BA6" w14:textId="77777777" w:rsidR="00F22EE4" w:rsidRPr="00206F05" w:rsidRDefault="00F22EE4" w:rsidP="00F22EE4">
                      <w:pPr>
                        <w:jc w:val="center"/>
                        <w:rPr>
                          <w:color w:val="008000"/>
                        </w:rPr>
                      </w:pPr>
                      <w:r w:rsidRPr="001335EB">
                        <w:rPr>
                          <w:rFonts w:hint="eastAsia"/>
                          <w:color w:val="003300"/>
                        </w:rPr>
                        <w:t>実施中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>○当日、受付で体調や体温などを確認させていただきます。</w:t>
      </w:r>
    </w:p>
    <w:p w14:paraId="3537FACE" w14:textId="31536895" w:rsidR="006F2329" w:rsidRDefault="006F2329" w:rsidP="006F2329">
      <w:pPr>
        <w:tabs>
          <w:tab w:val="center" w:pos="4949"/>
          <w:tab w:val="left" w:pos="7325"/>
        </w:tabs>
        <w:spacing w:beforeLines="30" w:before="108"/>
        <w:ind w:firstLineChars="900" w:firstLine="189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また、手指の消毒をお願いします。</w:t>
      </w:r>
    </w:p>
    <w:p w14:paraId="155C433C" w14:textId="0F8C1610" w:rsidR="006F2329" w:rsidRPr="004A4D35" w:rsidRDefault="00F22EE4" w:rsidP="006F2329">
      <w:pPr>
        <w:tabs>
          <w:tab w:val="center" w:pos="4949"/>
          <w:tab w:val="left" w:pos="7325"/>
        </w:tabs>
        <w:spacing w:beforeLines="30" w:before="108"/>
        <w:ind w:firstLineChars="12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○会場内ではマスク着用及び手指消毒をお願いします。</w:t>
      </w:r>
    </w:p>
    <w:p w14:paraId="0E1BC0BE" w14:textId="079CD4F7" w:rsidR="00C777C5" w:rsidRDefault="00F22EE4" w:rsidP="006F2329">
      <w:pPr>
        <w:ind w:firstLineChars="900" w:firstLine="1890"/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○新型コロナウイルス感染状況によっては中止する場合があります</w:t>
      </w:r>
    </w:p>
    <w:p w14:paraId="54EF391F" w14:textId="068C5C3B" w:rsidR="00A109B4" w:rsidRPr="00A109B4" w:rsidRDefault="00597867" w:rsidP="00A109B4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 w:rsidRPr="00CD57A0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01248" behindDoc="0" locked="0" layoutInCell="1" allowOverlap="1" wp14:anchorId="6163C47D" wp14:editId="1B7C848F">
            <wp:simplePos x="0" y="0"/>
            <wp:positionH relativeFrom="column">
              <wp:posOffset>91440</wp:posOffset>
            </wp:positionH>
            <wp:positionV relativeFrom="paragraph">
              <wp:posOffset>73569</wp:posOffset>
            </wp:positionV>
            <wp:extent cx="6548755" cy="65315"/>
            <wp:effectExtent l="0" t="0" r="0" b="0"/>
            <wp:wrapNone/>
            <wp:docPr id="2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07" cy="6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7A0" w:rsidRPr="00CD57A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1F26A1" wp14:editId="6CE77ED2">
                <wp:simplePos x="0" y="0"/>
                <wp:positionH relativeFrom="column">
                  <wp:posOffset>19050</wp:posOffset>
                </wp:positionH>
                <wp:positionV relativeFrom="paragraph">
                  <wp:posOffset>139065</wp:posOffset>
                </wp:positionV>
                <wp:extent cx="2762250" cy="319405"/>
                <wp:effectExtent l="0" t="0" r="0" b="0"/>
                <wp:wrapNone/>
                <wp:docPr id="224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19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1E8038" w14:textId="2366A0CB" w:rsidR="00CD57A0" w:rsidRPr="00BB7D7A" w:rsidRDefault="004D219A" w:rsidP="00CD57A0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2"/>
                              </w:rPr>
                              <w:t>---</w:t>
                            </w:r>
                            <w:r w:rsidR="00CD57A0" w:rsidRPr="00BB7D7A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2"/>
                              </w:rPr>
                              <w:t>お問い合わせ先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24"/>
                                <w:sz w:val="22"/>
                              </w:rPr>
                              <w:t>---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1F26A1" id="TextBox 28" o:spid="_x0000_s1049" type="#_x0000_t202" style="position:absolute;left:0;text-align:left;margin-left:1.5pt;margin-top:10.95pt;width:217.5pt;height:25.1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" filled="f" stroked="f">
                <v:textbox>
                  <w:txbxContent>
                    <w:p w14:paraId="0F1E8038" w14:textId="2366A0CB" w:rsidR="00CD57A0" w:rsidRPr="00BB7D7A" w:rsidRDefault="004D219A" w:rsidP="00CD57A0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kern w:val="24"/>
                          <w:sz w:val="22"/>
                        </w:rPr>
                        <w:t>---</w:t>
                      </w:r>
                      <w:r w:rsidR="00CD57A0" w:rsidRPr="00BB7D7A">
                        <w:rPr>
                          <w:rFonts w:ascii="BIZ UDPゴシック" w:eastAsia="BIZ UDPゴシック" w:hAnsi="BIZ UDPゴシック" w:hint="eastAsia"/>
                          <w:kern w:val="24"/>
                          <w:sz w:val="22"/>
                        </w:rPr>
                        <w:t>お問い合わせ先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24"/>
                          <w:sz w:val="2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kern w:val="24"/>
                          <w:sz w:val="22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CD57A0" w:rsidRPr="00CD57A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9E9569" wp14:editId="0D2641B8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6708140" cy="796925"/>
                <wp:effectExtent l="0" t="0" r="0" b="0"/>
                <wp:wrapNone/>
                <wp:docPr id="225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140" cy="796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298E3B" w14:textId="5DD5EDEA" w:rsidR="00CD57A0" w:rsidRPr="00CD57A0" w:rsidRDefault="00CD57A0" w:rsidP="00CD57A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CD57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さが農村ビジネスサポートセンター</w:t>
                            </w:r>
                            <w:r w:rsidRPr="00992B7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507E7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佐賀県産業イノベーションセンター</w:t>
                            </w:r>
                            <w:r w:rsidRPr="00992B7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農村ビジネス振興課内）</w:t>
                            </w:r>
                          </w:p>
                          <w:p w14:paraId="78868070" w14:textId="658D68BE" w:rsidR="00D25FE8" w:rsidRDefault="00CD57A0" w:rsidP="00507E7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92B7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Tel.</w:t>
                            </w:r>
                            <w:r w:rsidR="00D25FE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Pr="00992B7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0952-34-4418</w:t>
                            </w:r>
                          </w:p>
                          <w:p w14:paraId="080BD8C1" w14:textId="04892288" w:rsidR="00CD57A0" w:rsidRPr="00992B7E" w:rsidRDefault="008C6378" w:rsidP="00D25FE8">
                            <w:pPr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</w:t>
                            </w:r>
                            <w:r w:rsidR="00CD57A0" w:rsidRPr="00992B7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-mail</w:t>
                            </w:r>
                            <w:r w:rsidR="007A6B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="00CD57A0" w:rsidRPr="00992B7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nouson@mb.infosaga.or.jp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9569" id="テキスト ボックス 38" o:spid="_x0000_s1050" type="#_x0000_t202" style="position:absolute;left:0;text-align:left;margin-left:0;margin-top:32.8pt;width:528.2pt;height:6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" filled="f" stroked="f">
                <v:textbox>
                  <w:txbxContent>
                    <w:p w14:paraId="20298E3B" w14:textId="5DD5EDEA" w:rsidR="00CD57A0" w:rsidRPr="00CD57A0" w:rsidRDefault="00CD57A0" w:rsidP="00CD57A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 w:rsidRPr="00CD57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さが農村ビジネスサポートセンター</w:t>
                      </w:r>
                      <w:r w:rsidRPr="00992B7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507E7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佐賀県産業イノベーションセンター</w:t>
                      </w:r>
                      <w:r w:rsidRPr="00992B7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農村ビジネス振興課内）</w:t>
                      </w:r>
                    </w:p>
                    <w:p w14:paraId="78868070" w14:textId="658D68BE" w:rsidR="00D25FE8" w:rsidRDefault="00CD57A0" w:rsidP="00507E7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92B7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Tel.</w:t>
                      </w:r>
                      <w:r w:rsidR="00D25FE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：</w:t>
                      </w:r>
                      <w:r w:rsidRPr="00992B7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0952-34-4418</w:t>
                      </w:r>
                    </w:p>
                    <w:p w14:paraId="080BD8C1" w14:textId="04892288" w:rsidR="00CD57A0" w:rsidRPr="00992B7E" w:rsidRDefault="008C6378" w:rsidP="00D25FE8">
                      <w:pPr>
                        <w:ind w:firstLineChars="50" w:firstLine="10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  <w:t>e</w:t>
                      </w:r>
                      <w:r w:rsidR="00CD57A0" w:rsidRPr="00992B7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-mail</w:t>
                      </w:r>
                      <w:r w:rsidR="007A6B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：</w:t>
                      </w:r>
                      <w:r w:rsidR="00CD57A0" w:rsidRPr="00992B7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nouson@mb.infosaga.or.jp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48815971" w14:textId="70136744" w:rsidR="00A109B4" w:rsidRDefault="00A109B4" w:rsidP="00A109B4">
      <w:pPr>
        <w:spacing w:line="240" w:lineRule="exact"/>
        <w:rPr>
          <w:rFonts w:ascii="HGPｺﾞｼｯｸM" w:eastAsia="HGPｺﾞｼｯｸM"/>
          <w:sz w:val="24"/>
        </w:rPr>
      </w:pPr>
    </w:p>
    <w:p w14:paraId="255130C6" w14:textId="09991E51" w:rsidR="00A109B4" w:rsidRDefault="00A109B4" w:rsidP="00A109B4">
      <w:pPr>
        <w:spacing w:line="240" w:lineRule="exact"/>
        <w:rPr>
          <w:rFonts w:ascii="HGPｺﾞｼｯｸM" w:eastAsia="HGPｺﾞｼｯｸM"/>
          <w:sz w:val="24"/>
        </w:rPr>
      </w:pPr>
    </w:p>
    <w:p w14:paraId="36C8E4E9" w14:textId="77777777" w:rsidR="00A109B4" w:rsidRDefault="00A109B4" w:rsidP="00A109B4">
      <w:pPr>
        <w:spacing w:line="240" w:lineRule="exact"/>
        <w:rPr>
          <w:rFonts w:ascii="HGPｺﾞｼｯｸM" w:eastAsia="HGPｺﾞｼｯｸM"/>
          <w:sz w:val="24"/>
        </w:rPr>
      </w:pPr>
    </w:p>
    <w:p w14:paraId="5E1C824A" w14:textId="19617211" w:rsidR="00014EED" w:rsidRDefault="00F22EE4"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7024" behindDoc="0" locked="0" layoutInCell="1" allowOverlap="1" wp14:anchorId="4A61ABE6" wp14:editId="0B86F595">
            <wp:simplePos x="0" y="0"/>
            <wp:positionH relativeFrom="column">
              <wp:posOffset>3732942</wp:posOffset>
            </wp:positionH>
            <wp:positionV relativeFrom="paragraph">
              <wp:posOffset>270420</wp:posOffset>
            </wp:positionV>
            <wp:extent cx="2906989" cy="341919"/>
            <wp:effectExtent l="0" t="0" r="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989" cy="34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4EED" w:rsidSect="004417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0F60" w14:textId="77777777" w:rsidR="00913A6E" w:rsidRDefault="00913A6E" w:rsidP="00913A6E">
      <w:r>
        <w:separator/>
      </w:r>
    </w:p>
  </w:endnote>
  <w:endnote w:type="continuationSeparator" w:id="0">
    <w:p w14:paraId="1B27EA3B" w14:textId="77777777" w:rsidR="00913A6E" w:rsidRDefault="00913A6E" w:rsidP="009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AC93" w14:textId="77777777" w:rsidR="00913A6E" w:rsidRDefault="00913A6E" w:rsidP="00913A6E">
      <w:r>
        <w:separator/>
      </w:r>
    </w:p>
  </w:footnote>
  <w:footnote w:type="continuationSeparator" w:id="0">
    <w:p w14:paraId="78A09946" w14:textId="77777777" w:rsidR="00913A6E" w:rsidRDefault="00913A6E" w:rsidP="0091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50E"/>
    <w:multiLevelType w:val="hybridMultilevel"/>
    <w:tmpl w:val="2452B83C"/>
    <w:lvl w:ilvl="0" w:tplc="69DA2BC2">
      <w:numFmt w:val="bullet"/>
      <w:lvlText w:val="■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725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3B"/>
    <w:rsid w:val="0000752D"/>
    <w:rsid w:val="00014EED"/>
    <w:rsid w:val="00050EE0"/>
    <w:rsid w:val="00064F38"/>
    <w:rsid w:val="00094A42"/>
    <w:rsid w:val="000B72BF"/>
    <w:rsid w:val="000E09DF"/>
    <w:rsid w:val="001753D5"/>
    <w:rsid w:val="001D2A88"/>
    <w:rsid w:val="001D5201"/>
    <w:rsid w:val="001E3DB1"/>
    <w:rsid w:val="001E5F84"/>
    <w:rsid w:val="002173F5"/>
    <w:rsid w:val="00217E3C"/>
    <w:rsid w:val="00246F77"/>
    <w:rsid w:val="00303AC8"/>
    <w:rsid w:val="0031489C"/>
    <w:rsid w:val="003177EC"/>
    <w:rsid w:val="00391D3B"/>
    <w:rsid w:val="00392185"/>
    <w:rsid w:val="003975BF"/>
    <w:rsid w:val="003B16DD"/>
    <w:rsid w:val="003B5FF6"/>
    <w:rsid w:val="003F7617"/>
    <w:rsid w:val="004154CA"/>
    <w:rsid w:val="00433857"/>
    <w:rsid w:val="004417B1"/>
    <w:rsid w:val="00461740"/>
    <w:rsid w:val="00496F81"/>
    <w:rsid w:val="004D219A"/>
    <w:rsid w:val="00507E75"/>
    <w:rsid w:val="00587356"/>
    <w:rsid w:val="00597867"/>
    <w:rsid w:val="00611F55"/>
    <w:rsid w:val="00624C3E"/>
    <w:rsid w:val="006323C3"/>
    <w:rsid w:val="006538F4"/>
    <w:rsid w:val="006605D6"/>
    <w:rsid w:val="0066196B"/>
    <w:rsid w:val="006B37FA"/>
    <w:rsid w:val="006B5E23"/>
    <w:rsid w:val="006F2329"/>
    <w:rsid w:val="00746066"/>
    <w:rsid w:val="00760881"/>
    <w:rsid w:val="007A6B61"/>
    <w:rsid w:val="007E2D83"/>
    <w:rsid w:val="008415F8"/>
    <w:rsid w:val="00891E41"/>
    <w:rsid w:val="008C1DBE"/>
    <w:rsid w:val="008C6378"/>
    <w:rsid w:val="008D5F84"/>
    <w:rsid w:val="00913A6E"/>
    <w:rsid w:val="00992B7E"/>
    <w:rsid w:val="00994FE2"/>
    <w:rsid w:val="00A06008"/>
    <w:rsid w:val="00A07BD4"/>
    <w:rsid w:val="00A109B4"/>
    <w:rsid w:val="00AC628F"/>
    <w:rsid w:val="00AF3991"/>
    <w:rsid w:val="00B3238E"/>
    <w:rsid w:val="00B36E29"/>
    <w:rsid w:val="00B54B88"/>
    <w:rsid w:val="00BB7D7A"/>
    <w:rsid w:val="00C06520"/>
    <w:rsid w:val="00C63E51"/>
    <w:rsid w:val="00C777C5"/>
    <w:rsid w:val="00C91D86"/>
    <w:rsid w:val="00CD57A0"/>
    <w:rsid w:val="00D25FE8"/>
    <w:rsid w:val="00E37FF5"/>
    <w:rsid w:val="00E547BC"/>
    <w:rsid w:val="00E92DDA"/>
    <w:rsid w:val="00F14259"/>
    <w:rsid w:val="00F22EE4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F90144"/>
  <w15:chartTrackingRefBased/>
  <w15:docId w15:val="{DE68408F-E540-4EF9-87A6-CA144A6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1D86"/>
  </w:style>
  <w:style w:type="character" w:customStyle="1" w:styleId="a4">
    <w:name w:val="日付 (文字)"/>
    <w:basedOn w:val="a0"/>
    <w:link w:val="a3"/>
    <w:uiPriority w:val="99"/>
    <w:semiHidden/>
    <w:rsid w:val="00C91D86"/>
  </w:style>
  <w:style w:type="character" w:styleId="a5">
    <w:name w:val="Hyperlink"/>
    <w:basedOn w:val="a0"/>
    <w:uiPriority w:val="99"/>
    <w:unhideWhenUsed/>
    <w:rsid w:val="00C91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1D8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177EC"/>
    <w:pPr>
      <w:ind w:leftChars="400" w:left="840"/>
    </w:pPr>
  </w:style>
  <w:style w:type="table" w:styleId="a8">
    <w:name w:val="Table Grid"/>
    <w:basedOn w:val="a1"/>
    <w:uiPriority w:val="59"/>
    <w:rsid w:val="00F22E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3A6E"/>
  </w:style>
  <w:style w:type="paragraph" w:styleId="ab">
    <w:name w:val="footer"/>
    <w:basedOn w:val="a"/>
    <w:link w:val="ac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夏子</dc:creator>
  <cp:keywords/>
  <dc:description/>
  <cp:lastModifiedBy>大竹　智仁</cp:lastModifiedBy>
  <cp:revision>65</cp:revision>
  <cp:lastPrinted>2022-10-19T05:08:00Z</cp:lastPrinted>
  <dcterms:created xsi:type="dcterms:W3CDTF">2020-09-14T05:54:00Z</dcterms:created>
  <dcterms:modified xsi:type="dcterms:W3CDTF">2022-10-26T00:23:00Z</dcterms:modified>
</cp:coreProperties>
</file>