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3C58C5AF" w:rsidR="000E327F" w:rsidRDefault="004E58A5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17136501">
                <wp:simplePos x="0" y="0"/>
                <wp:positionH relativeFrom="column">
                  <wp:posOffset>-226695</wp:posOffset>
                </wp:positionH>
                <wp:positionV relativeFrom="paragraph">
                  <wp:posOffset>335915</wp:posOffset>
                </wp:positionV>
                <wp:extent cx="7070725" cy="16764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311DD" w14:textId="6503F004" w:rsidR="00934BA0" w:rsidRPr="00DA578F" w:rsidRDefault="004E7184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DA578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88"/>
                                <w:szCs w:val="88"/>
                              </w:rPr>
                              <w:t>“発信力”向上</w:t>
                            </w:r>
                            <w:r w:rsidR="00DA578F" w:rsidRPr="00DA578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88"/>
                                <w:szCs w:val="88"/>
                              </w:rPr>
                              <w:t>セミナー</w:t>
                            </w:r>
                          </w:p>
                          <w:p w14:paraId="739DB006" w14:textId="3E3CE1A0" w:rsidR="00987EC1" w:rsidRPr="004F5935" w:rsidRDefault="00987EC1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～</w:t>
                            </w:r>
                            <w:r w:rsidR="00AB45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ＳＮＳを駆使して</w:t>
                            </w:r>
                            <w:r w:rsidR="004E7184"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、</w:t>
                            </w:r>
                            <w:r w:rsidR="00AB45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商品をＰＲしよう</w:t>
                            </w:r>
                            <w:r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-17.85pt;margin-top:26.45pt;width:556.75pt;height:13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" filled="f" stroked="f">
                <v:textbox inset="0,0,0,0">
                  <w:txbxContent>
                    <w:p w14:paraId="4C7311DD" w14:textId="6503F004" w:rsidR="00934BA0" w:rsidRPr="00DA578F" w:rsidRDefault="004E7184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  <w:r w:rsidRPr="00DA578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88"/>
                          <w:szCs w:val="88"/>
                        </w:rPr>
                        <w:t>“発信力”向上</w:t>
                      </w:r>
                      <w:r w:rsidR="00DA578F" w:rsidRPr="00DA578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88"/>
                          <w:szCs w:val="88"/>
                        </w:rPr>
                        <w:t>セミナー</w:t>
                      </w:r>
                    </w:p>
                    <w:p w14:paraId="739DB006" w14:textId="3E3CE1A0" w:rsidR="00987EC1" w:rsidRPr="004F5935" w:rsidRDefault="00987EC1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color w:val="006600"/>
                          <w:sz w:val="44"/>
                          <w:szCs w:val="44"/>
                        </w:rPr>
                      </w:pPr>
                      <w:r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～</w:t>
                      </w:r>
                      <w:r w:rsidR="00AB45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ＳＮＳを駆使して</w:t>
                      </w:r>
                      <w:r w:rsidR="004E7184"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、</w:t>
                      </w:r>
                      <w:r w:rsidR="00AB45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商品をＰＲしよう</w:t>
                      </w:r>
                      <w:r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6120D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D28F3E" wp14:editId="0E49D743">
                <wp:simplePos x="0" y="0"/>
                <wp:positionH relativeFrom="column">
                  <wp:posOffset>5598160</wp:posOffset>
                </wp:positionH>
                <wp:positionV relativeFrom="paragraph">
                  <wp:posOffset>-46990</wp:posOffset>
                </wp:positionV>
                <wp:extent cx="825500" cy="7239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7" style="position:absolute;left:0;text-align:left;margin-left:440.8pt;margin-top:-3.7pt;width:65pt;height:5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" fillcolor="red" stroked="f">
                <v:textbox inset="5.85pt,.15mm,5.85pt,.45mm">
                  <w:txbxContent>
                    <w:p w14:paraId="37A57CAA" w14:textId="77777777" w:rsidR="00395217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 w:rsidR="00C6120D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68B4EC3C" wp14:editId="58604F3A">
            <wp:simplePos x="0" y="0"/>
            <wp:positionH relativeFrom="column">
              <wp:posOffset>68580</wp:posOffset>
            </wp:positionH>
            <wp:positionV relativeFrom="paragraph">
              <wp:posOffset>-242570</wp:posOffset>
            </wp:positionV>
            <wp:extent cx="3465195" cy="40757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57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20D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C7C42CD" wp14:editId="3811671A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6696075" cy="377825"/>
                <wp:effectExtent l="0" t="0" r="952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77825"/>
                          <a:chOff x="0" y="0"/>
                          <a:chExt cx="6119495" cy="377825"/>
                        </a:xfrm>
                      </wpg:grpSpPr>
                      <pic:pic xmlns:pic="http://schemas.openxmlformats.org/drawingml/2006/picture">
                        <pic:nvPicPr>
                          <pic:cNvPr id="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611949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31634" y="0"/>
                            <a:ext cx="5407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11592" w14:textId="77777777" w:rsidR="00934BA0" w:rsidRPr="003B73E9" w:rsidRDefault="00934BA0" w:rsidP="00934BA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center"/>
                                <w:rPr>
                                  <w:color w:val="006600"/>
                                </w:rPr>
                              </w:pPr>
                              <w:r w:rsidRPr="003B73E9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6600"/>
                                  <w:kern w:val="24"/>
                                  <w:sz w:val="34"/>
                                  <w:szCs w:val="34"/>
                                </w:rPr>
                                <w:t>農村ビジネス実践研修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7C42CD" id="グループ化 9" o:spid="_x0000_s1028" style="position:absolute;left:0;text-align:left;margin-left:5.25pt;margin-top:12.9pt;width:527.25pt;height:29.75pt;z-index:251714560;mso-width-relative:margin" coordsize="61194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9" type="#_x0000_t75" style="position:absolute;top:666;width:6119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" filled="t">
                  <v:imagedata r:id="rId10" o:title=""/>
                </v:shape>
                <v:shape id="テキスト ボックス 1" o:spid="_x0000_s1030" type="#_x0000_t202" style="position:absolute;left:3316;width:5407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7E111592" w14:textId="77777777" w:rsidR="00934BA0" w:rsidRPr="003B73E9" w:rsidRDefault="00934BA0" w:rsidP="00934BA0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color w:val="006600"/>
                          </w:rPr>
                        </w:pPr>
                        <w:r w:rsidRPr="003B73E9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6600"/>
                            <w:kern w:val="24"/>
                            <w:sz w:val="34"/>
                            <w:szCs w:val="34"/>
                          </w:rPr>
                          <w:t>農村ビジネス実践研修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9CDD1D8" w14:textId="41B0F2A0" w:rsidR="00EA1FE7" w:rsidRDefault="00DA578F" w:rsidP="00936745">
      <w:pPr>
        <w:spacing w:beforeLines="100" w:before="360"/>
        <w:ind w:leftChars="-67" w:left="-141" w:firstLineChars="100" w:firstLine="210"/>
        <w:rPr>
          <w:rFonts w:ascii="HGPｺﾞｼｯｸM" w:eastAsia="HGPｺﾞｼｯｸM" w:hAnsi="ＭＳ Ｐ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CAE04EB" wp14:editId="74273C3E">
            <wp:simplePos x="0" y="0"/>
            <wp:positionH relativeFrom="margin">
              <wp:posOffset>-92075</wp:posOffset>
            </wp:positionH>
            <wp:positionV relativeFrom="paragraph">
              <wp:posOffset>212090</wp:posOffset>
            </wp:positionV>
            <wp:extent cx="881380" cy="9842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CA789A7" wp14:editId="1DFE681E">
            <wp:simplePos x="0" y="0"/>
            <wp:positionH relativeFrom="column">
              <wp:posOffset>6118860</wp:posOffset>
            </wp:positionH>
            <wp:positionV relativeFrom="paragraph">
              <wp:posOffset>379095</wp:posOffset>
            </wp:positionV>
            <wp:extent cx="919480" cy="928370"/>
            <wp:effectExtent l="0" t="0" r="0" b="5080"/>
            <wp:wrapNone/>
            <wp:docPr id="223" name="図 223" descr="パソコンを使う女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ソコンを使う女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6C50" w14:textId="249FDBD8" w:rsidR="00934BA0" w:rsidRDefault="00934BA0" w:rsidP="00014639">
      <w:pPr>
        <w:spacing w:beforeLines="100" w:before="360"/>
        <w:rPr>
          <w:rFonts w:ascii="HGPｺﾞｼｯｸM" w:eastAsia="HGPｺﾞｼｯｸM" w:hAnsi="ＭＳ Ｐ明朝"/>
          <w:sz w:val="26"/>
          <w:szCs w:val="26"/>
        </w:rPr>
      </w:pPr>
    </w:p>
    <w:p w14:paraId="7F93ADDC" w14:textId="1FB3405D" w:rsidR="00825F71" w:rsidRDefault="00825F71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</w:p>
    <w:p w14:paraId="32520AA6" w14:textId="3AB8F10C" w:rsidR="003E75E0" w:rsidRDefault="00AB458C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F63F02" wp14:editId="36714BC3">
                <wp:simplePos x="0" y="0"/>
                <wp:positionH relativeFrom="column">
                  <wp:posOffset>182880</wp:posOffset>
                </wp:positionH>
                <wp:positionV relativeFrom="paragraph">
                  <wp:posOffset>173990</wp:posOffset>
                </wp:positionV>
                <wp:extent cx="6627495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4EC4C1F4" w14:textId="363B1702" w:rsidR="00C6120D" w:rsidRPr="00C6120D" w:rsidRDefault="00C6120D" w:rsidP="00C6120D">
                            <w:pPr>
                              <w:widowControl/>
                              <w:shd w:val="clear" w:color="auto" w:fill="FFFFFF"/>
                              <w:spacing w:after="30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FF"/>
                                <w:kern w:val="0"/>
                                <w:sz w:val="22"/>
                              </w:rPr>
                            </w:pP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ホームページやインスタグラムなどＳＮＳによる情報発信が</w:t>
                            </w:r>
                            <w:r w:rsidR="00DF6447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一般的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にな</w:t>
                            </w:r>
                            <w:r w:rsidR="00DF6447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ってきました。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写真や静止画</w:t>
                            </w:r>
                            <w:r w:rsidR="00AB458C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だけ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でなく、より多くの情報が発信できる動画</w:t>
                            </w:r>
                            <w:r w:rsidR="00AB458C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も活用して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 xml:space="preserve">“発信力”をＵＰさせて販売促進につなげましょう。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F02" id="テキスト ボックス 7" o:spid="_x0000_s1031" type="#_x0000_t202" style="position:absolute;left:0;text-align:left;margin-left:14.4pt;margin-top:13.7pt;width:521.85pt;height:4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" filled="f" stroked="f" strokeweight=".5pt">
                <v:stroke dashstyle="dash"/>
                <v:textbox>
                  <w:txbxContent>
                    <w:p w14:paraId="4EC4C1F4" w14:textId="363B1702" w:rsidR="00C6120D" w:rsidRPr="00C6120D" w:rsidRDefault="00C6120D" w:rsidP="00C6120D">
                      <w:pPr>
                        <w:widowControl/>
                        <w:shd w:val="clear" w:color="auto" w:fill="FFFFFF"/>
                        <w:spacing w:after="30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FF"/>
                          <w:kern w:val="0"/>
                          <w:sz w:val="22"/>
                        </w:rPr>
                      </w:pP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ホームページやインスタグラムなどＳＮＳによる情報発信が</w:t>
                      </w:r>
                      <w:r w:rsidR="00DF6447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一般的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にな</w:t>
                      </w:r>
                      <w:r w:rsidR="00DF6447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ってきました。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写真や静止画</w:t>
                      </w:r>
                      <w:r w:rsidR="00AB458C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だけ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でなく、より多くの情報が発信できる動画</w:t>
                      </w:r>
                      <w:r w:rsidR="00AB458C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も活用して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 xml:space="preserve">“発信力”をＵＰさせて販売促進につなげましょう。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C054D8" w14:textId="77777777" w:rsidR="0057664E" w:rsidRPr="00825F71" w:rsidRDefault="0057664E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</w:p>
    <w:p w14:paraId="26D4AA54" w14:textId="05533DB8" w:rsidR="00F36FF5" w:rsidRPr="00C6120D" w:rsidRDefault="001105C5" w:rsidP="00F36FF5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　時：令和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9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15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B85811" w:rsidRPr="00C6120D">
        <w:rPr>
          <w:rFonts w:ascii="BIZ UDPゴシック" w:eastAsia="BIZ UDPゴシック" w:hAnsi="BIZ UDPゴシック" w:hint="eastAsia"/>
          <w:sz w:val="28"/>
          <w:szCs w:val="28"/>
        </w:rPr>
        <w:t>木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）1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3：00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～1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:00</w:t>
      </w:r>
    </w:p>
    <w:p w14:paraId="7D5FF1DC" w14:textId="6E562F2A" w:rsidR="00D462BB" w:rsidRPr="00C6120D" w:rsidRDefault="001105C5" w:rsidP="001105C5">
      <w:pPr>
        <w:spacing w:beforeLines="100" w:before="360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場　所：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佐賀県産業イノベーションセンター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 xml:space="preserve">　２階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研修室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佐賀市鍋島町八戸溝114)</w:t>
      </w:r>
    </w:p>
    <w:p w14:paraId="42C09B01" w14:textId="1AD5262E" w:rsidR="000F6C59" w:rsidRPr="00C6120D" w:rsidRDefault="001105C5" w:rsidP="000F6C59">
      <w:pPr>
        <w:spacing w:beforeLines="100" w:before="360"/>
        <w:ind w:left="1120" w:hangingChars="400" w:hanging="1120"/>
        <w:rPr>
          <w:rFonts w:ascii="BIZ UDPゴシック" w:eastAsia="BIZ UDPゴシック" w:hAnsi="BIZ UDPゴシック"/>
          <w:bCs/>
          <w:color w:val="FF0000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対　象：ＨＰ、ＳＮＳ等を通じて加工品等の販路拡大に関心のある農林漁業者5名</w:t>
      </w:r>
      <w:r w:rsidR="003B45AE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程度</w:t>
      </w:r>
      <w:r w:rsidR="000F6C59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0F6C59" w:rsidRPr="00C6120D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>※当日は</w:t>
      </w:r>
      <w:r w:rsidR="000F6C59" w:rsidRPr="0057664E">
        <w:rPr>
          <w:rFonts w:ascii="BIZ UDPゴシック" w:eastAsia="BIZ UDPゴシック" w:hAnsi="BIZ UDPゴシック" w:hint="eastAsia"/>
          <w:bCs/>
          <w:color w:val="FF0000"/>
          <w:sz w:val="28"/>
          <w:szCs w:val="28"/>
          <w:u w:val="single"/>
        </w:rPr>
        <w:t>スマートフォン</w:t>
      </w:r>
      <w:r w:rsidR="00AB458C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>と</w:t>
      </w:r>
      <w:r w:rsidR="00AB458C" w:rsidRPr="0057664E">
        <w:rPr>
          <w:rFonts w:ascii="BIZ UDPゴシック" w:eastAsia="BIZ UDPゴシック" w:hAnsi="BIZ UDPゴシック" w:hint="eastAsia"/>
          <w:bCs/>
          <w:color w:val="FF0000"/>
          <w:sz w:val="28"/>
          <w:szCs w:val="28"/>
          <w:u w:val="single"/>
        </w:rPr>
        <w:t>自ら販売している商品</w:t>
      </w:r>
      <w:r w:rsidR="000F6C59" w:rsidRPr="00C6120D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 xml:space="preserve">をご持参ください。　</w:t>
      </w:r>
    </w:p>
    <w:p w14:paraId="613680B6" w14:textId="6C8F264F" w:rsidR="00D462BB" w:rsidRPr="009E4CCF" w:rsidRDefault="00D462BB" w:rsidP="000F6C59">
      <w:pPr>
        <w:ind w:firstLineChars="800" w:firstLine="168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定員になり次第応募を締め切る場合がございますので、あらかじめご了承願います</w:t>
      </w: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3D9F6AFB" w14:textId="69C32AC8" w:rsidR="00D462BB" w:rsidRPr="00C6120D" w:rsidRDefault="001105C5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内 </w:t>
      </w:r>
      <w:r w:rsidR="00D462BB" w:rsidRPr="00C6120D">
        <w:rPr>
          <w:rFonts w:ascii="BIZ UDPゴシック" w:eastAsia="BIZ UDPゴシック" w:hAnsi="BIZ UDPゴシック"/>
          <w:bCs/>
          <w:sz w:val="28"/>
          <w:szCs w:val="28"/>
        </w:rPr>
        <w:t xml:space="preserve"> 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容：　講義</w:t>
      </w:r>
      <w:r w:rsidR="00DF6447">
        <w:rPr>
          <w:rFonts w:ascii="BIZ UDPゴシック" w:eastAsia="BIZ UDPゴシック" w:hAnsi="BIZ UDPゴシック" w:hint="eastAsia"/>
          <w:bCs/>
          <w:sz w:val="28"/>
          <w:szCs w:val="28"/>
        </w:rPr>
        <w:t>及び実践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（1</w:t>
      </w:r>
      <w:r w:rsidR="0033215E">
        <w:rPr>
          <w:rFonts w:ascii="BIZ UDPゴシック" w:eastAsia="BIZ UDPゴシック" w:hAnsi="BIZ UDPゴシック" w:hint="eastAsia"/>
          <w:bCs/>
          <w:sz w:val="28"/>
          <w:szCs w:val="28"/>
        </w:rPr>
        <w:t>3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：00～1</w:t>
      </w:r>
      <w:r w:rsidR="0033215E">
        <w:rPr>
          <w:rFonts w:ascii="BIZ UDPゴシック" w:eastAsia="BIZ UDPゴシック" w:hAnsi="BIZ UDPゴシック" w:hint="eastAsia"/>
          <w:bCs/>
          <w:sz w:val="28"/>
          <w:szCs w:val="28"/>
        </w:rPr>
        <w:t>5：00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）</w:t>
      </w:r>
    </w:p>
    <w:p w14:paraId="72EC098A" w14:textId="64BC6E41" w:rsidR="001105C5" w:rsidRPr="00C6120D" w:rsidRDefault="001105C5" w:rsidP="007F56E6">
      <w:pPr>
        <w:tabs>
          <w:tab w:val="center" w:pos="4949"/>
          <w:tab w:val="left" w:pos="7325"/>
        </w:tabs>
        <w:spacing w:beforeLines="30" w:before="108"/>
        <w:ind w:left="1400" w:hangingChars="500" w:hanging="1400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6E7187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D462BB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7F56E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="00D462BB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「</w:t>
      </w:r>
      <w:r w:rsidR="006E7187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インスタ、ツイッタ―等による発信のポイント」、「使用機材、カメラ撮影の設定」　　　　</w:t>
      </w:r>
      <w:r w:rsidR="00D462BB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「企画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～編集～</w:t>
      </w:r>
      <w:r w:rsidR="00D462BB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公開まで」</w:t>
      </w:r>
      <w:r w:rsidR="006E7187">
        <w:rPr>
          <w:rFonts w:ascii="BIZ UDPゴシック" w:eastAsia="BIZ UDPゴシック" w:hAnsi="BIZ UDPゴシック" w:hint="eastAsia"/>
          <w:bCs/>
          <w:sz w:val="26"/>
          <w:szCs w:val="26"/>
        </w:rPr>
        <w:t>、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「構図、カメラワーク」</w:t>
      </w:r>
    </w:p>
    <w:p w14:paraId="15D90B99" w14:textId="3ACF1956" w:rsidR="00D462BB" w:rsidRDefault="00D462BB" w:rsidP="00D462BB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　　　　　</w:t>
      </w:r>
      <w:r w:rsidR="006E7187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</w:t>
      </w:r>
      <w:r w:rsidR="00DF6447">
        <w:rPr>
          <w:rFonts w:ascii="BIZ UDPゴシック" w:eastAsia="BIZ UDPゴシック" w:hAnsi="BIZ UDPゴシック" w:hint="eastAsia"/>
          <w:bCs/>
          <w:sz w:val="26"/>
          <w:szCs w:val="26"/>
        </w:rPr>
        <w:t>「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実際にその場で</w:t>
      </w:r>
      <w:r w:rsidR="006E7187">
        <w:rPr>
          <w:rFonts w:ascii="BIZ UDPゴシック" w:eastAsia="BIZ UDPゴシック" w:hAnsi="BIZ UDPゴシック" w:hint="eastAsia"/>
          <w:bCs/>
          <w:sz w:val="26"/>
          <w:szCs w:val="26"/>
        </w:rPr>
        <w:t>投稿を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作成、発信</w:t>
      </w:r>
      <w:r w:rsidR="00DF6447">
        <w:rPr>
          <w:rFonts w:ascii="BIZ UDPゴシック" w:eastAsia="BIZ UDPゴシック" w:hAnsi="BIZ UDPゴシック" w:hint="eastAsia"/>
          <w:bCs/>
          <w:sz w:val="26"/>
          <w:szCs w:val="26"/>
        </w:rPr>
        <w:t>」ほか</w:t>
      </w:r>
    </w:p>
    <w:p w14:paraId="258FC659" w14:textId="04E3FD4F" w:rsidR="006E7187" w:rsidRPr="006E7187" w:rsidRDefault="006E7187" w:rsidP="00D462BB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HGPｺﾞｼｯｸM" w:eastAsia="HGPｺﾞｼｯｸM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5C8305" wp14:editId="3F26D4B4">
                <wp:simplePos x="0" y="0"/>
                <wp:positionH relativeFrom="column">
                  <wp:posOffset>-55880</wp:posOffset>
                </wp:positionH>
                <wp:positionV relativeFrom="paragraph">
                  <wp:posOffset>318770</wp:posOffset>
                </wp:positionV>
                <wp:extent cx="6823075" cy="0"/>
                <wp:effectExtent l="0" t="19050" r="349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EB8B8" id="直線コネクタ 43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25.1pt" to="532.8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" strokecolor="#4bacc6 [3208]" strokeweight="3pt">
                <v:stroke dashstyle="dash"/>
              </v:line>
            </w:pict>
          </mc:Fallback>
        </mc:AlternateContent>
      </w:r>
    </w:p>
    <w:p w14:paraId="3BB02E55" w14:textId="10FD03CB" w:rsid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創英角ｺﾞｼｯｸUB" w:eastAsia="HGP創英角ｺﾞｼｯｸUB" w:hAnsiTheme="minorEastAsia"/>
          <w:bCs/>
          <w:color w:val="FF0000"/>
          <w:sz w:val="24"/>
          <w:szCs w:val="24"/>
        </w:rPr>
      </w:pPr>
      <w:r w:rsidRPr="00386B80">
        <w:rPr>
          <w:rFonts w:ascii="HGPｺﾞｼｯｸM" w:eastAsia="HGPｺﾞｼｯｸ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23220" wp14:editId="618C81F3">
                <wp:simplePos x="0" y="0"/>
                <wp:positionH relativeFrom="column">
                  <wp:posOffset>90170</wp:posOffset>
                </wp:positionH>
                <wp:positionV relativeFrom="paragraph">
                  <wp:posOffset>295275</wp:posOffset>
                </wp:positionV>
                <wp:extent cx="2346325" cy="290195"/>
                <wp:effectExtent l="0" t="0" r="0" b="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9019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F8BDD" w14:textId="61C2F309" w:rsidR="00910922" w:rsidRPr="00E67F4F" w:rsidRDefault="00910922" w:rsidP="00E67F4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E67F4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23220" id="四角形: 角を丸くする 51" o:spid="_x0000_s1032" style="position:absolute;margin-left:7.1pt;margin-top:23.25pt;width:184.75pt;height:2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" fillcolor="#4bacc6 [3208]" stroked="f" strokeweight="2pt">
                <v:textbox>
                  <w:txbxContent>
                    <w:p w14:paraId="2E2F8BDD" w14:textId="61C2F309" w:rsidR="00910922" w:rsidRPr="00E67F4F" w:rsidRDefault="00910922" w:rsidP="00E67F4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E67F4F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講師紹介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0E061" w14:textId="12ACF9EF" w:rsidR="0044714E" w:rsidRP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創英角ｺﾞｼｯｸUB" w:eastAsia="HGP創英角ｺﾞｼｯｸUB" w:hAnsiTheme="minorEastAsia"/>
          <w:bCs/>
          <w:color w:val="FF0000"/>
          <w:sz w:val="24"/>
          <w:szCs w:val="24"/>
        </w:rPr>
      </w:pPr>
      <w:r>
        <w:rPr>
          <w:rFonts w:ascii="HGP創英角ｺﾞｼｯｸUB" w:eastAsia="HGP創英角ｺﾞｼｯｸUB" w:hAnsiTheme="minorEastAsia" w:hint="eastAsia"/>
          <w:bCs/>
          <w:color w:val="FF0000"/>
          <w:sz w:val="24"/>
          <w:szCs w:val="24"/>
        </w:rPr>
        <w:t xml:space="preserve">　　　　　　　　　　　　　　　　　　　　　　　　　　　　　　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講師が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制作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した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動画のＷＥＢサイト</w:t>
      </w:r>
      <w:r>
        <w:rPr>
          <w:rFonts w:ascii="HGP創英角ｺﾞｼｯｸUB" w:eastAsia="HGP創英角ｺﾞｼｯｸUB" w:hAnsiTheme="minorEastAsia" w:hint="eastAsia"/>
          <w:bCs/>
          <w:color w:val="FF0000"/>
          <w:sz w:val="24"/>
          <w:szCs w:val="24"/>
        </w:rPr>
        <w:t xml:space="preserve">　</w:t>
      </w:r>
    </w:p>
    <w:p w14:paraId="23E510A7" w14:textId="0DDD85CF" w:rsidR="00BA724A" w:rsidRPr="00BA724A" w:rsidRDefault="00C852EF" w:rsidP="00E67F4F">
      <w:pPr>
        <w:tabs>
          <w:tab w:val="center" w:pos="4949"/>
          <w:tab w:val="left" w:pos="7325"/>
        </w:tabs>
        <w:spacing w:beforeLines="30" w:before="108"/>
        <w:ind w:firstLineChars="50" w:firstLine="130"/>
        <w:jc w:val="left"/>
        <w:rPr>
          <w:rFonts w:ascii="HGP創英角ｺﾞｼｯｸUB" w:eastAsia="HGP創英角ｺﾞｼｯｸUB" w:hAnsiTheme="minorEastAsia"/>
          <w:bCs/>
          <w:color w:val="FF0000"/>
          <w:sz w:val="22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13535" behindDoc="0" locked="0" layoutInCell="1" allowOverlap="1" wp14:anchorId="2F802D4F" wp14:editId="0F70068B">
            <wp:simplePos x="0" y="0"/>
            <wp:positionH relativeFrom="column">
              <wp:posOffset>2979420</wp:posOffset>
            </wp:positionH>
            <wp:positionV relativeFrom="paragraph">
              <wp:posOffset>46990</wp:posOffset>
            </wp:positionV>
            <wp:extent cx="3200400" cy="11620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496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F5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57F47" wp14:editId="785EE300">
                <wp:simplePos x="0" y="0"/>
                <wp:positionH relativeFrom="column">
                  <wp:posOffset>943610</wp:posOffset>
                </wp:positionH>
                <wp:positionV relativeFrom="paragraph">
                  <wp:posOffset>169545</wp:posOffset>
                </wp:positionV>
                <wp:extent cx="1475105" cy="542925"/>
                <wp:effectExtent l="0" t="0" r="1079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7D8F9B" w14:textId="3A4312D1" w:rsidR="00910922" w:rsidRPr="00386B80" w:rsidRDefault="007C62AC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山本　卓　氏</w:t>
                            </w:r>
                          </w:p>
                          <w:p w14:paraId="3642EA7E" w14:textId="77777777" w:rsidR="007C62AC" w:rsidRDefault="007C62AC" w:rsidP="00822A52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ビデオグラファー</w:t>
                            </w:r>
                          </w:p>
                          <w:p w14:paraId="35C6A32C" w14:textId="79EF69EF" w:rsidR="00910922" w:rsidRDefault="00910922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1092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ッター、栄養士</w:t>
                            </w:r>
                          </w:p>
                          <w:p w14:paraId="6786ADFD" w14:textId="26A35098" w:rsidR="00910922" w:rsidRPr="00910922" w:rsidRDefault="00910922" w:rsidP="00386B8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7F47" id="テキスト ボックス 48" o:spid="_x0000_s1033" type="#_x0000_t202" style="position:absolute;left:0;text-align:left;margin-left:74.3pt;margin-top:13.35pt;width:116.1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" fillcolor="white [3201]" strokecolor="#4bacc6 [3208]" strokeweight=".5pt">
                <v:stroke dashstyle="dash"/>
                <v:textbox>
                  <w:txbxContent>
                    <w:p w14:paraId="747D8F9B" w14:textId="3A4312D1" w:rsidR="00910922" w:rsidRPr="00386B80" w:rsidRDefault="007C62AC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山本　卓　氏</w:t>
                      </w:r>
                    </w:p>
                    <w:p w14:paraId="3642EA7E" w14:textId="77777777" w:rsidR="007C62AC" w:rsidRDefault="007C62AC" w:rsidP="00822A52">
                      <w:pPr>
                        <w:spacing w:line="36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ビデオグラファー</w:t>
                      </w:r>
                    </w:p>
                    <w:p w14:paraId="35C6A32C" w14:textId="79EF69EF" w:rsidR="00910922" w:rsidRDefault="00910922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10922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ッター、栄養士</w:t>
                      </w:r>
                    </w:p>
                    <w:p w14:paraId="6786ADFD" w14:textId="26A35098" w:rsidR="00910922" w:rsidRPr="00910922" w:rsidRDefault="00910922" w:rsidP="00386B80">
                      <w:pPr>
                        <w:spacing w:line="24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A52"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07C8688A" wp14:editId="5550B736">
            <wp:simplePos x="0" y="0"/>
            <wp:positionH relativeFrom="column">
              <wp:posOffset>90872</wp:posOffset>
            </wp:positionH>
            <wp:positionV relativeFrom="paragraph">
              <wp:posOffset>132080</wp:posOffset>
            </wp:positionV>
            <wp:extent cx="819150" cy="985373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amamot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47432" w14:textId="301FF397" w:rsidR="005C6F2C" w:rsidRPr="00C852EF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8E8BDBF" w14:textId="53E3F2B6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15736D0" w14:textId="6AE319EA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A6CF4B" wp14:editId="01B2CF9C">
                <wp:simplePos x="0" y="0"/>
                <wp:positionH relativeFrom="column">
                  <wp:posOffset>911860</wp:posOffset>
                </wp:positionH>
                <wp:positionV relativeFrom="paragraph">
                  <wp:posOffset>125730</wp:posOffset>
                </wp:positionV>
                <wp:extent cx="1500505" cy="439420"/>
                <wp:effectExtent l="0" t="0" r="4445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DFEE142" w14:textId="3EE0BAB4" w:rsidR="00386B80" w:rsidRPr="007C62AC" w:rsidRDefault="00386B80" w:rsidP="00386B8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6B8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専門分野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編集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撮影、企画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CF4B" id="テキスト ボックス 220" o:spid="_x0000_s1034" type="#_x0000_t202" style="position:absolute;left:0;text-align:left;margin-left:71.8pt;margin-top:9.9pt;width:118.15pt;height:34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" fillcolor="white [3201]" stroked="f" strokeweight=".5pt">
                <v:stroke dashstyle="dash"/>
                <v:textbox>
                  <w:txbxContent>
                    <w:p w14:paraId="7DFEE142" w14:textId="3EE0BAB4" w:rsidR="00386B80" w:rsidRPr="007C62AC" w:rsidRDefault="00386B80" w:rsidP="00386B8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6B8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専門分野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：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編集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、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撮影、企画</w:t>
                      </w:r>
                    </w:p>
                  </w:txbxContent>
                </v:textbox>
              </v:shape>
            </w:pict>
          </mc:Fallback>
        </mc:AlternateContent>
      </w:r>
    </w:p>
    <w:p w14:paraId="48B48BB1" w14:textId="77777777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297A529E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2229304B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53E9ACE0">
                <wp:simplePos x="0" y="0"/>
                <wp:positionH relativeFrom="margin">
                  <wp:posOffset>-311785</wp:posOffset>
                </wp:positionH>
                <wp:positionV relativeFrom="paragraph">
                  <wp:posOffset>130175</wp:posOffset>
                </wp:positionV>
                <wp:extent cx="7448550" cy="981075"/>
                <wp:effectExtent l="0" t="0" r="0" b="952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981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7773" w14:textId="77777777" w:rsidR="00395217" w:rsidRPr="00B61723" w:rsidRDefault="00395217" w:rsidP="008D3350">
                            <w:pPr>
                              <w:spacing w:line="300" w:lineRule="exact"/>
                              <w:ind w:firstLineChars="700" w:firstLine="15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B6172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【問い合わせ先】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〒849-0932　　佐賀市鍋島町八戸溝114</w:t>
                            </w:r>
                          </w:p>
                          <w:p w14:paraId="07CB5916" w14:textId="4A8A960D" w:rsidR="00395217" w:rsidRPr="00B61723" w:rsidRDefault="00395217" w:rsidP="008D3350">
                            <w:pPr>
                              <w:spacing w:line="300" w:lineRule="exact"/>
                              <w:ind w:firstLineChars="800" w:firstLine="1767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</w:rPr>
                              <w:t>さが農村ビジネスサポートセンター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（佐賀県</w:t>
                            </w:r>
                            <w:r w:rsidR="00543F8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産業イノベーションセンター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農村ビジネス振興課</w:t>
                            </w:r>
                            <w:r w:rsidR="00A22AA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</w:t>
                            </w:r>
                          </w:p>
                          <w:p w14:paraId="1F256075" w14:textId="5AA34093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（TEL）0952-3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-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4418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（ＦＡＸ）0952-34-5523　（E-mail） 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nouson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35" type="#_x0000_t202" style="position:absolute;left:0;text-align:left;margin-left:-24.55pt;margin-top:10.25pt;width:586.5pt;height:77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" fillcolor="#cff" stroked="f">
                <v:textbox inset="5.85pt,.7pt,5.85pt,.7pt">
                  <w:txbxContent>
                    <w:p w14:paraId="68B87773" w14:textId="77777777" w:rsidR="00395217" w:rsidRPr="00B61723" w:rsidRDefault="00395217" w:rsidP="008D3350">
                      <w:pPr>
                        <w:spacing w:line="300" w:lineRule="exact"/>
                        <w:ind w:firstLineChars="700" w:firstLine="15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B6172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【問い合わせ先】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〒849-0932　　佐賀市鍋島町八戸溝114</w:t>
                      </w:r>
                    </w:p>
                    <w:p w14:paraId="07CB5916" w14:textId="4A8A960D" w:rsidR="00395217" w:rsidRPr="00B61723" w:rsidRDefault="00395217" w:rsidP="008D3350">
                      <w:pPr>
                        <w:spacing w:line="300" w:lineRule="exact"/>
                        <w:ind w:firstLineChars="800" w:firstLine="1767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</w:rPr>
                        <w:t>さが農村ビジネスサポートセンター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（佐賀県</w:t>
                      </w:r>
                      <w:r w:rsidR="00543F8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産業イノベーションセンター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農村ビジネス振興課</w:t>
                      </w:r>
                      <w:r w:rsidR="00A22AA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）</w:t>
                      </w:r>
                    </w:p>
                    <w:p w14:paraId="1F256075" w14:textId="5AA34093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（TEL）0952-3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-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4418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（ＦＡＸ）0952-34-5523　（E-mail） 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nouson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2C6B8" w14:textId="2A733E4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62A950B" w14:textId="576D5C4A" w:rsidR="005D5259" w:rsidRDefault="005D52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77777777" w:rsidR="000F6C59" w:rsidRDefault="000F6C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A28A37F" w14:textId="71C44D8F" w:rsidR="005C6F2C" w:rsidRDefault="00A22AA4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1617BFF2">
                <wp:simplePos x="0" y="0"/>
                <wp:positionH relativeFrom="column">
                  <wp:posOffset>68580</wp:posOffset>
                </wp:positionH>
                <wp:positionV relativeFrom="paragraph">
                  <wp:posOffset>-111760</wp:posOffset>
                </wp:positionV>
                <wp:extent cx="6797040" cy="563592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592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0F891105" w:rsidR="005C6F2C" w:rsidRPr="00A22AA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2AA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　し　込　み　書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36" style="position:absolute;left:0;text-align:left;margin-left:5.4pt;margin-top:-8.8pt;width:535.2pt;height:4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" adj="-11796480,,5400" path="m93934,l6797040,r,l6797040,469658v,51878,-42056,93934,-93934,93934l,563592r,l,93934c,42056,42056,,93934,xe" fillcolor="#00b0f0" stroked="f">
                <v:stroke joinstyle="round"/>
                <v:formulas/>
                <v:path o:connecttype="custom" o:connectlocs="93934,0;6797040,0;6797040,0;6797040,469658;6703106,563592;0,563592;0,563592;0,93934;93934,0" o:connectangles="0,0,0,0,0,0,0,0,0" textboxrect="0,0,6797040,563592"/>
                <v:textbox inset="5.85pt,.15mm,5.85pt,.45mm">
                  <w:txbxContent>
                    <w:p w14:paraId="134414BB" w14:textId="0F891105" w:rsidR="005C6F2C" w:rsidRPr="00A22AA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2AA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　し　込　み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57AC82" w14:textId="02A874E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64BCB5D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sz w:val="24"/>
        </w:rPr>
        <w:lastRenderedPageBreak/>
        <w:tab/>
      </w: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4DD5D93" wp14:editId="3B5B9184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9E7AF" w14:textId="77777777" w:rsidR="00AE7825" w:rsidRPr="0009263C" w:rsidRDefault="00AE7825" w:rsidP="00AE7825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698A175D" w14:textId="77777777" w:rsidR="00AE7825" w:rsidRPr="0009263C" w:rsidRDefault="00AE7825" w:rsidP="00AE7825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D5D93" id="テキスト ボックス 2" o:spid="_x0000_s1037" type="#_x0000_t202" style="position:absolute;left:0;text-align:left;margin-left:135.15pt;margin-top:12.2pt;width:405.45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pdEgIAAP4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" stroked="f">
                <v:textbox style="mso-fit-shape-to-text:t">
                  <w:txbxContent>
                    <w:p w14:paraId="7489E7AF" w14:textId="77777777" w:rsidR="00AE7825" w:rsidRPr="0009263C" w:rsidRDefault="00AE7825" w:rsidP="00AE7825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698A175D" w14:textId="77777777" w:rsidR="00AE7825" w:rsidRPr="0009263C" w:rsidRDefault="00AE7825" w:rsidP="00AE782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EA48DF" wp14:editId="30FA7DA3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AF4630" w14:textId="77777777" w:rsidR="00AE7825" w:rsidRPr="0009263C" w:rsidRDefault="00AE7825" w:rsidP="00AE782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A48DF" id="四角形: 角を丸くする 12" o:spid="_x0000_s1038" style="position:absolute;left:0;text-align:left;margin-left:6pt;margin-top:12.2pt;width:113.85pt;height:26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71AF4630" w14:textId="77777777" w:rsidR="00AE7825" w:rsidRPr="0009263C" w:rsidRDefault="00AE7825" w:rsidP="00AE782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56DF2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5517E1D6" w14:textId="77777777" w:rsidR="00AE7825" w:rsidRPr="009774E5" w:rsidRDefault="00AE7825" w:rsidP="00AE7825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103FB193" w14:textId="77777777" w:rsidR="00AE7825" w:rsidRPr="009774E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768C1E47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78728DBD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5DB486EA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B29BE7" wp14:editId="23139D8C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B0CA3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" strokecolor="#4a7ebb" strokeweight="1.75pt">
                <v:stroke dashstyle="3 1"/>
              </v:line>
            </w:pict>
          </mc:Fallback>
        </mc:AlternateContent>
      </w:r>
    </w:p>
    <w:p w14:paraId="71A8B791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28FD947" wp14:editId="238F5555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BDAA" w14:textId="77777777" w:rsidR="00AE7825" w:rsidRPr="00BA6670" w:rsidRDefault="00AE7825" w:rsidP="00AE7825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58A80D61" w14:textId="77777777" w:rsidR="00AE7825" w:rsidRDefault="00AE7825" w:rsidP="00AE7825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42162E49" w14:textId="23EB51B2" w:rsidR="00AE7825" w:rsidRPr="0009263C" w:rsidRDefault="00AE7825" w:rsidP="00AE7825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</w:t>
                            </w:r>
                            <w:r w:rsidR="00436E8B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発信力向上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セミナーとお付けください。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D947" id="_x0000_s1039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CTxCYOEwIAAAAE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54FBBDAA" w14:textId="77777777" w:rsidR="00AE7825" w:rsidRPr="00BA6670" w:rsidRDefault="00AE7825" w:rsidP="00AE7825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58A80D61" w14:textId="77777777" w:rsidR="00AE7825" w:rsidRDefault="00AE7825" w:rsidP="00AE782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42162E49" w14:textId="23EB51B2" w:rsidR="00AE7825" w:rsidRPr="0009263C" w:rsidRDefault="00AE7825" w:rsidP="00AE782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</w:t>
                      </w:r>
                      <w:r w:rsidR="00436E8B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発信力向上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セミナーとお付けください。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97197A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C95DDE" wp14:editId="6422EC22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ADE003" w14:textId="77777777" w:rsidR="00AE7825" w:rsidRPr="0009263C" w:rsidRDefault="00AE7825" w:rsidP="00AE782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95DDE" id="四角形: 角を丸くする 13" o:spid="_x0000_s1040" style="position:absolute;left:0;text-align:left;margin-left:5.25pt;margin-top:3pt;width:113.85pt;height:2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0FADE003" w14:textId="77777777" w:rsidR="00AE7825" w:rsidRPr="0009263C" w:rsidRDefault="00AE7825" w:rsidP="00AE782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95B6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34F5330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3DB43418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453F434D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2705BED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2277C841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C9B011" wp14:editId="16743C3E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9F965" id="直線コネクタ 18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7EC54C9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AE7825" w:rsidRPr="00276915" w14:paraId="3010557C" w14:textId="77777777" w:rsidTr="00EA4C11">
        <w:trPr>
          <w:jc w:val="center"/>
        </w:trPr>
        <w:tc>
          <w:tcPr>
            <w:tcW w:w="10440" w:type="dxa"/>
            <w:gridSpan w:val="4"/>
            <w:shd w:val="clear" w:color="auto" w:fill="CCFFFF"/>
          </w:tcPr>
          <w:p w14:paraId="7218F06F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1CCC497" w14:textId="77777777" w:rsidR="00AE782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679EAED8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DA67414" w14:textId="77777777" w:rsidR="00AE782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セミナーに関するご案内・ご連絡、セミナーの参加登録、</w:t>
            </w:r>
          </w:p>
          <w:p w14:paraId="05BFF46B" w14:textId="77777777" w:rsidR="00AE7825" w:rsidRPr="00276915" w:rsidRDefault="00AE7825" w:rsidP="00EA4C11">
            <w:pPr>
              <w:spacing w:line="240" w:lineRule="exact"/>
              <w:ind w:firstLineChars="200" w:firstLine="48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及び当センターからの情報提供のために利用させていただきます。</w:t>
            </w:r>
          </w:p>
        </w:tc>
      </w:tr>
      <w:tr w:rsidR="00AE7825" w:rsidRPr="00276915" w14:paraId="76D89DF6" w14:textId="77777777" w:rsidTr="00EA4C11">
        <w:trPr>
          <w:jc w:val="center"/>
        </w:trPr>
        <w:tc>
          <w:tcPr>
            <w:tcW w:w="3114" w:type="dxa"/>
            <w:shd w:val="clear" w:color="auto" w:fill="CCFFFF"/>
          </w:tcPr>
          <w:p w14:paraId="7DAC3AC1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356ED9B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AE7825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69876731"/>
              </w:rPr>
              <w:t>事業者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69876731"/>
              </w:rPr>
              <w:t>名</w:t>
            </w:r>
          </w:p>
          <w:p w14:paraId="48E637F0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42FCC9DB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AE7825" w:rsidRPr="00276915" w14:paraId="43439FD7" w14:textId="77777777" w:rsidTr="00EA4C11">
        <w:trPr>
          <w:jc w:val="center"/>
        </w:trPr>
        <w:tc>
          <w:tcPr>
            <w:tcW w:w="3114" w:type="dxa"/>
            <w:shd w:val="clear" w:color="auto" w:fill="CCFFFF"/>
          </w:tcPr>
          <w:p w14:paraId="6F30EA8A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2A299DB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AE7825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469876730"/>
              </w:rPr>
              <w:t>所属・役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69876730"/>
              </w:rPr>
              <w:t>職</w:t>
            </w:r>
          </w:p>
          <w:p w14:paraId="72F54BC9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694712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2CD84A7E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00AE8C29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AE7825" w:rsidRPr="00276915" w14:paraId="0E3A079E" w14:textId="77777777" w:rsidTr="00EA4C11">
        <w:trPr>
          <w:jc w:val="center"/>
        </w:trPr>
        <w:tc>
          <w:tcPr>
            <w:tcW w:w="3114" w:type="dxa"/>
            <w:shd w:val="clear" w:color="auto" w:fill="CCFFFF"/>
          </w:tcPr>
          <w:p w14:paraId="1457D59F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8AB03E4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　　名</w:t>
            </w:r>
          </w:p>
          <w:p w14:paraId="23C0EE1D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B7B8F6C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AE7825" w:rsidRPr="00276915" w14:paraId="5396862F" w14:textId="77777777" w:rsidTr="007F56E6">
        <w:trPr>
          <w:trHeight w:val="676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0DCF3F33" w14:textId="651D02A1" w:rsidR="00AE7825" w:rsidRPr="007F08F9" w:rsidRDefault="00AE7825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7F56E6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69876729"/>
              </w:rPr>
              <w:t>電話番</w:t>
            </w: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69876729"/>
              </w:rPr>
              <w:t>号</w:t>
            </w:r>
          </w:p>
        </w:tc>
        <w:tc>
          <w:tcPr>
            <w:tcW w:w="7326" w:type="dxa"/>
            <w:gridSpan w:val="3"/>
            <w:vAlign w:val="center"/>
          </w:tcPr>
          <w:p w14:paraId="0D58BA68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1"/>
                <w:szCs w:val="21"/>
              </w:rPr>
            </w:pPr>
          </w:p>
          <w:p w14:paraId="697FC106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1"/>
                <w:szCs w:val="21"/>
              </w:rPr>
            </w:pPr>
          </w:p>
          <w:p w14:paraId="62B84E08" w14:textId="1FF3DD5B" w:rsidR="00AE7825" w:rsidRPr="00276915" w:rsidRDefault="007F56E6" w:rsidP="007F56E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1"/>
                <w:szCs w:val="21"/>
              </w:rPr>
              <w:t>日中連絡のとれる番号をご記入ください</w:t>
            </w:r>
          </w:p>
        </w:tc>
      </w:tr>
      <w:tr w:rsidR="00AE7825" w:rsidRPr="00276915" w14:paraId="11DD4294" w14:textId="77777777" w:rsidTr="007F56E6">
        <w:trPr>
          <w:jc w:val="center"/>
        </w:trPr>
        <w:tc>
          <w:tcPr>
            <w:tcW w:w="3114" w:type="dxa"/>
            <w:shd w:val="clear" w:color="auto" w:fill="CCFFFF"/>
          </w:tcPr>
          <w:p w14:paraId="50A6ADE3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569BE20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469876728"/>
              </w:rPr>
              <w:t>メールアドレ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469876728"/>
              </w:rPr>
              <w:t>ス</w:t>
            </w:r>
          </w:p>
          <w:p w14:paraId="64AF913D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E63B32B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7F56E6" w:rsidRPr="00276915" w14:paraId="38436955" w14:textId="77777777" w:rsidTr="007F56E6">
        <w:trPr>
          <w:trHeight w:val="280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</w:tcPr>
          <w:p w14:paraId="071C1FAD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D573323" w14:textId="00980D5D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オンライン販売の実施状況</w:t>
            </w:r>
          </w:p>
          <w:p w14:paraId="23244D25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0C7DCBB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49E28D5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B72FD4F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28ED60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B5A84C6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C2BC5A5" w14:textId="1D276500" w:rsidR="007F56E6" w:rsidRPr="00276915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5B26125F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32899811" w14:textId="572FADA9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【販売している（販売したい）商品】</w:t>
            </w:r>
          </w:p>
          <w:p w14:paraId="639B84FD" w14:textId="05F5919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49BC51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【価格・規格】</w:t>
            </w:r>
          </w:p>
          <w:p w14:paraId="07CA6A89" w14:textId="5DF26F2C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389FC4AD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B65CDF3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【販売ツール】○印及び記載をお願いします（複数可）</w:t>
            </w:r>
          </w:p>
          <w:p w14:paraId="0B9AEEB9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独自ＨＰ　ポケマル　食チョク　ラクマ　メルカリ　ヤフーショッピング　</w:t>
            </w:r>
          </w:p>
          <w:p w14:paraId="51C4E408" w14:textId="6448E495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その他（　　　　　　　　　　　　　　　　　　　　　　　　　　　　）</w:t>
            </w:r>
          </w:p>
          <w:p w14:paraId="5B7609C2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1933538" w14:textId="2238C9AE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【経営上の課題、改善したいことなどがありましたらご記入ください】</w:t>
            </w:r>
          </w:p>
          <w:p w14:paraId="35BAA6A9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5FF1E05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64A3797" w14:textId="549868F3" w:rsidR="007F56E6" w:rsidRPr="00276915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70E2B755" w14:textId="606E222C" w:rsidR="00AE7825" w:rsidRPr="00B454D6" w:rsidRDefault="00AE7825" w:rsidP="00AE7825">
      <w:pPr>
        <w:tabs>
          <w:tab w:val="center" w:pos="4949"/>
          <w:tab w:val="left" w:pos="7325"/>
        </w:tabs>
        <w:spacing w:beforeLines="30" w:before="108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９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水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44A03D8D" w14:textId="7C21DBAB" w:rsidR="00AE7825" w:rsidRDefault="007F56E6" w:rsidP="00AE7825">
      <w:pPr>
        <w:tabs>
          <w:tab w:val="center" w:pos="4949"/>
          <w:tab w:val="left" w:pos="7325"/>
        </w:tabs>
        <w:spacing w:beforeLines="30" w:before="108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37D59E" wp14:editId="72E8ACD3">
                <wp:simplePos x="0" y="0"/>
                <wp:positionH relativeFrom="margin">
                  <wp:posOffset>57150</wp:posOffset>
                </wp:positionH>
                <wp:positionV relativeFrom="paragraph">
                  <wp:posOffset>111760</wp:posOffset>
                </wp:positionV>
                <wp:extent cx="1409700" cy="1047750"/>
                <wp:effectExtent l="57150" t="38100" r="57150" b="952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D9B5B1" w14:textId="77777777" w:rsidR="00AE7825" w:rsidRPr="001335EB" w:rsidRDefault="00AE7825" w:rsidP="00AE7825">
                            <w:pPr>
                              <w:jc w:val="center"/>
                              <w:rPr>
                                <w:color w:val="0033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コロナ対策</w:t>
                            </w:r>
                          </w:p>
                          <w:p w14:paraId="2B1C25C9" w14:textId="77777777" w:rsidR="00AE7825" w:rsidRPr="00206F05" w:rsidRDefault="00AE7825" w:rsidP="00AE7825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7D59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41" type="#_x0000_t9" style="position:absolute;left:0;text-align:left;margin-left:4.5pt;margin-top:8.8pt;width:111pt;height:82.5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" adj="4014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D9B5B1" w14:textId="77777777" w:rsidR="00AE7825" w:rsidRPr="001335EB" w:rsidRDefault="00AE7825" w:rsidP="00AE7825">
                      <w:pPr>
                        <w:jc w:val="center"/>
                        <w:rPr>
                          <w:color w:val="0033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コロナ対策</w:t>
                      </w:r>
                    </w:p>
                    <w:p w14:paraId="2B1C25C9" w14:textId="77777777" w:rsidR="00AE7825" w:rsidRPr="00206F05" w:rsidRDefault="00AE7825" w:rsidP="00AE7825">
                      <w:pPr>
                        <w:jc w:val="center"/>
                        <w:rPr>
                          <w:color w:val="0080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825">
        <w:rPr>
          <w:rFonts w:ascii="HG丸ｺﾞｼｯｸM-PRO" w:eastAsia="HG丸ｺﾞｼｯｸM-PRO" w:hAnsi="HG丸ｺﾞｼｯｸM-PRO" w:hint="eastAsia"/>
          <w:szCs w:val="21"/>
        </w:rPr>
        <w:t>○会場内は密にならないよう、参加者同士の間隔を十分あけて着席いただきます。</w:t>
      </w:r>
    </w:p>
    <w:p w14:paraId="526625DC" w14:textId="77777777" w:rsidR="00AE7825" w:rsidRDefault="00AE7825" w:rsidP="00AE7825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33C74862" w14:textId="77777777" w:rsidR="00AE7825" w:rsidRPr="004A4D35" w:rsidRDefault="00AE7825" w:rsidP="00AE7825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○会場内ではマスク着用及び手指消毒をお願いします。</w:t>
      </w:r>
    </w:p>
    <w:p w14:paraId="06AFF4C8" w14:textId="2DC62081" w:rsidR="00AE7825" w:rsidRPr="00CD3F14" w:rsidRDefault="007F56E6" w:rsidP="007F56E6">
      <w:pPr>
        <w:tabs>
          <w:tab w:val="center" w:pos="4949"/>
          <w:tab w:val="left" w:pos="7325"/>
        </w:tabs>
        <w:spacing w:beforeLines="30" w:before="108"/>
        <w:ind w:firstLineChars="900" w:firstLine="21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86240" behindDoc="0" locked="0" layoutInCell="1" allowOverlap="1" wp14:anchorId="506643ED" wp14:editId="46D56E51">
            <wp:simplePos x="0" y="0"/>
            <wp:positionH relativeFrom="column">
              <wp:posOffset>2956560</wp:posOffset>
            </wp:positionH>
            <wp:positionV relativeFrom="paragraph">
              <wp:posOffset>135255</wp:posOffset>
            </wp:positionV>
            <wp:extent cx="3939540" cy="463368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82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sectPr w:rsidR="00AE7825" w:rsidRPr="00CD3F14" w:rsidSect="005C6F2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3352" w14:textId="77777777" w:rsidR="003B5A89" w:rsidRDefault="003B5A89" w:rsidP="007A7F65">
      <w:r>
        <w:separator/>
      </w:r>
    </w:p>
  </w:endnote>
  <w:endnote w:type="continuationSeparator" w:id="0">
    <w:p w14:paraId="699B9744" w14:textId="77777777" w:rsidR="003B5A89" w:rsidRDefault="003B5A89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37CB" w14:textId="77777777" w:rsidR="003B5A89" w:rsidRDefault="003B5A89" w:rsidP="007A7F65">
      <w:r>
        <w:separator/>
      </w:r>
    </w:p>
  </w:footnote>
  <w:footnote w:type="continuationSeparator" w:id="0">
    <w:p w14:paraId="39D931EE" w14:textId="77777777" w:rsidR="003B5A89" w:rsidRDefault="003B5A89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863056">
    <w:abstractNumId w:val="0"/>
  </w:num>
  <w:num w:numId="2" w16cid:durableId="1243294632">
    <w:abstractNumId w:val="3"/>
  </w:num>
  <w:num w:numId="3" w16cid:durableId="1254435222">
    <w:abstractNumId w:val="7"/>
  </w:num>
  <w:num w:numId="4" w16cid:durableId="540896390">
    <w:abstractNumId w:val="5"/>
  </w:num>
  <w:num w:numId="5" w16cid:durableId="1789155538">
    <w:abstractNumId w:val="4"/>
  </w:num>
  <w:num w:numId="6" w16cid:durableId="39714915">
    <w:abstractNumId w:val="8"/>
  </w:num>
  <w:num w:numId="7" w16cid:durableId="1006130558">
    <w:abstractNumId w:val="6"/>
  </w:num>
  <w:num w:numId="8" w16cid:durableId="1672566356">
    <w:abstractNumId w:val="2"/>
  </w:num>
  <w:num w:numId="9" w16cid:durableId="89412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7339"/>
    <w:rsid w:val="000602CB"/>
    <w:rsid w:val="00061B18"/>
    <w:rsid w:val="0006695F"/>
    <w:rsid w:val="00077E76"/>
    <w:rsid w:val="000812AE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E00D6"/>
    <w:rsid w:val="002026AC"/>
    <w:rsid w:val="002034B2"/>
    <w:rsid w:val="00205B16"/>
    <w:rsid w:val="002112DD"/>
    <w:rsid w:val="00211637"/>
    <w:rsid w:val="00212977"/>
    <w:rsid w:val="00213AC4"/>
    <w:rsid w:val="00226BF6"/>
    <w:rsid w:val="00230C12"/>
    <w:rsid w:val="00233A8E"/>
    <w:rsid w:val="00257BC4"/>
    <w:rsid w:val="00261A92"/>
    <w:rsid w:val="002624E8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3215E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D3EFB"/>
    <w:rsid w:val="003E3363"/>
    <w:rsid w:val="003E423E"/>
    <w:rsid w:val="003E75E0"/>
    <w:rsid w:val="003F7EC8"/>
    <w:rsid w:val="0040492A"/>
    <w:rsid w:val="00405E48"/>
    <w:rsid w:val="00416F79"/>
    <w:rsid w:val="004241AE"/>
    <w:rsid w:val="004254CA"/>
    <w:rsid w:val="004313DC"/>
    <w:rsid w:val="004332FA"/>
    <w:rsid w:val="00436D88"/>
    <w:rsid w:val="00436E8B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B4BC5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E7B"/>
    <w:rsid w:val="00505ABA"/>
    <w:rsid w:val="005127B8"/>
    <w:rsid w:val="00516D26"/>
    <w:rsid w:val="005256B6"/>
    <w:rsid w:val="00526450"/>
    <w:rsid w:val="005355EF"/>
    <w:rsid w:val="00543F84"/>
    <w:rsid w:val="00544EAC"/>
    <w:rsid w:val="00557442"/>
    <w:rsid w:val="00564F93"/>
    <w:rsid w:val="00573B43"/>
    <w:rsid w:val="0057664E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401F9"/>
    <w:rsid w:val="00652B22"/>
    <w:rsid w:val="006633B2"/>
    <w:rsid w:val="006648C2"/>
    <w:rsid w:val="0067200A"/>
    <w:rsid w:val="00677689"/>
    <w:rsid w:val="00684F3C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6DC4"/>
    <w:rsid w:val="006E7187"/>
    <w:rsid w:val="006F33F4"/>
    <w:rsid w:val="00701BA2"/>
    <w:rsid w:val="00701C2F"/>
    <w:rsid w:val="0070297E"/>
    <w:rsid w:val="00705856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F56E6"/>
    <w:rsid w:val="00802DE4"/>
    <w:rsid w:val="00803752"/>
    <w:rsid w:val="00806F97"/>
    <w:rsid w:val="00812245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FE3"/>
    <w:rsid w:val="00A745B9"/>
    <w:rsid w:val="00A7760A"/>
    <w:rsid w:val="00A8604E"/>
    <w:rsid w:val="00A90BC6"/>
    <w:rsid w:val="00A93448"/>
    <w:rsid w:val="00AB143E"/>
    <w:rsid w:val="00AB458C"/>
    <w:rsid w:val="00AC04FC"/>
    <w:rsid w:val="00AC4A67"/>
    <w:rsid w:val="00AE2BD2"/>
    <w:rsid w:val="00AE4BBA"/>
    <w:rsid w:val="00AE6B05"/>
    <w:rsid w:val="00AE71BC"/>
    <w:rsid w:val="00AE7825"/>
    <w:rsid w:val="00AF1839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6486"/>
    <w:rsid w:val="00B514DE"/>
    <w:rsid w:val="00B60B06"/>
    <w:rsid w:val="00B61723"/>
    <w:rsid w:val="00B650E2"/>
    <w:rsid w:val="00B65FCB"/>
    <w:rsid w:val="00B761C0"/>
    <w:rsid w:val="00B76380"/>
    <w:rsid w:val="00B85811"/>
    <w:rsid w:val="00B9262A"/>
    <w:rsid w:val="00B96377"/>
    <w:rsid w:val="00BA724A"/>
    <w:rsid w:val="00BC21FF"/>
    <w:rsid w:val="00BD5C39"/>
    <w:rsid w:val="00BE2655"/>
    <w:rsid w:val="00BE5A9A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62BB"/>
    <w:rsid w:val="00D56316"/>
    <w:rsid w:val="00D62B20"/>
    <w:rsid w:val="00D71198"/>
    <w:rsid w:val="00D7664D"/>
    <w:rsid w:val="00D7762A"/>
    <w:rsid w:val="00DA1965"/>
    <w:rsid w:val="00DA578F"/>
    <w:rsid w:val="00DA6C83"/>
    <w:rsid w:val="00DA6D97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DF6447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E2D44"/>
    <w:rsid w:val="00EE648F"/>
    <w:rsid w:val="00EF632A"/>
    <w:rsid w:val="00EF7B62"/>
    <w:rsid w:val="00F024F2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fcc,#0ac3cc,#09afb7,#0899a0,#f6f"/>
    </o:shapedefaults>
    <o:shapelayout v:ext="edit">
      <o:idmap v:ext="edit" data="1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2D9C-4C28-4964-B939-0DF0BCB5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117</cp:revision>
  <cp:lastPrinted>2021-06-10T09:45:00Z</cp:lastPrinted>
  <dcterms:created xsi:type="dcterms:W3CDTF">2018-07-27T00:00:00Z</dcterms:created>
  <dcterms:modified xsi:type="dcterms:W3CDTF">2022-08-15T23:56:00Z</dcterms:modified>
</cp:coreProperties>
</file>