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038E3213" w:rsidR="000E327F" w:rsidRDefault="00D03F01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822080" behindDoc="0" locked="0" layoutInCell="1" allowOverlap="1" wp14:anchorId="23DB0D12" wp14:editId="5C865864">
            <wp:simplePos x="0" y="0"/>
            <wp:positionH relativeFrom="column">
              <wp:posOffset>4869180</wp:posOffset>
            </wp:positionH>
            <wp:positionV relativeFrom="paragraph">
              <wp:posOffset>-235585</wp:posOffset>
            </wp:positionV>
            <wp:extent cx="1733550" cy="5238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F1C">
        <w:rPr>
          <w:rFonts w:ascii="HG丸ｺﾞｼｯｸM-PRO" w:eastAsia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12F07B90" wp14:editId="1FAD596C">
                <wp:simplePos x="0" y="0"/>
                <wp:positionH relativeFrom="column">
                  <wp:posOffset>4821555</wp:posOffset>
                </wp:positionH>
                <wp:positionV relativeFrom="paragraph">
                  <wp:posOffset>183515</wp:posOffset>
                </wp:positionV>
                <wp:extent cx="1962150" cy="1404620"/>
                <wp:effectExtent l="0" t="0" r="0" b="0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6777C" w14:textId="794C2945" w:rsidR="007B5F1C" w:rsidRPr="007B5F1C" w:rsidRDefault="007B5F1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B5F1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さが県産品流通デザイン公社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07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5pt;margin-top:14.45pt;width:154.5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" stroked="f">
                <v:textbox style="mso-fit-shape-to-text:t">
                  <w:txbxContent>
                    <w:p w14:paraId="1066777C" w14:textId="794C2945" w:rsidR="007B5F1C" w:rsidRPr="007B5F1C" w:rsidRDefault="007B5F1C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B5F1C">
                        <w:rPr>
                          <w:rFonts w:ascii="HGP創英角ｺﾞｼｯｸUB" w:eastAsia="HGP創英角ｺﾞｼｯｸUB" w:hAnsi="HGP創英角ｺﾞｼｯｸUB" w:hint="eastAsia"/>
                        </w:rPr>
                        <w:t>さが県産品流通デザイン公社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826176" behindDoc="0" locked="0" layoutInCell="1" allowOverlap="1" wp14:anchorId="5A363929" wp14:editId="50EEEB31">
            <wp:simplePos x="0" y="0"/>
            <wp:positionH relativeFrom="column">
              <wp:posOffset>3822700</wp:posOffset>
            </wp:positionH>
            <wp:positionV relativeFrom="paragraph">
              <wp:posOffset>-151765</wp:posOffset>
            </wp:positionV>
            <wp:extent cx="863128" cy="611199"/>
            <wp:effectExtent l="0" t="0" r="0" b="0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図 2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28" cy="61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7734670E" wp14:editId="48DB1625">
            <wp:simplePos x="0" y="0"/>
            <wp:positionH relativeFrom="margin">
              <wp:align>left</wp:align>
            </wp:positionH>
            <wp:positionV relativeFrom="paragraph">
              <wp:posOffset>-197485</wp:posOffset>
            </wp:positionV>
            <wp:extent cx="3790950" cy="5238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2C2505E1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5A2827AD" w14:textId="6D22C499" w:rsidR="001D6764" w:rsidRDefault="004F2E27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D28F3E" wp14:editId="07873EED">
                <wp:simplePos x="0" y="0"/>
                <wp:positionH relativeFrom="margin">
                  <wp:posOffset>5354955</wp:posOffset>
                </wp:positionH>
                <wp:positionV relativeFrom="paragraph">
                  <wp:posOffset>199390</wp:posOffset>
                </wp:positionV>
                <wp:extent cx="1428750" cy="466725"/>
                <wp:effectExtent l="0" t="0" r="0" b="9525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FF457" w14:textId="3EF8F47B" w:rsidR="00934BA0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bookmarkStart w:id="0" w:name="_Hlk104370646"/>
                            <w:bookmarkEnd w:id="0"/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7" style="position:absolute;left:0;text-align:left;margin-left:421.65pt;margin-top:15.7pt;width:112.5pt;height:36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" fillcolor="red" stroked="f">
                <v:textbox inset="5.85pt,.15mm,5.85pt,.45mm">
                  <w:txbxContent>
                    <w:p w14:paraId="2BCFF457" w14:textId="3EF8F47B" w:rsidR="00934BA0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bookmarkStart w:id="1" w:name="_Hlk104370646"/>
                      <w:bookmarkEnd w:id="1"/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6EB5"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0D93" wp14:editId="63199B4D">
                <wp:simplePos x="0" y="0"/>
                <wp:positionH relativeFrom="column">
                  <wp:posOffset>78437</wp:posOffset>
                </wp:positionH>
                <wp:positionV relativeFrom="paragraph">
                  <wp:posOffset>92075</wp:posOffset>
                </wp:positionV>
                <wp:extent cx="6859905" cy="1412875"/>
                <wp:effectExtent l="0" t="0" r="17145" b="158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41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F1AB1" w14:textId="77777777" w:rsidR="004F2E27" w:rsidRPr="004F2E27" w:rsidRDefault="004F2E27" w:rsidP="004F2E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E27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さが農村ビジネス</w:t>
                            </w:r>
                          </w:p>
                          <w:p w14:paraId="30CF00C8" w14:textId="31881AA9" w:rsidR="001D6764" w:rsidRPr="004F2E27" w:rsidRDefault="004F2E27" w:rsidP="004F2E2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E27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HACCP</w:t>
                            </w:r>
                            <w:r w:rsidR="00023774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対応施設見学会＆セミナー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D0D93" id="四角形: 角を丸くする 22" o:spid="_x0000_s1028" style="position:absolute;left:0;text-align:left;margin-left:6.2pt;margin-top:7.25pt;width:540.15pt;height:111.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" filled="f" strokecolor="green" strokeweight="2pt">
                <v:textbox>
                  <w:txbxContent>
                    <w:p w14:paraId="0B3F1AB1" w14:textId="77777777" w:rsidR="004F2E27" w:rsidRPr="004F2E27" w:rsidRDefault="004F2E27" w:rsidP="004F2E27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3300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2E27">
                        <w:rPr>
                          <w:rFonts w:ascii="BIZ UDPゴシック" w:eastAsia="BIZ UDPゴシック" w:hAnsi="BIZ UDPゴシック" w:hint="eastAsia"/>
                          <w:color w:val="0033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さが農村ビジネス</w:t>
                      </w:r>
                    </w:p>
                    <w:p w14:paraId="30CF00C8" w14:textId="31881AA9" w:rsidR="001D6764" w:rsidRPr="004F2E27" w:rsidRDefault="004F2E27" w:rsidP="004F2E27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3300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2E27">
                        <w:rPr>
                          <w:rFonts w:ascii="BIZ UDPゴシック" w:eastAsia="BIZ UDPゴシック" w:hAnsi="BIZ UDPゴシック" w:hint="eastAsia"/>
                          <w:color w:val="003300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HACCP</w:t>
                      </w:r>
                      <w:r w:rsidR="00023774">
                        <w:rPr>
                          <w:rFonts w:ascii="BIZ UDPゴシック" w:eastAsia="BIZ UDPゴシック" w:hAnsi="BIZ UDPゴシック" w:hint="eastAsia"/>
                          <w:color w:val="003300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対応施設見学会＆セミナー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2BE9C" w14:textId="06DD30D2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EB17409" w14:textId="000FC083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6666F4F1" w14:textId="7F78A824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AE6C50" w14:textId="58146431" w:rsidR="00934BA0" w:rsidRDefault="00D03F01" w:rsidP="00014639">
      <w:pPr>
        <w:spacing w:beforeLines="100" w:before="445"/>
        <w:rPr>
          <w:rFonts w:ascii="HGPｺﾞｼｯｸM" w:eastAsia="HGPｺﾞｼｯｸM" w:hAnsi="ＭＳ Ｐ明朝"/>
          <w:sz w:val="26"/>
          <w:szCs w:val="26"/>
        </w:rPr>
      </w:pPr>
      <w:r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795456" behindDoc="0" locked="0" layoutInCell="1" allowOverlap="1" wp14:anchorId="109744C5" wp14:editId="561FD254">
            <wp:simplePos x="0" y="0"/>
            <wp:positionH relativeFrom="column">
              <wp:posOffset>-45720</wp:posOffset>
            </wp:positionH>
            <wp:positionV relativeFrom="paragraph">
              <wp:posOffset>497840</wp:posOffset>
            </wp:positionV>
            <wp:extent cx="826135" cy="82613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irus_ha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02D"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794432" behindDoc="0" locked="0" layoutInCell="1" allowOverlap="1" wp14:anchorId="1F21AEDA" wp14:editId="7910070B">
            <wp:simplePos x="0" y="0"/>
            <wp:positionH relativeFrom="column">
              <wp:posOffset>5608320</wp:posOffset>
            </wp:positionH>
            <wp:positionV relativeFrom="paragraph">
              <wp:posOffset>479425</wp:posOffset>
            </wp:positionV>
            <wp:extent cx="1483360" cy="1483360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nd_syoudoku_soa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62AAD" w14:textId="4F986806" w:rsidR="00C6120D" w:rsidRDefault="00D03F01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35" behindDoc="0" locked="0" layoutInCell="1" allowOverlap="1" wp14:anchorId="66DBC3FE" wp14:editId="24DB8300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19800" cy="126682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668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FEF88" id="四角形: 角を丸くする 2" o:spid="_x0000_s1026" style="position:absolute;left:0;text-align:left;margin-left:0;margin-top:1.35pt;width:474pt;height:99.75pt;z-index:2517094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" fillcolor="#ff9" stroked="f" strokeweight="2pt">
                <w10:wrap anchorx="margin"/>
              </v:roundrect>
            </w:pict>
          </mc:Fallback>
        </mc:AlternateContent>
      </w:r>
      <w:r w:rsidR="00FF302D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542631" wp14:editId="25D99B5A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5791200" cy="1114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E132D" w14:textId="77777777" w:rsidR="00FF302D" w:rsidRDefault="00FF302D" w:rsidP="00FF302D">
                            <w:pPr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F302D">
                              <w:rPr>
                                <w:rFonts w:ascii="BIZ UDゴシック" w:eastAsia="BIZ UDゴシック" w:hAnsi="BIZ UDゴシック" w:hint="eastAsia"/>
                                <w:color w:val="003300"/>
                                <w:sz w:val="28"/>
                                <w:szCs w:val="28"/>
                              </w:rPr>
                              <w:t>令和３年６月から原則としてすべての食品等事業者に対して</w:t>
                            </w:r>
                          </w:p>
                          <w:p w14:paraId="7197A7C5" w14:textId="18399911" w:rsidR="00FF302D" w:rsidRPr="00FF302D" w:rsidRDefault="00FF302D" w:rsidP="00FF302D">
                            <w:pPr>
                              <w:ind w:firstLineChars="300" w:firstLine="840"/>
                              <w:rPr>
                                <w:rFonts w:ascii="BIZ UDゴシック" w:eastAsia="BIZ UDゴシック" w:hAnsi="BIZ UDゴシック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F302D">
                              <w:rPr>
                                <w:rFonts w:ascii="BIZ UDゴシック" w:eastAsia="BIZ UDゴシック" w:hAnsi="BIZ UDゴシック" w:hint="eastAsia"/>
                                <w:color w:val="003300"/>
                                <w:sz w:val="28"/>
                                <w:szCs w:val="28"/>
                              </w:rPr>
                              <w:t>HACCPに沿った衛生管理の導入が求められることになりました。</w:t>
                            </w:r>
                          </w:p>
                          <w:p w14:paraId="620C1425" w14:textId="77777777" w:rsidR="00FF302D" w:rsidRPr="00FF302D" w:rsidRDefault="00FF302D" w:rsidP="00FF302D">
                            <w:pPr>
                              <w:rPr>
                                <w:rFonts w:ascii="BIZ UDゴシック" w:eastAsia="BIZ UDゴシック" w:hAnsi="BIZ UDゴシック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FF302D">
                              <w:rPr>
                                <w:rFonts w:ascii="BIZ UDゴシック" w:eastAsia="BIZ UDゴシック" w:hAnsi="BIZ UDゴシック" w:hint="eastAsia"/>
                                <w:color w:val="003300"/>
                                <w:sz w:val="28"/>
                                <w:szCs w:val="28"/>
                              </w:rPr>
                              <w:t>この機会にあらためて衛生管理とHACCPについて学んでみませんか？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2631" id="テキスト ボックス 5" o:spid="_x0000_s1029" type="#_x0000_t202" style="position:absolute;left:0;text-align:left;margin-left:18pt;margin-top:12pt;width:456pt;height:87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" filled="f" stroked="f" strokeweight=".5pt">
                <v:textbox style="mso-fit-shape-to-text:t">
                  <w:txbxContent>
                    <w:p w14:paraId="185E132D" w14:textId="77777777" w:rsidR="00FF302D" w:rsidRDefault="00FF302D" w:rsidP="00FF302D">
                      <w:pPr>
                        <w:ind w:firstLineChars="300" w:firstLine="840"/>
                        <w:rPr>
                          <w:rFonts w:ascii="BIZ UDゴシック" w:eastAsia="BIZ UDゴシック" w:hAnsi="BIZ UDゴシック"/>
                          <w:color w:val="003300"/>
                          <w:sz w:val="28"/>
                          <w:szCs w:val="28"/>
                        </w:rPr>
                      </w:pPr>
                      <w:r w:rsidRPr="00FF302D">
                        <w:rPr>
                          <w:rFonts w:ascii="BIZ UDゴシック" w:eastAsia="BIZ UDゴシック" w:hAnsi="BIZ UDゴシック" w:hint="eastAsia"/>
                          <w:color w:val="003300"/>
                          <w:sz w:val="28"/>
                          <w:szCs w:val="28"/>
                        </w:rPr>
                        <w:t>令和３年６月から原則としてすべての食品等事業者に対して</w:t>
                      </w:r>
                    </w:p>
                    <w:p w14:paraId="7197A7C5" w14:textId="18399911" w:rsidR="00FF302D" w:rsidRPr="00FF302D" w:rsidRDefault="00FF302D" w:rsidP="00FF302D">
                      <w:pPr>
                        <w:ind w:firstLineChars="300" w:firstLine="840"/>
                        <w:rPr>
                          <w:rFonts w:ascii="BIZ UDゴシック" w:eastAsia="BIZ UDゴシック" w:hAnsi="BIZ UDゴシック"/>
                          <w:color w:val="003300"/>
                          <w:sz w:val="28"/>
                          <w:szCs w:val="28"/>
                        </w:rPr>
                      </w:pPr>
                      <w:r w:rsidRPr="00FF302D">
                        <w:rPr>
                          <w:rFonts w:ascii="BIZ UDゴシック" w:eastAsia="BIZ UDゴシック" w:hAnsi="BIZ UDゴシック" w:hint="eastAsia"/>
                          <w:color w:val="003300"/>
                          <w:sz w:val="28"/>
                          <w:szCs w:val="28"/>
                        </w:rPr>
                        <w:t>HACCP</w:t>
                      </w:r>
                      <w:r w:rsidRPr="00FF302D">
                        <w:rPr>
                          <w:rFonts w:ascii="BIZ UDゴシック" w:eastAsia="BIZ UDゴシック" w:hAnsi="BIZ UDゴシック" w:hint="eastAsia"/>
                          <w:color w:val="003300"/>
                          <w:sz w:val="28"/>
                          <w:szCs w:val="28"/>
                        </w:rPr>
                        <w:t>に沿った衛生管理の導入が求められることになりました。</w:t>
                      </w:r>
                    </w:p>
                    <w:p w14:paraId="620C1425" w14:textId="77777777" w:rsidR="00FF302D" w:rsidRPr="00FF302D" w:rsidRDefault="00FF302D" w:rsidP="00FF302D">
                      <w:pPr>
                        <w:rPr>
                          <w:rFonts w:ascii="BIZ UDゴシック" w:eastAsia="BIZ UDゴシック" w:hAnsi="BIZ UDゴシック"/>
                          <w:color w:val="003300"/>
                          <w:sz w:val="28"/>
                          <w:szCs w:val="28"/>
                        </w:rPr>
                      </w:pPr>
                      <w:r w:rsidRPr="00FF302D">
                        <w:rPr>
                          <w:rFonts w:ascii="BIZ UDゴシック" w:eastAsia="BIZ UDゴシック" w:hAnsi="BIZ UDゴシック" w:hint="eastAsia"/>
                          <w:color w:val="003300"/>
                          <w:sz w:val="28"/>
                          <w:szCs w:val="28"/>
                        </w:rPr>
                        <w:t>この機会にあらためて衛生管理とHACCPについて学んでみませんか？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70D28" w14:textId="5A1D82ED" w:rsidR="009D65B4" w:rsidRPr="00825F71" w:rsidRDefault="009D65B4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26D4AA54" w14:textId="40B936E2" w:rsidR="00F36FF5" w:rsidRPr="00D673C1" w:rsidRDefault="00AB2B67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03B3C8" wp14:editId="40EAC3C0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1038225" cy="495300"/>
                <wp:effectExtent l="0" t="0" r="9525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98224" w14:textId="49393917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3B3C8" id="グループ化 255" o:spid="_x0000_s1030" style="position:absolute;margin-left:0;margin-top:33.15pt;width:81.75pt;height:39pt;z-index:251805696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Q2NOH7QIAANIGAAAOAAAAAAAAAAAA&#10;AAAAADwCAABkcnMvZTJvRG9jLnhtbFBLAQItABQABgAIAAAAIQDQ2jkqNwEAADACAAAUAAAAAAAA&#10;AAAAAAAAAFUFAABkcnMvbWVkaWEvaW1hZ2UxLmVtZlBLAQItABQABgAIAAAAIQDG+xML3gAAAAcB&#10;AAAPAAAAAAAAAAAAAAAAAL4GAABkcnMvZG93bnJldi54bWxQSwECLQAUAAYACAAAACEAjiIJQroA&#10;AAAhAQAAGQAAAAAAAAAAAAAAAADJBwAAZHJzL19yZWxzL2Uyb0RvYy54bWwucmVsc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">
                  <v:imagedata r:id="rId14" o:title=""/>
                </v:shape>
                <v:shape id="TextBox 24" o:spid="_x0000_s1032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A98224" w14:textId="49393917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日　</w:t>
                        </w: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64E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23DBDA97">
                <wp:simplePos x="0" y="0"/>
                <wp:positionH relativeFrom="column">
                  <wp:posOffset>1116329</wp:posOffset>
                </wp:positionH>
                <wp:positionV relativeFrom="paragraph">
                  <wp:posOffset>431165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311CBBE2" w:rsidR="000864EF" w:rsidRPr="00695601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令和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４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年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７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月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１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日（金）　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１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２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：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０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１</w:t>
                            </w:r>
                            <w:r w:rsidR="00695601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６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：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BC13F" id="テキスト ボックス 224" o:spid="_x0000_s1033" type="#_x0000_t202" style="position:absolute;margin-left:87.9pt;margin-top:33.95pt;width:447.75pt;height:34.7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DN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" fillcolor="white [3201]" stroked="f" strokeweight=".5pt">
                <v:textbox>
                  <w:txbxContent>
                    <w:p w14:paraId="1E8E9BE0" w14:textId="311CBBE2" w:rsidR="000864EF" w:rsidRPr="00695601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令和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４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年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７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月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１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日（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金）　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１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２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：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>３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０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～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１</w:t>
                      </w:r>
                      <w:r w:rsidR="00695601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６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：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07C64C0" w14:textId="19ED0216" w:rsidR="00713943" w:rsidRDefault="00D03F01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3475D604">
                <wp:simplePos x="0" y="0"/>
                <wp:positionH relativeFrom="margin">
                  <wp:align>right</wp:align>
                </wp:positionH>
                <wp:positionV relativeFrom="paragraph">
                  <wp:posOffset>539010</wp:posOffset>
                </wp:positionV>
                <wp:extent cx="5686425" cy="39052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9577F" w14:textId="46187FBB" w:rsidR="00AB2B67" w:rsidRPr="00695601" w:rsidRDefault="00695601" w:rsidP="0069560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ＨＡＣＣＰ認証協会研修センター</w:t>
                            </w:r>
                            <w:r w:rsidR="00AB2B67"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（</w:t>
                            </w:r>
                            <w:r w:rsidRPr="006956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福岡県筑後市山ノ井235）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4" type="#_x0000_t202" style="position:absolute;left:0;text-align:left;margin-left:396.55pt;margin-top:42.45pt;width:447.75pt;height:30.75pt;z-index:251816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DjMA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" fillcolor="white [3201]" stroked="f" strokeweight=".5pt">
                <v:textbox>
                  <w:txbxContent>
                    <w:p w14:paraId="74F9577F" w14:textId="46187FBB" w:rsidR="00AB2B67" w:rsidRPr="00695601" w:rsidRDefault="00695601" w:rsidP="00695601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ＨＡＣＣＰ認証協会研修センター</w:t>
                      </w:r>
                      <w:r w:rsidR="00AB2B67"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（</w:t>
                      </w:r>
                      <w:r w:rsidRPr="006956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福岡県筑後市山ノ井235）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D5FD714" wp14:editId="77105CAD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1038225" cy="4953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900B4" w14:textId="2099AE65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FD714" id="グループ化 8" o:spid="_x0000_s1035" style="position:absolute;left:0;text-align:left;margin-left:0;margin-top:41.4pt;width:81.75pt;height:39pt;z-index:251807744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">
                <v:shape id="Picture 6" o:spid="_x0000_s1036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">
                  <v:imagedata r:id="rId14" o:title=""/>
                </v:shape>
                <v:shape id="TextBox 24" o:spid="_x0000_s1037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9900B4" w14:textId="2099AE65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場　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5FF1DC" w14:textId="04BB9D85" w:rsidR="00D462BB" w:rsidRPr="00C6120D" w:rsidRDefault="006E0FFC" w:rsidP="00713943">
      <w:pPr>
        <w:spacing w:beforeLines="100" w:before="445"/>
        <w:ind w:left="3780" w:hangingChars="1800" w:hanging="3780"/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1ADEDBDC">
                <wp:simplePos x="0" y="0"/>
                <wp:positionH relativeFrom="column">
                  <wp:posOffset>1202055</wp:posOffset>
                </wp:positionH>
                <wp:positionV relativeFrom="paragraph">
                  <wp:posOffset>313690</wp:posOffset>
                </wp:positionV>
                <wp:extent cx="5257800" cy="968270"/>
                <wp:effectExtent l="0" t="0" r="0" b="381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9A1C1" w14:textId="25F57AEB" w:rsidR="006E0FFC" w:rsidRPr="006E0FFC" w:rsidRDefault="006E0FF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公益財団法人</w:t>
                            </w:r>
                            <w:r w:rsidR="00BD1BAB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佐賀県産業振興機構　</w:t>
                            </w:r>
                          </w:p>
                          <w:p w14:paraId="59696C05" w14:textId="36A15634" w:rsidR="006E0FFC" w:rsidRPr="006E0FFC" w:rsidRDefault="006E0FF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93DD5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675D0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75D0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佐賀県産業イノベーションセンター</w:t>
                            </w:r>
                          </w:p>
                          <w:p w14:paraId="7B2F1ACB" w14:textId="2A98AF39" w:rsidR="006E0FFC" w:rsidRPr="006E0FFC" w:rsidRDefault="006E0FF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93DD5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675D0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75D0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27C6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pacing w:val="40"/>
                                <w:kern w:val="0"/>
                                <w:sz w:val="32"/>
                                <w:szCs w:val="32"/>
                                <w:fitText w:val="5120" w:id="-1513426944"/>
                              </w:rPr>
                              <w:t>さが県産品流通デザイン公</w:t>
                            </w:r>
                            <w:r w:rsidRPr="00D627C6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kern w:val="0"/>
                                <w:sz w:val="32"/>
                                <w:szCs w:val="32"/>
                                <w:fitText w:val="5120" w:id="-1513426944"/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7678" id="テキスト ボックス 226" o:spid="_x0000_s1038" type="#_x0000_t202" style="position:absolute;left:0;text-align:left;margin-left:94.65pt;margin-top:24.7pt;width:414pt;height:7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Mt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" fillcolor="white [3201]" stroked="f" strokeweight=".5pt">
                <v:textbox>
                  <w:txbxContent>
                    <w:p w14:paraId="4A69A1C1" w14:textId="25F57AEB" w:rsidR="006E0FFC" w:rsidRPr="006E0FFC" w:rsidRDefault="006E0FF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公益財団法人</w:t>
                      </w:r>
                      <w:r w:rsidR="00BD1BAB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 </w:t>
                      </w: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佐賀県産業振興機構　</w:t>
                      </w:r>
                    </w:p>
                    <w:p w14:paraId="59696C05" w14:textId="36A15634" w:rsidR="006E0FFC" w:rsidRPr="006E0FFC" w:rsidRDefault="006E0FF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393DD5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8675D0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 </w:t>
                      </w:r>
                      <w:r w:rsidR="008675D0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 xml:space="preserve"> </w:t>
                      </w: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佐賀県産業イノベーションセンター</w:t>
                      </w:r>
                    </w:p>
                    <w:p w14:paraId="7B2F1ACB" w14:textId="2A98AF39" w:rsidR="006E0FFC" w:rsidRPr="006E0FFC" w:rsidRDefault="006E0FF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393DD5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8675D0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 </w:t>
                      </w:r>
                      <w:r w:rsidR="008675D0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 xml:space="preserve"> </w:t>
                      </w:r>
                      <w:r w:rsidRPr="00D627C6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pacing w:val="40"/>
                          <w:kern w:val="0"/>
                          <w:sz w:val="32"/>
                          <w:szCs w:val="32"/>
                          <w:fitText w:val="5120" w:id="-1513426944"/>
                        </w:rPr>
                        <w:t>さが県産品流通デザイン公</w:t>
                      </w:r>
                      <w:r w:rsidRPr="00D627C6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kern w:val="0"/>
                          <w:sz w:val="32"/>
                          <w:szCs w:val="32"/>
                          <w:fitText w:val="5120" w:id="-151342694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A8F829B" wp14:editId="3C0B91E5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1038225" cy="49530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6304" w14:textId="70145E3F" w:rsidR="000864EF" w:rsidRPr="00B454D6" w:rsidRDefault="006E0FFC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主　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F829B" id="グループ化 14" o:spid="_x0000_s1039" style="position:absolute;left:0;text-align:left;margin-left:0;margin-top:27pt;width:81.75pt;height:39pt;z-index:251809792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">
                <v:shape id="Picture 6" o:spid="_x0000_s1040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">
                  <v:imagedata r:id="rId14" o:title=""/>
                </v:shape>
                <v:shape id="TextBox 24" o:spid="_x0000_s1041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7026304" w14:textId="70145E3F" w:rsidR="000864EF" w:rsidRPr="00B454D6" w:rsidRDefault="006E0FFC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主　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352141" w14:textId="1024CF60" w:rsidR="00AB2B67" w:rsidRPr="00D673C1" w:rsidRDefault="00AB2B67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4E50F787">
                <wp:simplePos x="0" y="0"/>
                <wp:positionH relativeFrom="margin">
                  <wp:posOffset>1125855</wp:posOffset>
                </wp:positionH>
                <wp:positionV relativeFrom="paragraph">
                  <wp:posOffset>729615</wp:posOffset>
                </wp:positionV>
                <wp:extent cx="5838825" cy="457200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3EFE2" w14:textId="4D686D53" w:rsidR="006E0FFC" w:rsidRPr="006E0FFC" w:rsidRDefault="006E0FF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22"/>
                              </w:rPr>
                            </w:pP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先着15</w:t>
                            </w:r>
                            <w:r w:rsidR="00AB2B67"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名</w:t>
                            </w:r>
                            <w:r w:rsidR="00AB2B67"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22"/>
                              </w:rPr>
                              <w:t>（定員になり次第応募を締め切る場合がございますので、ご了承</w:t>
                            </w:r>
                            <w:r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22"/>
                              </w:rPr>
                              <w:t>ください</w:t>
                            </w:r>
                            <w:r w:rsidR="00AB2B67" w:rsidRPr="006E0FFC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91C6" id="テキスト ボックス 227" o:spid="_x0000_s1042" type="#_x0000_t202" style="position:absolute;left:0;text-align:left;margin-left:88.65pt;margin-top:57.45pt;width:459.75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" fillcolor="white [3201]" stroked="f" strokeweight=".5pt">
                <v:textbox>
                  <w:txbxContent>
                    <w:p w14:paraId="1CC3EFE2" w14:textId="4D686D53" w:rsidR="006E0FFC" w:rsidRPr="006E0FFC" w:rsidRDefault="006E0FF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22"/>
                        </w:rPr>
                      </w:pP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先着15</w:t>
                      </w:r>
                      <w:r w:rsidR="00AB2B67"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名</w:t>
                      </w:r>
                      <w:r w:rsidR="00AB2B67"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22"/>
                        </w:rPr>
                        <w:t>（定員になり次第応募を締め切る場合がございますので、ご了承</w:t>
                      </w:r>
                      <w:r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22"/>
                        </w:rPr>
                        <w:t>ください</w:t>
                      </w:r>
                      <w:r w:rsidR="00AB2B67" w:rsidRPr="006E0FFC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8B15786" wp14:editId="79E7730E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1038225" cy="49530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C8BD6" w14:textId="3C797298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15786" id="グループ化 26" o:spid="_x0000_s1043" style="position:absolute;left:0;text-align:left;margin-left:0;margin-top:55.5pt;width:81.75pt;height:39pt;z-index:251811840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">
                <v:shape id="Picture 6" o:spid="_x0000_s1044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">
                  <v:imagedata r:id="rId14" o:title=""/>
                </v:shape>
                <v:shape id="TextBox 24" o:spid="_x0000_s1045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5C8BD6" w14:textId="3C797298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定　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584A5" w14:textId="2599251C" w:rsidR="00AB2B67" w:rsidRPr="00AB2B67" w:rsidRDefault="00D03F01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0" behindDoc="0" locked="0" layoutInCell="1" allowOverlap="1" wp14:anchorId="2176349C" wp14:editId="25D75F3F">
                <wp:simplePos x="0" y="0"/>
                <wp:positionH relativeFrom="margin">
                  <wp:align>right</wp:align>
                </wp:positionH>
                <wp:positionV relativeFrom="paragraph">
                  <wp:posOffset>462915</wp:posOffset>
                </wp:positionV>
                <wp:extent cx="6305550" cy="2133600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133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BC047" w14:textId="76631C6A" w:rsidR="00FF7A58" w:rsidRPr="00FF7A58" w:rsidRDefault="00AB2B67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406FCA"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F7A58"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1</w:t>
                            </w:r>
                            <w:r w:rsidR="00FF7A58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>2</w:t>
                            </w:r>
                            <w:r w:rsidR="00FF7A58"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:</w:t>
                            </w:r>
                            <w:r w:rsidR="00FF7A58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>3</w:t>
                            </w:r>
                            <w:r w:rsidR="00FF7A58"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0　佐賀県農業大学校出発（佐賀市川副町南里1088）</w:t>
                            </w:r>
                          </w:p>
                          <w:p w14:paraId="2C2C0F67" w14:textId="1999D02C" w:rsid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　　　　貸切バス利用（※時間厳守でお願いします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411C9463" w14:textId="35254949" w:rsidR="00FF7A58" w:rsidRP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　　　　　昼食は済ませてお越しください）</w:t>
                            </w:r>
                          </w:p>
                          <w:p w14:paraId="3157B152" w14:textId="7A3105E4" w:rsidR="00FF7A58" w:rsidRP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13:30</w:t>
                            </w: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ＨＡＣＣＰ認証協会研修センター</w:t>
                            </w:r>
                          </w:p>
                          <w:p w14:paraId="0C3A6B89" w14:textId="26872FB1" w:rsidR="00FF7A58" w:rsidRP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～　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【HACCP</w:t>
                            </w:r>
                            <w:r w:rsidR="00EF23B2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対応施設見学・セ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ミナー】</w:t>
                            </w:r>
                          </w:p>
                          <w:p w14:paraId="7748B7B7" w14:textId="62FDFF25" w:rsidR="00FF7A58" w:rsidRP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15:00</w:t>
                            </w: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同</w:t>
                            </w:r>
                            <w:r w:rsidR="00DF786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研修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センター発</w:t>
                            </w:r>
                          </w:p>
                          <w:p w14:paraId="447764D7" w14:textId="1EB4FC54" w:rsidR="002C6C9A" w:rsidRPr="00FF7A58" w:rsidRDefault="00FF7A58" w:rsidP="00FF7A5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 xml:space="preserve">　　　16:</w:t>
                            </w:r>
                            <w:r w:rsidR="00D03F01">
                              <w:rPr>
                                <w:rFonts w:ascii="HGS創英角ｺﾞｼｯｸUB" w:eastAsia="HGS創英角ｺﾞｼｯｸUB" w:hAnsi="HGS創英角ｺﾞｼｯｸUB"/>
                                <w:color w:val="003300"/>
                                <w:sz w:val="32"/>
                                <w:szCs w:val="32"/>
                              </w:rPr>
                              <w:t>0</w:t>
                            </w:r>
                            <w:r w:rsidRPr="00FF7A58">
                              <w:rPr>
                                <w:rFonts w:ascii="HGS創英角ｺﾞｼｯｸUB" w:eastAsia="HGS創英角ｺﾞｼｯｸUB" w:hAnsi="HGS創英角ｺﾞｼｯｸUB" w:hint="eastAsia"/>
                                <w:color w:val="003300"/>
                                <w:sz w:val="32"/>
                                <w:szCs w:val="32"/>
                              </w:rPr>
                              <w:t>0　佐賀県農業大学校到着（解散）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3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o:spid="_x0000_s1046" type="#_x0000_t202" style="position:absolute;left:0;text-align:left;margin-left:445.3pt;margin-top:36.45pt;width:496.5pt;height:168pt;z-index:2517104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" fillcolor="#ff9" stroked="f" strokeweight=".5pt">
                <v:textbox>
                  <w:txbxContent>
                    <w:p w14:paraId="029BC047" w14:textId="76631C6A" w:rsidR="00FF7A58" w:rsidRPr="00FF7A58" w:rsidRDefault="00AB2B67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</w:t>
                      </w:r>
                      <w:r w:rsidR="00406FCA"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FF7A58"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1</w:t>
                      </w:r>
                      <w:r w:rsidR="00FF7A58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>2</w:t>
                      </w:r>
                      <w:r w:rsidR="00FF7A58"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:</w:t>
                      </w:r>
                      <w:r w:rsidR="00FF7A58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>3</w:t>
                      </w:r>
                      <w:r w:rsidR="00FF7A58"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0　佐賀県農業大学校出発（佐賀市川副町南里1088）</w:t>
                      </w:r>
                    </w:p>
                    <w:p w14:paraId="2C2C0F67" w14:textId="1999D02C" w:rsid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　　　　貸切バス利用（※時間厳守でお願いします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、</w:t>
                      </w:r>
                    </w:p>
                    <w:p w14:paraId="411C9463" w14:textId="35254949" w:rsidR="00FF7A58" w:rsidRP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　　　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　　　　　昼食は済ませてお越しください）</w:t>
                      </w:r>
                    </w:p>
                    <w:p w14:paraId="3157B152" w14:textId="7A3105E4" w:rsidR="00FF7A58" w:rsidRP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13:30</w:t>
                      </w: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ＨＡＣＣＰ認証協会研修センター</w:t>
                      </w:r>
                    </w:p>
                    <w:p w14:paraId="0C3A6B89" w14:textId="26872FB1" w:rsidR="00FF7A58" w:rsidRP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　</w:t>
                      </w: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～　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【HACCP</w:t>
                      </w:r>
                      <w:r w:rsidR="00EF23B2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対応施設見学・セ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ミナー】</w:t>
                      </w:r>
                    </w:p>
                    <w:p w14:paraId="7748B7B7" w14:textId="62FDFF25" w:rsidR="00FF7A58" w:rsidRP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15:00</w:t>
                      </w: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同</w:t>
                      </w:r>
                      <w:r w:rsidR="00DF786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研修</w:t>
                      </w:r>
                      <w:r w:rsidR="00D03F01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センター発</w:t>
                      </w:r>
                    </w:p>
                    <w:p w14:paraId="447764D7" w14:textId="1EB4FC54" w:rsidR="002C6C9A" w:rsidRPr="00FF7A58" w:rsidRDefault="00FF7A58" w:rsidP="00FF7A58">
                      <w:pPr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</w:pP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 xml:space="preserve">　　　16:</w:t>
                      </w:r>
                      <w:r w:rsidR="00D03F01">
                        <w:rPr>
                          <w:rFonts w:ascii="HGS創英角ｺﾞｼｯｸUB" w:eastAsia="HGS創英角ｺﾞｼｯｸUB" w:hAnsi="HGS創英角ｺﾞｼｯｸUB"/>
                          <w:color w:val="003300"/>
                          <w:sz w:val="32"/>
                          <w:szCs w:val="32"/>
                        </w:rPr>
                        <w:t>0</w:t>
                      </w:r>
                      <w:r w:rsidRPr="00FF7A58">
                        <w:rPr>
                          <w:rFonts w:ascii="HGS創英角ｺﾞｼｯｸUB" w:eastAsia="HGS創英角ｺﾞｼｯｸUB" w:hAnsi="HGS創英角ｺﾞｼｯｸUB" w:hint="eastAsia"/>
                          <w:color w:val="003300"/>
                          <w:sz w:val="32"/>
                          <w:szCs w:val="32"/>
                        </w:rPr>
                        <w:t>0　佐賀県農業大学校到着（解散）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A58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9F2BA7" wp14:editId="2C3C909D">
                <wp:simplePos x="0" y="0"/>
                <wp:positionH relativeFrom="margin">
                  <wp:align>left</wp:align>
                </wp:positionH>
                <wp:positionV relativeFrom="paragraph">
                  <wp:posOffset>440690</wp:posOffset>
                </wp:positionV>
                <wp:extent cx="1038225" cy="49530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DF99A" w14:textId="7C674D70" w:rsidR="000864EF" w:rsidRPr="00B454D6" w:rsidRDefault="00FF7A58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行　程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2BA7" id="グループ化 29" o:spid="_x0000_s1047" style="position:absolute;left:0;text-align:left;margin-left:0;margin-top:34.7pt;width:81.75pt;height:39pt;z-index:251813888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">
                <v:shape id="Picture 6" o:spid="_x0000_s1048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">
                  <v:imagedata r:id="rId14" o:title=""/>
                </v:shape>
                <v:shape id="TextBox 24" o:spid="_x0000_s1049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2DF99A" w14:textId="7C674D70" w:rsidR="000864EF" w:rsidRPr="00B454D6" w:rsidRDefault="00FF7A58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行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A11E2B" w14:textId="660C4FEF" w:rsidR="007E1B5E" w:rsidRPr="00D673C1" w:rsidRDefault="007E1B5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016AA3F1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1B3A425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6340C784" w14:textId="59DAAB0C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9BA5F58" w14:textId="47FE27FD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E1A29A5" w14:textId="26A79BFC" w:rsidR="009D65B4" w:rsidRDefault="005B4530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2E520B7D">
                <wp:simplePos x="0" y="0"/>
                <wp:positionH relativeFrom="margin">
                  <wp:posOffset>-369570</wp:posOffset>
                </wp:positionH>
                <wp:positionV relativeFrom="paragraph">
                  <wp:posOffset>173355</wp:posOffset>
                </wp:positionV>
                <wp:extent cx="7541895" cy="120332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03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5E5D6D8" w:rsidR="00395217" w:rsidRPr="007D52B2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  <w:shd w:val="clear" w:color="auto" w:fill="CCFFCC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50" type="#_x0000_t202" style="position:absolute;left:0;text-align:left;margin-left:-29.1pt;margin-top:13.65pt;width:593.85pt;height:94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" fillcolor="#cfc" stroked="f">
                <v:textbox inset="5.85pt,.7pt,5.85pt,.7pt">
                  <w:txbxContent>
                    <w:p w14:paraId="1F256075" w14:textId="15E5D6D8" w:rsidR="00395217" w:rsidRPr="007D52B2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  <w:shd w:val="clear" w:color="auto" w:fill="CCFF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9DD3B" w14:textId="7C50FDF5" w:rsidR="00D673C1" w:rsidRDefault="00180BAE" w:rsidP="00F479FF">
      <w:pPr>
        <w:spacing w:line="240" w:lineRule="exact"/>
        <w:rPr>
          <w:rFonts w:ascii="HGPｺﾞｼｯｸM" w:eastAsia="HGPｺﾞｼｯｸM"/>
          <w:sz w:val="24"/>
        </w:rPr>
      </w:pPr>
      <w:r w:rsidRPr="00234374">
        <w:rPr>
          <w:rFonts w:hint="eastAsia"/>
          <w:noProof/>
        </w:rPr>
        <w:drawing>
          <wp:anchor distT="0" distB="0" distL="114300" distR="114300" simplePos="0" relativeHeight="251829248" behindDoc="0" locked="0" layoutInCell="1" allowOverlap="1" wp14:anchorId="36A01C0B" wp14:editId="4B6C6356">
            <wp:simplePos x="0" y="0"/>
            <wp:positionH relativeFrom="column">
              <wp:posOffset>204373</wp:posOffset>
            </wp:positionH>
            <wp:positionV relativeFrom="paragraph">
              <wp:posOffset>69850</wp:posOffset>
            </wp:positionV>
            <wp:extent cx="6840220" cy="1097672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9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E8F33" w14:textId="3921F793" w:rsidR="00D673C1" w:rsidRDefault="00FF7A58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44FE2A1" wp14:editId="0F5260C5">
                <wp:simplePos x="0" y="0"/>
                <wp:positionH relativeFrom="margin">
                  <wp:align>left</wp:align>
                </wp:positionH>
                <wp:positionV relativeFrom="paragraph">
                  <wp:posOffset>11237</wp:posOffset>
                </wp:positionV>
                <wp:extent cx="1818005" cy="488950"/>
                <wp:effectExtent l="0" t="0" r="0" b="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488950"/>
                          <a:chOff x="0" y="43645"/>
                          <a:chExt cx="1818005" cy="320040"/>
                        </a:xfrm>
                      </wpg:grpSpPr>
                      <pic:pic xmlns:pic="http://schemas.openxmlformats.org/drawingml/2006/picture">
                        <pic:nvPicPr>
                          <pic:cNvPr id="2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"/>
                            <a:ext cx="18180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0" name="TextBox 37"/>
                        <wps:cNvSpPr txBox="1"/>
                        <wps:spPr>
                          <a:xfrm>
                            <a:off x="13648" y="43645"/>
                            <a:ext cx="16510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24D4" w14:textId="77777777" w:rsidR="00713943" w:rsidRPr="009B2273" w:rsidRDefault="00713943" w:rsidP="00713943">
                              <w:pPr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</w:t>
                              </w:r>
                              <w:r w:rsidRPr="009B2273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問い合わせ・お申込み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FE2A1" id="グループ化 238" o:spid="_x0000_s1051" style="position:absolute;left:0;text-align:left;margin-left:0;margin-top:.9pt;width:143.15pt;height:38.5pt;z-index:251803648;mso-position-horizontal:left;mso-position-horizontal-relative:margin;mso-height-relative:margin" coordorigin=",436" coordsize="18180,3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">
                <v:shape id="Picture 8" o:spid="_x0000_s1052" type="#_x0000_t75" style="position:absolute;top:545;width:1818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">
                  <v:imagedata r:id="rId17" o:title=""/>
                </v:shape>
                <v:shape id="TextBox 37" o:spid="_x0000_s1053" type="#_x0000_t202" style="position:absolute;left:136;top:436;width:1651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97424D4" w14:textId="77777777" w:rsidR="00713943" w:rsidRPr="009B2273" w:rsidRDefault="00713943" w:rsidP="00713943">
                        <w:pPr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お</w:t>
                        </w:r>
                        <w:r w:rsidRPr="009B2273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問い合わせ・お申込み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1897B0" w14:textId="1CD050AD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7771BC39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C5613AF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F90400" wp14:editId="3D9FE66D">
                <wp:simplePos x="0" y="0"/>
                <wp:positionH relativeFrom="margin">
                  <wp:posOffset>3640456</wp:posOffset>
                </wp:positionH>
                <wp:positionV relativeFrom="paragraph">
                  <wp:posOffset>-245110</wp:posOffset>
                </wp:positionV>
                <wp:extent cx="3187700" cy="701896"/>
                <wp:effectExtent l="0" t="0" r="12700" b="22225"/>
                <wp:wrapNone/>
                <wp:docPr id="242" name="四角形: 角を丸くす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701896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25400" cap="flat" cmpd="sng" algn="ctr">
                          <a:solidFill>
                            <a:srgbClr val="00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36B81D" w14:textId="251E09E9" w:rsidR="007D52B2" w:rsidRPr="007D52B2" w:rsidRDefault="007D52B2" w:rsidP="007D52B2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3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2B2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さが農村ビジネス</w:t>
                            </w:r>
                          </w:p>
                          <w:p w14:paraId="7C41E641" w14:textId="4148B930" w:rsidR="007D52B2" w:rsidRPr="007D52B2" w:rsidRDefault="00215FD2" w:rsidP="007D52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HACCP対応施設見学会＆セミナーー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90400" id="四角形: 角を丸くする 242" o:spid="_x0000_s1054" style="position:absolute;left:0;text-align:left;margin-left:286.65pt;margin-top:-19.3pt;width:251pt;height:55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" fillcolor="#cfc" strokecolor="#030" strokeweight="2pt">
                <v:textbox>
                  <w:txbxContent>
                    <w:p w14:paraId="0636B81D" w14:textId="251E09E9" w:rsidR="007D52B2" w:rsidRPr="007D52B2" w:rsidRDefault="007D52B2" w:rsidP="007D52B2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3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52B2">
                        <w:rPr>
                          <w:rFonts w:ascii="BIZ UDPゴシック" w:eastAsia="BIZ UDPゴシック" w:hAnsi="BIZ UDPゴシック" w:hint="eastAsia"/>
                          <w:color w:val="003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さが農村ビジネス</w:t>
                      </w:r>
                    </w:p>
                    <w:p w14:paraId="7C41E641" w14:textId="4148B930" w:rsidR="007D52B2" w:rsidRPr="007D52B2" w:rsidRDefault="00215FD2" w:rsidP="007D52B2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BIZ UDPゴシック" w:eastAsia="BIZ UDPゴシック" w:hAnsi="BIZ UDPゴシック"/>
                          <w:color w:val="0033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33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HACCP対応施設見学会＆セミナーー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3E068D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5F8E313A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5052B20" wp14:editId="425457CC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54E3" w14:textId="77777777" w:rsidR="007D52B2" w:rsidRPr="007D52B2" w:rsidRDefault="007D52B2" w:rsidP="007D52B2">
                            <w:pPr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52"/>
                                <w:szCs w:val="52"/>
                              </w:rPr>
                            </w:pPr>
                            <w:r w:rsidRPr="007D52B2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246432F4" w14:textId="77777777" w:rsidR="007D52B2" w:rsidRPr="007D52B2" w:rsidRDefault="007D52B2" w:rsidP="007D52B2">
                            <w:pPr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FAX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FAX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52B20" id="_x0000_s1055" type="#_x0000_t202" style="position:absolute;left:0;text-align:left;margin-left:135.15pt;margin-top:12.2pt;width:405.45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qPEwIAAP8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" stroked="f">
                <v:textbox style="mso-fit-shape-to-text:t">
                  <w:txbxContent>
                    <w:p w14:paraId="072B54E3" w14:textId="77777777" w:rsidR="007D52B2" w:rsidRPr="007D52B2" w:rsidRDefault="007D52B2" w:rsidP="007D52B2">
                      <w:pPr>
                        <w:rPr>
                          <w:rFonts w:ascii="BIZ UDPゴシック" w:eastAsia="BIZ UDPゴシック" w:hAnsi="BIZ UDPゴシック"/>
                          <w:color w:val="003300"/>
                          <w:sz w:val="52"/>
                          <w:szCs w:val="52"/>
                        </w:rPr>
                      </w:pPr>
                      <w:r w:rsidRPr="007D52B2">
                        <w:rPr>
                          <w:rFonts w:ascii="BIZ UDPゴシック" w:eastAsia="BIZ UDPゴシック" w:hAnsi="BIZ UDPゴシック" w:hint="eastAsia"/>
                          <w:color w:val="003300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246432F4" w14:textId="77777777" w:rsidR="007D52B2" w:rsidRPr="007D52B2" w:rsidRDefault="007D52B2" w:rsidP="007D52B2">
                      <w:pPr>
                        <w:rPr>
                          <w:color w:val="003300"/>
                          <w:sz w:val="20"/>
                          <w:szCs w:val="20"/>
                        </w:rPr>
                      </w:pP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FAX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FAX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8B8F989" wp14:editId="5E9FD4C4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715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36DBE" w14:textId="77777777" w:rsidR="007D52B2" w:rsidRPr="007D52B2" w:rsidRDefault="007D52B2" w:rsidP="007D52B2">
                            <w:pPr>
                              <w:jc w:val="center"/>
                              <w:rPr>
                                <w:rFonts w:eastAsiaTheme="majorEastAsia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7D52B2">
                              <w:rPr>
                                <w:rFonts w:eastAsiaTheme="majorEastAsia"/>
                                <w:color w:val="003300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8F989" id="四角形: 角を丸くする 12" o:spid="_x0000_s1056" style="position:absolute;left:0;text-align:left;margin-left:6pt;margin-top:12.2pt;width:113.85pt;height:26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" fillcolor="#cfc" strokecolor="#46aac5">
                <v:shadow on="t" color="black" opacity="24903f" origin=",.5" offset="0,.55556mm"/>
                <v:textbox style="mso-fit-shape-to-text:t">
                  <w:txbxContent>
                    <w:p w14:paraId="33036DBE" w14:textId="77777777" w:rsidR="007D52B2" w:rsidRPr="007D52B2" w:rsidRDefault="007D52B2" w:rsidP="007D52B2">
                      <w:pPr>
                        <w:jc w:val="center"/>
                        <w:rPr>
                          <w:rFonts w:eastAsiaTheme="majorEastAsia"/>
                          <w:color w:val="003300"/>
                          <w:sz w:val="32"/>
                          <w:szCs w:val="32"/>
                        </w:rPr>
                      </w:pPr>
                      <w:r w:rsidRPr="007D52B2">
                        <w:rPr>
                          <w:rFonts w:eastAsiaTheme="majorEastAsia"/>
                          <w:color w:val="003300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036E63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37AEB085" w14:textId="77777777" w:rsidR="007D52B2" w:rsidRPr="009774E5" w:rsidRDefault="007D52B2" w:rsidP="007D52B2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43B6AF2A" w14:textId="77777777" w:rsidR="007D52B2" w:rsidRPr="009774E5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526AB7B9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63170966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05D07C0E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4D5E3D" wp14:editId="4F25220D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5638E" id="直線コネクタ 17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" strokecolor="#4a7ebb" strokeweight="1.75pt">
                <v:stroke dashstyle="3 1"/>
              </v:line>
            </w:pict>
          </mc:Fallback>
        </mc:AlternateContent>
      </w:r>
    </w:p>
    <w:p w14:paraId="2A33CB14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E982908" wp14:editId="0E6B0FB8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E738" w14:textId="77777777" w:rsidR="007D52B2" w:rsidRPr="007D52B2" w:rsidRDefault="007D52B2" w:rsidP="007D52B2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33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D52B2">
                              <w:rPr>
                                <w:rFonts w:ascii="BIZ UDPゴシック" w:eastAsia="BIZ UDPゴシック" w:hAnsi="BIZ UDPゴシック" w:hint="eastAsia"/>
                                <w:color w:val="003300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02D416FB" w14:textId="77777777" w:rsidR="007D52B2" w:rsidRPr="007D52B2" w:rsidRDefault="007D52B2" w:rsidP="007D52B2">
                            <w:pPr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Ｅ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-mail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1D82412D" w14:textId="2B9BAA51" w:rsidR="007D52B2" w:rsidRPr="007D52B2" w:rsidRDefault="007D52B2" w:rsidP="007D52B2">
                            <w:pPr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メールのタイトルに</w:t>
                            </w:r>
                            <w:r w:rsidRPr="007D52B2">
                              <w:rPr>
                                <w:rFonts w:hint="eastAsia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「【申込】</w:t>
                            </w:r>
                            <w:r w:rsidR="00605A88">
                              <w:rPr>
                                <w:rFonts w:hint="eastAsia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HACCP</w:t>
                            </w:r>
                            <w:r w:rsidR="00605A88">
                              <w:rPr>
                                <w:rFonts w:hint="eastAsia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施設見学会</w:t>
                            </w:r>
                            <w:r w:rsidRPr="007D52B2">
                              <w:rPr>
                                <w:rFonts w:hint="eastAsia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」</w:t>
                            </w:r>
                            <w:r w:rsidRPr="007D52B2">
                              <w:rPr>
                                <w:rFonts w:hint="eastAsia"/>
                                <w:color w:val="003300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2908" id="_x0000_s1057" type="#_x0000_t202" style="position:absolute;left:0;text-align:left;margin-left:137.25pt;margin-top:9pt;width:405.45pt;height:68.8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lTEwIAAAAE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tFPl/O8gVnknw31++vr9JUMlE8Zzv04ZOCjsVDyZGGmtDF4cGHWI0onkPiYx6MrrfamGTg&#10;rtoYZAdBAtimlRp4FWYs60u+XMwWCdlCzE/a6HQggRrdUXHTuEbJRDY+2jqFBKHNeKZKjD3RExkZ&#10;uQlDNTBdE3fLmBzpqqA+EmEIoyDpA9GhBfzDWU9iLLn/vReoODOfLZG+zOfzqN5kzBfXMzLw0lNd&#10;eoSVBFVyGZCz0diEpPnIiIU7Gk+jE3MvtZyqJpklQk9fIur40k5RLx93/QQ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B3Y7lT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2595E738" w14:textId="77777777" w:rsidR="007D52B2" w:rsidRPr="007D52B2" w:rsidRDefault="007D52B2" w:rsidP="007D52B2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3300"/>
                          <w:sz w:val="40"/>
                          <w:szCs w:val="40"/>
                          <w:u w:val="single"/>
                        </w:rPr>
                      </w:pPr>
                      <w:r w:rsidRPr="007D52B2">
                        <w:rPr>
                          <w:rFonts w:ascii="BIZ UDPゴシック" w:eastAsia="BIZ UDPゴシック" w:hAnsi="BIZ UDPゴシック" w:hint="eastAsia"/>
                          <w:color w:val="003300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02D416FB" w14:textId="77777777" w:rsidR="007D52B2" w:rsidRPr="007D52B2" w:rsidRDefault="007D52B2" w:rsidP="007D52B2">
                      <w:pPr>
                        <w:rPr>
                          <w:color w:val="003300"/>
                          <w:sz w:val="20"/>
                          <w:szCs w:val="20"/>
                        </w:rPr>
                      </w:pP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Ｅ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-mail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1D82412D" w14:textId="2B9BAA51" w:rsidR="007D52B2" w:rsidRPr="007D52B2" w:rsidRDefault="007D52B2" w:rsidP="007D52B2">
                      <w:pPr>
                        <w:rPr>
                          <w:color w:val="003300"/>
                          <w:sz w:val="20"/>
                          <w:szCs w:val="20"/>
                        </w:rPr>
                      </w:pP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メールのタイトルに</w:t>
                      </w:r>
                      <w:r w:rsidRPr="007D52B2">
                        <w:rPr>
                          <w:rFonts w:hint="eastAsia"/>
                          <w:b/>
                          <w:bCs/>
                          <w:color w:val="003300"/>
                          <w:sz w:val="20"/>
                          <w:szCs w:val="20"/>
                        </w:rPr>
                        <w:t>「【申込】</w:t>
                      </w:r>
                      <w:r w:rsidR="00605A88">
                        <w:rPr>
                          <w:rFonts w:hint="eastAsia"/>
                          <w:b/>
                          <w:bCs/>
                          <w:color w:val="003300"/>
                          <w:sz w:val="20"/>
                          <w:szCs w:val="20"/>
                        </w:rPr>
                        <w:t>HACCP</w:t>
                      </w:r>
                      <w:r w:rsidR="00605A88">
                        <w:rPr>
                          <w:rFonts w:hint="eastAsia"/>
                          <w:b/>
                          <w:bCs/>
                          <w:color w:val="003300"/>
                          <w:sz w:val="20"/>
                          <w:szCs w:val="20"/>
                        </w:rPr>
                        <w:t>施設見学会</w:t>
                      </w:r>
                      <w:r w:rsidRPr="007D52B2">
                        <w:rPr>
                          <w:rFonts w:hint="eastAsia"/>
                          <w:b/>
                          <w:bCs/>
                          <w:color w:val="003300"/>
                          <w:sz w:val="20"/>
                          <w:szCs w:val="20"/>
                        </w:rPr>
                        <w:t>」</w:t>
                      </w:r>
                      <w:r w:rsidRPr="007D52B2">
                        <w:rPr>
                          <w:rFonts w:hint="eastAsia"/>
                          <w:color w:val="003300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027544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46CA54" wp14:editId="0D25396E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715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0B1259" w14:textId="77777777" w:rsidR="007D52B2" w:rsidRPr="007D52B2" w:rsidRDefault="007D52B2" w:rsidP="007D52B2">
                            <w:pPr>
                              <w:jc w:val="center"/>
                              <w:rPr>
                                <w:rFonts w:eastAsiaTheme="majorEastAsia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7D52B2">
                              <w:rPr>
                                <w:rFonts w:eastAsiaTheme="majorEastAsia" w:hint="eastAsia"/>
                                <w:color w:val="003300"/>
                                <w:sz w:val="32"/>
                                <w:szCs w:val="32"/>
                              </w:rPr>
                              <w:t>Ｅ</w:t>
                            </w:r>
                            <w:r w:rsidRPr="007D52B2">
                              <w:rPr>
                                <w:rFonts w:eastAsiaTheme="majorEastAsia" w:hint="eastAsia"/>
                                <w:color w:val="003300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6CA54" id="四角形: 角を丸くする 13" o:spid="_x0000_s1058" style="position:absolute;left:0;text-align:left;margin-left:5.25pt;margin-top:3pt;width:113.85pt;height:26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" fillcolor="#cfc" strokecolor="#46aac5">
                <v:shadow on="t" color="black" opacity="24903f" origin=",.5" offset="0,.55556mm"/>
                <v:textbox style="mso-fit-shape-to-text:t">
                  <w:txbxContent>
                    <w:p w14:paraId="290B1259" w14:textId="77777777" w:rsidR="007D52B2" w:rsidRPr="007D52B2" w:rsidRDefault="007D52B2" w:rsidP="007D52B2">
                      <w:pPr>
                        <w:jc w:val="center"/>
                        <w:rPr>
                          <w:rFonts w:eastAsiaTheme="majorEastAsia"/>
                          <w:color w:val="003300"/>
                          <w:sz w:val="32"/>
                          <w:szCs w:val="32"/>
                        </w:rPr>
                      </w:pPr>
                      <w:r w:rsidRPr="007D52B2">
                        <w:rPr>
                          <w:rFonts w:eastAsiaTheme="majorEastAsia" w:hint="eastAsia"/>
                          <w:color w:val="003300"/>
                          <w:sz w:val="32"/>
                          <w:szCs w:val="32"/>
                        </w:rPr>
                        <w:t>Ｅ</w:t>
                      </w:r>
                      <w:r w:rsidRPr="007D52B2">
                        <w:rPr>
                          <w:rFonts w:eastAsiaTheme="majorEastAsia" w:hint="eastAsia"/>
                          <w:color w:val="003300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9719F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176891EB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21B29DD8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5C5E2728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23111282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60FFCB0F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CB7D71" wp14:editId="4798083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FDC55" id="直線コネクタ 18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501DE361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p w14:paraId="25A8CD6B" w14:textId="77777777" w:rsidR="007D52B2" w:rsidRDefault="007D52B2" w:rsidP="007D52B2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10619" w:type="dxa"/>
        <w:tblInd w:w="175" w:type="dxa"/>
        <w:tblLook w:val="04A0" w:firstRow="1" w:lastRow="0" w:firstColumn="1" w:lastColumn="0" w:noHBand="0" w:noVBand="1"/>
      </w:tblPr>
      <w:tblGrid>
        <w:gridCol w:w="2746"/>
        <w:gridCol w:w="3170"/>
        <w:gridCol w:w="1735"/>
        <w:gridCol w:w="2968"/>
      </w:tblGrid>
      <w:tr w:rsidR="007D52B2" w:rsidRPr="007D52B2" w14:paraId="063779D7" w14:textId="77777777" w:rsidTr="007D52B2">
        <w:trPr>
          <w:trHeight w:val="1517"/>
        </w:trPr>
        <w:tc>
          <w:tcPr>
            <w:tcW w:w="10619" w:type="dxa"/>
            <w:gridSpan w:val="4"/>
            <w:shd w:val="clear" w:color="auto" w:fill="CCFFCC"/>
          </w:tcPr>
          <w:p w14:paraId="57DD38CB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5CD8A30E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</w:rPr>
              <w:t>必　　要　　事　　項</w:t>
            </w:r>
          </w:p>
          <w:p w14:paraId="7DF42BB8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1B3E37AB" w14:textId="77777777" w:rsidR="007D52B2" w:rsidRPr="007D52B2" w:rsidRDefault="007D52B2" w:rsidP="000B0CFB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</w:rPr>
              <w:t>ご記入頂きました下記個人情報は、見学会に関するご案内・ご連絡および</w:t>
            </w:r>
          </w:p>
          <w:p w14:paraId="3CEA5E7B" w14:textId="77777777" w:rsidR="007D52B2" w:rsidRPr="007D52B2" w:rsidRDefault="007D52B2" w:rsidP="000B0CFB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</w:rPr>
              <w:t>当センターからの情報提供のために利用させていただきます。</w:t>
            </w:r>
          </w:p>
        </w:tc>
      </w:tr>
      <w:tr w:rsidR="007D52B2" w:rsidRPr="007D52B2" w14:paraId="2D3D25EF" w14:textId="77777777" w:rsidTr="007D52B2">
        <w:trPr>
          <w:trHeight w:val="870"/>
        </w:trPr>
        <w:tc>
          <w:tcPr>
            <w:tcW w:w="2746" w:type="dxa"/>
            <w:shd w:val="clear" w:color="auto" w:fill="CCFFCC"/>
            <w:vAlign w:val="center"/>
          </w:tcPr>
          <w:p w14:paraId="1949E8D3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4375B793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pacing w:val="120"/>
                <w:sz w:val="24"/>
                <w:szCs w:val="24"/>
                <w:fitText w:val="1680" w:id="-1513430012"/>
              </w:rPr>
              <w:t>事業者</w:t>
            </w: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  <w:fitText w:val="1680" w:id="-1513430012"/>
              </w:rPr>
              <w:t>名</w:t>
            </w:r>
          </w:p>
          <w:p w14:paraId="161062D7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0DAC7CD1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</w:tr>
      <w:tr w:rsidR="007D52B2" w:rsidRPr="007D52B2" w14:paraId="34FF5C1F" w14:textId="77777777" w:rsidTr="007D52B2">
        <w:trPr>
          <w:trHeight w:val="889"/>
        </w:trPr>
        <w:tc>
          <w:tcPr>
            <w:tcW w:w="2746" w:type="dxa"/>
            <w:shd w:val="clear" w:color="auto" w:fill="CCFFCC"/>
            <w:vAlign w:val="center"/>
          </w:tcPr>
          <w:p w14:paraId="1DE50AA8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76D697C9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pacing w:val="75"/>
                <w:sz w:val="24"/>
                <w:szCs w:val="24"/>
                <w:fitText w:val="1680" w:id="-1513430011"/>
              </w:rPr>
              <w:t>所属・役</w:t>
            </w: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  <w:fitText w:val="1680" w:id="-1513430011"/>
              </w:rPr>
              <w:t>職</w:t>
            </w:r>
          </w:p>
          <w:p w14:paraId="2189E22C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1B6780B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CCFFCC"/>
            <w:vAlign w:val="center"/>
          </w:tcPr>
          <w:p w14:paraId="10281178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6C32E968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</w:rPr>
              <w:t>市　町　名</w:t>
            </w:r>
          </w:p>
          <w:p w14:paraId="78311930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2968" w:type="dxa"/>
          </w:tcPr>
          <w:p w14:paraId="0EA0418C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</w:tr>
      <w:tr w:rsidR="007D52B2" w:rsidRPr="007D52B2" w14:paraId="4CF666AA" w14:textId="77777777" w:rsidTr="007D52B2">
        <w:trPr>
          <w:trHeight w:val="889"/>
        </w:trPr>
        <w:tc>
          <w:tcPr>
            <w:tcW w:w="2746" w:type="dxa"/>
            <w:shd w:val="clear" w:color="auto" w:fill="CCFFCC"/>
            <w:vAlign w:val="center"/>
          </w:tcPr>
          <w:p w14:paraId="437DD6F2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bookmarkStart w:id="1" w:name="_Hlk103605067"/>
          </w:p>
          <w:p w14:paraId="4DABD8E8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</w:rPr>
              <w:t>氏　　　　　　　名</w:t>
            </w:r>
          </w:p>
          <w:p w14:paraId="54AD11B3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0E8CDC91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</w:tr>
      <w:bookmarkEnd w:id="1"/>
      <w:tr w:rsidR="007D52B2" w:rsidRPr="007D52B2" w14:paraId="6FD9B47C" w14:textId="77777777" w:rsidTr="007D52B2">
        <w:trPr>
          <w:trHeight w:val="870"/>
        </w:trPr>
        <w:tc>
          <w:tcPr>
            <w:tcW w:w="2746" w:type="dxa"/>
            <w:shd w:val="clear" w:color="auto" w:fill="CCFFCC"/>
            <w:vAlign w:val="center"/>
          </w:tcPr>
          <w:p w14:paraId="23CD663F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19D8343D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pacing w:val="120"/>
                <w:sz w:val="24"/>
                <w:szCs w:val="24"/>
                <w:fitText w:val="1680" w:id="-1513430010"/>
              </w:rPr>
              <w:t>電話番</w:t>
            </w:r>
            <w:r w:rsidRPr="007D52B2">
              <w:rPr>
                <w:rFonts w:ascii="BIZ UDPゴシック" w:eastAsia="BIZ UDPゴシック" w:hAnsi="BIZ UDPゴシック" w:hint="eastAsia"/>
                <w:color w:val="003300"/>
                <w:sz w:val="24"/>
                <w:szCs w:val="24"/>
                <w:fitText w:val="1680" w:id="-1513430010"/>
              </w:rPr>
              <w:t>号</w:t>
            </w:r>
          </w:p>
          <w:p w14:paraId="1658C83A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67061828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</w:tr>
      <w:tr w:rsidR="007D52B2" w:rsidRPr="007D52B2" w14:paraId="3FEE199A" w14:textId="77777777" w:rsidTr="007D52B2">
        <w:trPr>
          <w:trHeight w:val="889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DEDDFDA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  <w:p w14:paraId="79B169C3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  <w:r w:rsidRPr="007D52B2">
              <w:rPr>
                <w:rFonts w:ascii="BIZ UDPゴシック" w:eastAsia="BIZ UDPゴシック" w:hAnsi="BIZ UDPゴシック" w:hint="eastAsia"/>
                <w:color w:val="003300"/>
                <w:spacing w:val="24"/>
                <w:sz w:val="24"/>
                <w:szCs w:val="24"/>
                <w:fitText w:val="1680" w:id="-1513430009"/>
              </w:rPr>
              <w:t>メールアドレ</w:t>
            </w:r>
            <w:r w:rsidRPr="007D52B2">
              <w:rPr>
                <w:rFonts w:ascii="BIZ UDPゴシック" w:eastAsia="BIZ UDPゴシック" w:hAnsi="BIZ UDPゴシック" w:hint="eastAsia"/>
                <w:color w:val="003300"/>
                <w:spacing w:val="3"/>
                <w:sz w:val="24"/>
                <w:szCs w:val="24"/>
                <w:fitText w:val="1680" w:id="-1513430009"/>
              </w:rPr>
              <w:t>ス</w:t>
            </w:r>
          </w:p>
          <w:p w14:paraId="26334731" w14:textId="77777777" w:rsidR="007D52B2" w:rsidRPr="007D52B2" w:rsidRDefault="007D52B2" w:rsidP="000B0CF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183EE544" w14:textId="77777777" w:rsidR="007D52B2" w:rsidRPr="007D52B2" w:rsidRDefault="007D52B2" w:rsidP="000B0CFB">
            <w:pPr>
              <w:spacing w:line="240" w:lineRule="exact"/>
              <w:rPr>
                <w:rFonts w:ascii="BIZ UDPゴシック" w:eastAsia="BIZ UDPゴシック" w:hAnsi="BIZ UDPゴシック"/>
                <w:color w:val="003300"/>
                <w:sz w:val="24"/>
                <w:szCs w:val="24"/>
              </w:rPr>
            </w:pPr>
          </w:p>
        </w:tc>
      </w:tr>
    </w:tbl>
    <w:p w14:paraId="2C58EFC1" w14:textId="77777777" w:rsidR="007D52B2" w:rsidRDefault="007D52B2" w:rsidP="007D52B2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</w:p>
    <w:p w14:paraId="6AF28B8A" w14:textId="21F7C1AD" w:rsidR="007D52B2" w:rsidRPr="00B454D6" w:rsidRDefault="007D52B2" w:rsidP="007D52B2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0262D5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２４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75E01175" w14:textId="77777777" w:rsidR="007D52B2" w:rsidRDefault="007D52B2" w:rsidP="007D52B2">
      <w:pPr>
        <w:tabs>
          <w:tab w:val="center" w:pos="4949"/>
          <w:tab w:val="left" w:pos="7325"/>
        </w:tabs>
        <w:spacing w:beforeLines="30" w:before="133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80A866" wp14:editId="18C92DF8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0" t="0" r="19050" b="190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CC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CBB740" w14:textId="77777777" w:rsidR="007D52B2" w:rsidRPr="00206F05" w:rsidRDefault="007D52B2" w:rsidP="007D52B2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コロナ対策</w:t>
                            </w:r>
                          </w:p>
                          <w:p w14:paraId="2A41E0B4" w14:textId="77777777" w:rsidR="007D52B2" w:rsidRPr="00206F05" w:rsidRDefault="007D52B2" w:rsidP="007D52B2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86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59" type="#_x0000_t9" style="position:absolute;left:0;text-align:left;margin-left:0;margin-top:8.8pt;width:111pt;height:82.5pt;z-index:251839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" adj="4014" fillcolor="#cfc" strokecolor="green" strokeweight="2pt">
                <v:textbox>
                  <w:txbxContent>
                    <w:p w14:paraId="28CBB740" w14:textId="77777777" w:rsidR="007D52B2" w:rsidRPr="00206F05" w:rsidRDefault="007D52B2" w:rsidP="007D52B2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コロナ対策</w:t>
                      </w:r>
                    </w:p>
                    <w:p w14:paraId="2A41E0B4" w14:textId="77777777" w:rsidR="007D52B2" w:rsidRPr="00206F05" w:rsidRDefault="007D52B2" w:rsidP="007D52B2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○バス車内は密にならないよう、参加者同士の間隔をあけてお座りいただきます。</w:t>
      </w:r>
    </w:p>
    <w:p w14:paraId="300ABE19" w14:textId="77777777" w:rsidR="007D52B2" w:rsidRDefault="007D52B2" w:rsidP="007D52B2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272BA405" w14:textId="77777777" w:rsidR="007D52B2" w:rsidRPr="004A4D35" w:rsidRDefault="007D52B2" w:rsidP="007D52B2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○車内及び展示会場内ではマスク着用及び手指消毒をお願いします。</w:t>
      </w:r>
    </w:p>
    <w:p w14:paraId="50400C9D" w14:textId="77777777" w:rsidR="007D52B2" w:rsidRPr="009E4CCF" w:rsidRDefault="007D52B2" w:rsidP="007D52B2">
      <w:pPr>
        <w:tabs>
          <w:tab w:val="center" w:pos="4949"/>
          <w:tab w:val="left" w:pos="7325"/>
        </w:tabs>
        <w:spacing w:beforeLines="30" w:before="133"/>
        <w:ind w:firstLineChars="900" w:firstLine="189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○新型コロナウイルス感染状況によっては中止する場合があります。</w:t>
      </w:r>
    </w:p>
    <w:p w14:paraId="4430B0BC" w14:textId="4407025A" w:rsidR="007D52B2" w:rsidRPr="00CD3F14" w:rsidRDefault="007D52B2" w:rsidP="007D52B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614EC72C" w14:textId="5BF207FE" w:rsidR="007D52B2" w:rsidRPr="007D52B2" w:rsidRDefault="007D52B2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41536" behindDoc="0" locked="0" layoutInCell="1" allowOverlap="1" wp14:anchorId="2EE72AEF" wp14:editId="0B1C841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790950" cy="523875"/>
            <wp:effectExtent l="0" t="0" r="0" b="9525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C51A5" w14:textId="1C551577" w:rsidR="007D52B2" w:rsidRDefault="007D52B2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72526A3" w14:textId="77777777" w:rsidR="007D52B2" w:rsidRDefault="007D52B2" w:rsidP="00F479FF">
      <w:pPr>
        <w:spacing w:line="240" w:lineRule="exact"/>
        <w:rPr>
          <w:rFonts w:ascii="HGPｺﾞｼｯｸM" w:eastAsia="HGPｺﾞｼｯｸM"/>
          <w:sz w:val="24"/>
        </w:rPr>
      </w:pPr>
    </w:p>
    <w:sectPr w:rsidR="007D52B2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C761" w14:textId="77777777" w:rsidR="00EC595B" w:rsidRDefault="00EC595B" w:rsidP="007A7F65">
      <w:r>
        <w:separator/>
      </w:r>
    </w:p>
  </w:endnote>
  <w:endnote w:type="continuationSeparator" w:id="0">
    <w:p w14:paraId="1CDEF443" w14:textId="77777777" w:rsidR="00EC595B" w:rsidRDefault="00EC595B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F4F" w14:textId="77777777" w:rsidR="00EC595B" w:rsidRDefault="00EC595B" w:rsidP="007A7F65">
      <w:r>
        <w:separator/>
      </w:r>
    </w:p>
  </w:footnote>
  <w:footnote w:type="continuationSeparator" w:id="0">
    <w:p w14:paraId="0F044EFE" w14:textId="77777777" w:rsidR="00EC595B" w:rsidRDefault="00EC595B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581626">
    <w:abstractNumId w:val="1"/>
  </w:num>
  <w:num w:numId="2" w16cid:durableId="267391455">
    <w:abstractNumId w:val="4"/>
  </w:num>
  <w:num w:numId="3" w16cid:durableId="1613709863">
    <w:abstractNumId w:val="8"/>
  </w:num>
  <w:num w:numId="4" w16cid:durableId="1818299240">
    <w:abstractNumId w:val="6"/>
  </w:num>
  <w:num w:numId="5" w16cid:durableId="42364702">
    <w:abstractNumId w:val="5"/>
  </w:num>
  <w:num w:numId="6" w16cid:durableId="503395674">
    <w:abstractNumId w:val="9"/>
  </w:num>
  <w:num w:numId="7" w16cid:durableId="1994329478">
    <w:abstractNumId w:val="7"/>
  </w:num>
  <w:num w:numId="8" w16cid:durableId="508327227">
    <w:abstractNumId w:val="3"/>
  </w:num>
  <w:num w:numId="9" w16cid:durableId="818810672">
    <w:abstractNumId w:val="2"/>
  </w:num>
  <w:num w:numId="10" w16cid:durableId="69226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23774"/>
    <w:rsid w:val="000262D5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95FEB"/>
    <w:rsid w:val="000A707D"/>
    <w:rsid w:val="000B02FB"/>
    <w:rsid w:val="000B2D57"/>
    <w:rsid w:val="000B7AF5"/>
    <w:rsid w:val="000D373D"/>
    <w:rsid w:val="000D5A60"/>
    <w:rsid w:val="000D5F09"/>
    <w:rsid w:val="000D6EB5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0BAE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14ED5"/>
    <w:rsid w:val="00215FD2"/>
    <w:rsid w:val="00226BF6"/>
    <w:rsid w:val="0022750C"/>
    <w:rsid w:val="00230C12"/>
    <w:rsid w:val="00233A8E"/>
    <w:rsid w:val="00234374"/>
    <w:rsid w:val="002450F0"/>
    <w:rsid w:val="00257BC4"/>
    <w:rsid w:val="00261A92"/>
    <w:rsid w:val="002624E8"/>
    <w:rsid w:val="002672D6"/>
    <w:rsid w:val="00273F46"/>
    <w:rsid w:val="00276915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46E55"/>
    <w:rsid w:val="00352796"/>
    <w:rsid w:val="003567BF"/>
    <w:rsid w:val="00365A11"/>
    <w:rsid w:val="003666CD"/>
    <w:rsid w:val="003766CA"/>
    <w:rsid w:val="0038640B"/>
    <w:rsid w:val="00386978"/>
    <w:rsid w:val="00386B80"/>
    <w:rsid w:val="003907E4"/>
    <w:rsid w:val="0039361B"/>
    <w:rsid w:val="00393DD5"/>
    <w:rsid w:val="00395217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4D35"/>
    <w:rsid w:val="004A6563"/>
    <w:rsid w:val="004B4BC5"/>
    <w:rsid w:val="004C2758"/>
    <w:rsid w:val="004C3FE5"/>
    <w:rsid w:val="004E2731"/>
    <w:rsid w:val="004E363C"/>
    <w:rsid w:val="004E58A5"/>
    <w:rsid w:val="004E5B29"/>
    <w:rsid w:val="004E7184"/>
    <w:rsid w:val="004F18FE"/>
    <w:rsid w:val="004F25BC"/>
    <w:rsid w:val="004F2E27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4530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05A88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67025"/>
    <w:rsid w:val="0067200A"/>
    <w:rsid w:val="00677689"/>
    <w:rsid w:val="00684F3C"/>
    <w:rsid w:val="00695601"/>
    <w:rsid w:val="00696340"/>
    <w:rsid w:val="006A06DE"/>
    <w:rsid w:val="006A4DAE"/>
    <w:rsid w:val="006B052D"/>
    <w:rsid w:val="006B65A7"/>
    <w:rsid w:val="006C37D9"/>
    <w:rsid w:val="006C7941"/>
    <w:rsid w:val="006C7A2C"/>
    <w:rsid w:val="006E04C9"/>
    <w:rsid w:val="006E0778"/>
    <w:rsid w:val="006E0FFC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B32"/>
    <w:rsid w:val="00737206"/>
    <w:rsid w:val="007417A3"/>
    <w:rsid w:val="007448DF"/>
    <w:rsid w:val="00751D9E"/>
    <w:rsid w:val="00756483"/>
    <w:rsid w:val="00757D32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5F1C"/>
    <w:rsid w:val="007B666F"/>
    <w:rsid w:val="007B7F7D"/>
    <w:rsid w:val="007C38D8"/>
    <w:rsid w:val="007C3E2C"/>
    <w:rsid w:val="007C62AC"/>
    <w:rsid w:val="007D52B2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675D0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04DF"/>
    <w:rsid w:val="008B1B49"/>
    <w:rsid w:val="008B2308"/>
    <w:rsid w:val="008B52A0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01D5"/>
    <w:rsid w:val="009B606C"/>
    <w:rsid w:val="009C6999"/>
    <w:rsid w:val="009C7DD0"/>
    <w:rsid w:val="009D65B4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3220"/>
    <w:rsid w:val="00A8604E"/>
    <w:rsid w:val="00A90BC6"/>
    <w:rsid w:val="00A93448"/>
    <w:rsid w:val="00A94A10"/>
    <w:rsid w:val="00AB143E"/>
    <w:rsid w:val="00AB2B67"/>
    <w:rsid w:val="00AC04FC"/>
    <w:rsid w:val="00AC391A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1BAB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C29A3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3F01"/>
    <w:rsid w:val="00D0683B"/>
    <w:rsid w:val="00D16823"/>
    <w:rsid w:val="00D17045"/>
    <w:rsid w:val="00D1771F"/>
    <w:rsid w:val="00D3015B"/>
    <w:rsid w:val="00D41F9C"/>
    <w:rsid w:val="00D462BB"/>
    <w:rsid w:val="00D56316"/>
    <w:rsid w:val="00D6272A"/>
    <w:rsid w:val="00D627C6"/>
    <w:rsid w:val="00D62B20"/>
    <w:rsid w:val="00D673C1"/>
    <w:rsid w:val="00D71198"/>
    <w:rsid w:val="00D7664D"/>
    <w:rsid w:val="00D7762A"/>
    <w:rsid w:val="00DA1965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DF7868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595B"/>
    <w:rsid w:val="00EE2D44"/>
    <w:rsid w:val="00EE648F"/>
    <w:rsid w:val="00EF23B2"/>
    <w:rsid w:val="00EF632A"/>
    <w:rsid w:val="00EF7B62"/>
    <w:rsid w:val="00F024F2"/>
    <w:rsid w:val="00F06A28"/>
    <w:rsid w:val="00F0783B"/>
    <w:rsid w:val="00F17B03"/>
    <w:rsid w:val="00F23518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302D"/>
    <w:rsid w:val="00FF49C8"/>
    <w:rsid w:val="00FF523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187</cp:revision>
  <cp:lastPrinted>2022-05-26T01:45:00Z</cp:lastPrinted>
  <dcterms:created xsi:type="dcterms:W3CDTF">2018-07-27T00:00:00Z</dcterms:created>
  <dcterms:modified xsi:type="dcterms:W3CDTF">2022-05-26T01:47:00Z</dcterms:modified>
</cp:coreProperties>
</file>