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74B4" w14:textId="06E5B10A" w:rsidR="000E327F" w:rsidRDefault="001D6764" w:rsidP="000D373D">
      <w:pPr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D28F3E" wp14:editId="725D3663">
                <wp:simplePos x="0" y="0"/>
                <wp:positionH relativeFrom="column">
                  <wp:posOffset>5821680</wp:posOffset>
                </wp:positionH>
                <wp:positionV relativeFrom="paragraph">
                  <wp:posOffset>-235585</wp:posOffset>
                </wp:positionV>
                <wp:extent cx="933450" cy="7620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MaruGothicMPRO" w:eastAsia="HGMaruGothicM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MaruGothicMPRO" w:eastAsia="HGMaruGothicM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MaruGothicMPRO" w:eastAsia="HGMaruGothicM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MaruGothicMPRO" w:eastAsia="HGMaruGothicM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8D28F3E" id="四角形: 角を丸くする 10" o:spid="_x0000_s1026" style="position:absolute;left:0;text-align:left;margin-left:458.4pt;margin-top:-18.55pt;width:73.5pt;height:6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RPSwIAAC0EAAAOAAAAZHJzL2Uyb0RvYy54bWysU8FuEzEQvSPxD5bvZJO2Seiqm6pqFYRU&#10;aEXhAxzbm13weszYySbc2isHpN5Qb1z4hV74mlCJz2DsJKXADXHx7tgzb968mTk4XDSGzTX6GmzB&#10;e50uZ9pKULWdFvzN6/GTp5z5IKwSBqwu+FJ7fjh6/OigdbnegQqM0sgIxPq8dQWvQnB5lnlZ6Ub4&#10;Djht6bEEbEQgE6eZQtESemOynW53kLWAyiFI7T3dnqwf+Sjhl6WW4awsvQ7MFJy4hXRiOifxzEYH&#10;Ip+icFUtNzTEP7BoRG0p6T3UiQiCzbD+C6qpJYKHMnQkNBmUZS11qoGq6XX/qOaiEk6nWkgc7+5l&#10;8v8PVr6cnyOrFfWO5LGioR7d3dz8+Hp99+1Lzui7urr+fnu7uvy0uvy8uvrIyI9Ea53PKfbCnWMs&#10;27tTkO88s3BcCTvVR4jQVloootqL/tlvAdHwFMom7QtQlFLMAiT9FiU2EZCUYYvUpuV9m/QiMEmX&#10;+7u7e31iK+lpOKApSIwykW+DHfrwTEPD4k/BEWZWvaJRSBnE/NSH1Cq1qVeot5yVjaHGz4VhvcFg&#10;MEycRb5xJuwtZqoWTK3GtTHJwOnk2CCj0IKPx8RmS8c/dDM2OluIYVEPkcebJEtUYq1oWEwWG3En&#10;oJYkEMJ6ZGnF6KcC/MBZS+NacP9+JlBzZp5bEnm4t7Pfp/lORn+PODB8+DBJRi+qxZmwkpAKLgNu&#10;jeOwXoqZw3paUapeEsvCEXWmrMO2hWtaG+I0k6mSzf7EoX9oJ69fWz76CQAA//8DAFBLAwQUAAYA&#10;CAAAACEA0SAtTeEAAAALAQAADwAAAGRycy9kb3ducmV2LnhtbEyPQU+DQBCF7yb+h82YeGsX2gQB&#10;GRo1MdFEk1o9tLcFpkDKziK7UPz3bk96nDcv730v28y6ExMNtjWMEC4DEMSlqVquEb4+nxcxCOsU&#10;V6ozTAg/ZGGTX19lKq3MmT9o2rla+BC2qUJonOtTKW3ZkFZ2aXpi/zuaQSvnz6GW1aDOPlx3chUE&#10;kdSqZd/QqJ6eGipPu1EjvGy5tePj93Q6vBevjuPkbX9MEG9v5od7EI5m92eGC75Hh9wzFWbkyooO&#10;IQkjj+4QFuu7EMTFEURrLxUI8SoBmWfy/4b8FwAA//8DAFBLAQItABQABgAIAAAAIQC2gziS/gAA&#10;AOEBAAATAAAAAAAAAAAAAAAAAAAAAABbQ29udGVudF9UeXBlc10ueG1sUEsBAi0AFAAGAAgAAAAh&#10;ADj9If/WAAAAlAEAAAsAAAAAAAAAAAAAAAAALwEAAF9yZWxzLy5yZWxzUEsBAi0AFAAGAAgAAAAh&#10;AETk5E9LAgAALQQAAA4AAAAAAAAAAAAAAAAALgIAAGRycy9lMm9Eb2MueG1sUEsBAi0AFAAGAAgA&#10;AAAhANEgLU3hAAAACwEAAA8AAAAAAAAAAAAAAAAApQQAAGRycy9kb3ducmV2LnhtbFBLBQYAAAAA&#10;BAAEAPMAAACzBQAAAAA=&#10;" fillcolor="red" stroked="f">
                <v:textbox inset="5.85pt,.15mm,5.85pt,.45mm">
                  <w:txbxContent>
                    <w:p w14:paraId="37A57CAA" w14:textId="77777777" w:rsidR="00395217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MaruGothicMPRO" w:eastAsia="HGMaruGothicM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ED0D93" wp14:editId="22A334C9">
                <wp:simplePos x="0" y="0"/>
                <wp:positionH relativeFrom="column">
                  <wp:posOffset>85090</wp:posOffset>
                </wp:positionH>
                <wp:positionV relativeFrom="paragraph">
                  <wp:posOffset>282575</wp:posOffset>
                </wp:positionV>
                <wp:extent cx="6859905" cy="1412875"/>
                <wp:effectExtent l="0" t="0" r="17145" b="158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905" cy="14128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00C8" w14:textId="3E943D01" w:rsidR="001D6764" w:rsidRPr="001D6764" w:rsidRDefault="001D6764" w:rsidP="00AF747C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7FED0D93" id="四角形: 角を丸くする 22" o:spid="_x0000_s1027" style="position:absolute;left:0;text-align:left;margin-left:6.7pt;margin-top:22.25pt;width:540.15pt;height:111.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kX1QIAANwFAAAOAAAAZHJzL2Uyb0RvYy54bWysVM1OGzEQvlfqO1i+l90sCT8RGxQFpaqE&#10;IAIqzo7XTlby2q7tZJPe4NpDJW4Vt176Clz6NClSH6Nj7w8UEIeqe/DanplvZj7PzMHhqhBoyYzN&#10;lUxxZyvGiEmqslzOUvzxYvxuDyPriMyIUJKleM0sPhy8fXNQ6j5L1FyJjBkEINL2S53iuXO6H0WW&#10;zllB7JbSTIKQK1MQB0czizJDSkAvRJTE8U5UKpNpoyizFm6PKiEeBHzOGXWnnFvmkEgxxObCasI6&#10;9Ws0OCD9mSF6ntM6DPIPURQkl+C0hToijqCFyZ9BFTk1yirutqgqIsV5TlnIAbLpxE+yOZ8TzUIu&#10;QI7VLU32/8HSk+XEoDxLcZJgJEkBb3R/e/v7x839z+99BP/N9c2vu7vN1dfN1bfN9RcEekBaqW0f&#10;bM/1xNQnC1vPwIqbwv8hN7QKRK9botnKIQqXO3u9/f24hxEFWafbSfZ2ex41ejDXxrr3TBXIb1Js&#10;1EJmZ/CcgWWyPLau0m/0vEurRJ6NcyHCwcymI2HQksDTj0Zj+GoXf6kJ+brl9ra3fW4JoXrTyBNR&#10;pR52bi2YBxTyjHHgFZJNQsiholkbEKGUSdepRHOSsSrOXgxf48z3gLcIvARAj8whvxa7Bmg0K5AG&#10;uyKo1vemLDREaxy/Flhl3FoEz0q61rjIpTIvAQjIqvZc6TckVdR4ltxqugo1FzT9zVRla6hDo6oG&#10;tZqOc3j3Y2LdhBjoSOhdmDLuFBYuVJliVe8wmivz+aV7rw+NAlKMSujwFNtPC2IYRuKDhBba73S7&#10;fiSEQ7e3m8DBPJZMH0vkohgpqKQOzDNNw9brO9FsuVHFJQyjofcKIiIp+E4xdaY5jFw1eWCcUTYc&#10;BjUYA5q4Y3muqQf3PPuSvlhdEqPr4nfQNyeqmQak/6T8K11vKdVw4RTPQ2888Fq/AIyQUEr1uPMz&#10;6vE5aD0M5cEfAAAA//8DAFBLAwQUAAYACAAAACEAAlNkoN8AAAAKAQAADwAAAGRycy9kb3ducmV2&#10;LnhtbEyPUUvDMBSF3wX/Q7iCby61ramtTccYKIITdOp71lzbYnJTmmzr/r3Zkz4ezuGc79TL2Rp2&#10;wMkPjiTcLhJgSK3TA3USPj8eb+6B+aBIK+MIJZzQw7K5vKhVpd2R3vGwDR2LJeQrJaEPYaw4922P&#10;VvmFG5Gi9+0mq0KUU8f1pI6x3BqeJongVg0UF3o14rrH9me7txKytyItxUrYp9fyK5xehDPrzbOU&#10;11fz6gFYwDn8heGMH9GhiUw7tyftmYk6y2NSQp7fATv7SZkVwHYSUlEkwJua/7/Q/AIAAP//AwBQ&#10;SwECLQAUAAYACAAAACEAtoM4kv4AAADhAQAAEwAAAAAAAAAAAAAAAAAAAAAAW0NvbnRlbnRfVHlw&#10;ZXNdLnhtbFBLAQItABQABgAIAAAAIQA4/SH/1gAAAJQBAAALAAAAAAAAAAAAAAAAAC8BAABfcmVs&#10;cy8ucmVsc1BLAQItABQABgAIAAAAIQBDqEkX1QIAANwFAAAOAAAAAAAAAAAAAAAAAC4CAABkcnMv&#10;ZTJvRG9jLnhtbFBLAQItABQABgAIAAAAIQACU2Sg3wAAAAoBAAAPAAAAAAAAAAAAAAAAAC8FAABk&#10;cnMvZG93bnJldi54bWxQSwUGAAAAAAQABADzAAAAOwYAAAAA&#10;" fillcolor="#cff" strokecolor="#3cf" strokeweight="2pt">
                <v:textbox>
                  <w:txbxContent>
                    <w:p w14:paraId="30CF00C8" w14:textId="3E943D01" w:rsidR="001D6764" w:rsidRPr="001D6764" w:rsidRDefault="001D6764" w:rsidP="00AF747C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65B4">
        <w:rPr>
          <w:rFonts w:ascii="HGMaruGothicMPRO" w:eastAsia="HGMaruGothicM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2C9346BD">
                <wp:simplePos x="0" y="0"/>
                <wp:positionH relativeFrom="column">
                  <wp:posOffset>-160020</wp:posOffset>
                </wp:positionH>
                <wp:positionV relativeFrom="paragraph">
                  <wp:posOffset>282576</wp:posOffset>
                </wp:positionV>
                <wp:extent cx="7070725" cy="12128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21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9DB006" w14:textId="2D492B47" w:rsidR="00987EC1" w:rsidRPr="007E1B5E" w:rsidRDefault="00987EC1" w:rsidP="007E1B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SoeiKakugothicUB" w:eastAsia="HGPSoeiKakugothicUB" w:hAnsi="HGPSoeiKakugothicUB" w:cstheme="minorBidi"/>
                                <w:color w:val="00AEC0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8" type="#_x0000_t202" style="position:absolute;left:0;text-align:left;margin-left:-12.6pt;margin-top:22.25pt;width:556.75pt;height:9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WH3wEAAIEDAAAOAAAAZHJzL2Uyb0RvYy54bWysU1GO0zAQ/UfiDpb/adKghd2o6Qp2tQhp&#10;BUgLB3Adu7GIPcZ2m/S3lRCH2CsgvjlPLrJjp+mu4A+hSM6MPTN+b+Z5cdnrlmyF8wpMReeznBJh&#10;ONTKrCv65fPNi3NKfGCmZi0YUdGd8PRy+fzZorOlKKCBthaOYBHjy85WtAnBllnmeSM08zOwwuCh&#10;BKdZQNets9qxDqvrNivy/FXWgautAy68x93r8ZAuU30pBQ8fpfQikLaiiC2k1aV1FddsuWDl2jHb&#10;KH6Ewf4BhWbK4KWnUtcsMLJx6q9SWnEHHmSYcdAZSKm4SByQzTz/g81dw6xIXLA53p7a5P9fWf5h&#10;+8kRVVf05QUlhmmc0XD4Pux/Dvvfw+EHGQ73w+Ew7H+hTzAGG9ZZX2LencXM0L+FHgefyHt7C/yr&#10;x5DsScyY4DE6NqiXTsc/UieYiDPZneYg+kA4br7O8SvOKOF4Ni/mxflZmlT2mG6dD+8EaBKNijoc&#10;dILAtrc+RACsnELibQZuVNtOwEYsEWLoV31iX0zEVlDvkFeHkqio/7ZhTlDSvjfY86ifyXCTsZoM&#10;F9orGFXGDG8ARcaDo2R0rkIS3YjlzSaAVAlmBDFeeWwazjmhP2oyCumpn6IeX87yAQAA//8DAFBL&#10;AwQUAAYACAAAACEACaKSjeAAAAALAQAADwAAAGRycy9kb3ducmV2LnhtbEyPQW7CMBBF95V6B2sq&#10;dVOBQyBVlGaCgKqw6iK0BzDxkETE4yg2kPb0NSu6HP2n/9/ky9F04kKDay0jzKYRCOLK6pZrhO+v&#10;j0kKwnnFWnWWCeGHHCyLx4dcZdpeuaTL3tcilLDLFELjfZ9J6aqGjHJT2xOH7GgHo3w4h1rqQV1D&#10;uelkHEWv0qiWw0Kjeto0VJ32Z4NAq9L+fp7c1pTr98322DK9yB3i89O4egPhafR3GG76QR2K4HSw&#10;Z9ZOdAiTOIkDirBYJCBuQJSmcxAHhHieJCCLXP7/ofgDAAD//wMAUEsBAi0AFAAGAAgAAAAhALaD&#10;OJL+AAAA4QEAABMAAAAAAAAAAAAAAAAAAAAAAFtDb250ZW50X1R5cGVzXS54bWxQSwECLQAUAAYA&#10;CAAAACEAOP0h/9YAAACUAQAACwAAAAAAAAAAAAAAAAAvAQAAX3JlbHMvLnJlbHNQSwECLQAUAAYA&#10;CAAAACEAflg1h98BAACBAwAADgAAAAAAAAAAAAAAAAAuAgAAZHJzL2Uyb0RvYy54bWxQSwECLQAU&#10;AAYACAAAACEACaKSjeAAAAALAQAADwAAAAAAAAAAAAAAAAA5BAAAZHJzL2Rvd25yZXYueG1sUEsF&#10;BgAAAAAEAAQA8wAAAEYFAAAAAA==&#10;" filled="f" stroked="f">
                <v:textbox inset="0,0,0,0">
                  <w:txbxContent>
                    <w:p w14:paraId="739DB006" w14:textId="2D492B47" w:rsidR="00987EC1" w:rsidRPr="007E1B5E" w:rsidRDefault="00987EC1" w:rsidP="007E1B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創英角ｺﾞｼｯｸUB" w:eastAsia="HGP創英角ｺﾞｼｯｸUB" w:hAnsi="HGP創英角ｺﾞｼｯｸUB" w:cstheme="minorBidi"/>
                          <w:color w:val="00AEC0"/>
                          <w:kern w:val="24"/>
                          <w:sz w:val="88"/>
                          <w:szCs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5B4">
        <w:rPr>
          <w:rFonts w:ascii="HGMaruGothicMPRO" w:eastAsia="HGMaruGothicM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7024" behindDoc="0" locked="0" layoutInCell="1" allowOverlap="1" wp14:anchorId="68B4EC3C" wp14:editId="5A99106B">
            <wp:simplePos x="0" y="0"/>
            <wp:positionH relativeFrom="column">
              <wp:posOffset>0</wp:posOffset>
            </wp:positionH>
            <wp:positionV relativeFrom="paragraph">
              <wp:posOffset>-280035</wp:posOffset>
            </wp:positionV>
            <wp:extent cx="3465195" cy="40757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40757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75" w:rsidRPr="004C2758">
        <w:rPr>
          <w:rFonts w:ascii="HGMaruGothicMPRO" w:eastAsia="HGMaruGothicM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  <w:t xml:space="preserve"> </w:t>
      </w:r>
    </w:p>
    <w:p w14:paraId="2DFE515F" w14:textId="12043ADB" w:rsidR="001D6764" w:rsidRDefault="00AF747C" w:rsidP="000D373D">
      <w:pPr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</w:pPr>
      <w:r>
        <w:rPr>
          <w:rFonts w:ascii="HGMaruGothicMPRO" w:eastAsia="HGMaruGothicM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529F47" wp14:editId="402BA6AD">
                <wp:simplePos x="0" y="0"/>
                <wp:positionH relativeFrom="column">
                  <wp:posOffset>211455</wp:posOffset>
                </wp:positionH>
                <wp:positionV relativeFrom="paragraph">
                  <wp:posOffset>81915</wp:posOffset>
                </wp:positionV>
                <wp:extent cx="6610350" cy="1276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AD15" w14:textId="071F3331" w:rsidR="00AF747C" w:rsidRDefault="00696340" w:rsidP="00696340">
                            <w:pPr>
                              <w:spacing w:line="0" w:lineRule="atLeast"/>
                              <w:jc w:val="center"/>
                              <w:rPr>
                                <w:rFonts w:ascii="HGPSoeiKakugothicUB" w:eastAsia="HGPSoeiKakugothicUB" w:hAnsi="HGPSoeiKakugothicUB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696340">
                              <w:rPr>
                                <w:rFonts w:ascii="HGPSoeiKakugothicUB" w:eastAsia="HGPSoeiKakugothicUB" w:hAnsi="HGPSoeiKakugothicUB" w:hint="eastAsia"/>
                                <w:color w:val="0070C0"/>
                                <w:sz w:val="96"/>
                                <w:szCs w:val="96"/>
                              </w:rPr>
                              <w:t>食品</w:t>
                            </w:r>
                            <w:r w:rsidR="00AF747C" w:rsidRPr="00696340">
                              <w:rPr>
                                <w:rFonts w:ascii="HGPSoeiKakugothicUB" w:eastAsia="HGPSoeiKakugothicUB" w:hAnsi="HGPSoeiKakugothicUB" w:hint="eastAsia"/>
                                <w:color w:val="0070C0"/>
                                <w:sz w:val="96"/>
                                <w:szCs w:val="96"/>
                              </w:rPr>
                              <w:t>衛生管理セミナー</w:t>
                            </w:r>
                          </w:p>
                          <w:p w14:paraId="52FB91AD" w14:textId="6E040B09" w:rsidR="00696340" w:rsidRPr="00696340" w:rsidRDefault="00696340" w:rsidP="00696340">
                            <w:pPr>
                              <w:spacing w:line="0" w:lineRule="atLeast"/>
                              <w:jc w:val="center"/>
                              <w:rPr>
                                <w:rFonts w:ascii="HGPSoeiKakugothicUB" w:eastAsia="HGPSoeiKakugothicUB" w:hAnsi="HGPSoeiKakugothicUB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color w:val="0070C0"/>
                                <w:sz w:val="36"/>
                                <w:szCs w:val="36"/>
                              </w:rPr>
                              <w:t>～衛生管理の基礎知識とHACCPへの対応について～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7529F47" id="テキスト ボックス 1" o:spid="_x0000_s1029" type="#_x0000_t202" style="position:absolute;left:0;text-align:left;margin-left:16.65pt;margin-top:6.45pt;width:520.5pt;height:100.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LETAIAAGoEAAAOAAAAZHJzL2Uyb0RvYy54bWysVN1O2zAUvp+0d7B8P9KWUraIFHUgpkkI&#10;kMrEtes4baTEx7NdEnZJJbSH2CtMu97z5EX22WmBsV1Nu3HOn8/P9x3n6LitK3arrCtJZ3y4N+BM&#10;aUl5qZcZ/3R99uYtZ84LnYuKtMr4nXL8ePr61VFjUjWiFVW5sgxJtEsbk/GV9yZNEidXqhZuj4zS&#10;cBZka+Gh2mWSW9Ege10lo8FgkjRkc2NJKudgPe2dfBrzF4WS/rIonPKsyjh68/G08VyEM5keiXRp&#10;hVmVctuG+IcualFqFH1MdSq8YGtb/pGqLqUlR4Xfk1QnVBSlVHEGTDMcvJhmvhJGxVkAjjOPMLn/&#10;l1Ze3F5ZVubgjjMtalDUbR66++/d/c9u85V1m2/dZtPd/4DOhgGuxrgUt+YG93z7ntpwdWt3MAYU&#10;2sLW4Yv5GPwA/u4RbNV6JmGcTIaD/QO4JHzD0eEkKMiTPF031vkPimoWhIxbsBlBFrfnzvehu5BQ&#10;TdNZWVWwi7TSrEGJkPI3D5JXGjXCEH2zQfLtoo0Y7O8GWVB+h/ks9QvjjDwr0cO5cP5KWGwI+sbW&#10;+0scRUWoRVuJsxXZL3+zh3gQBy9nDTYu4+7zWljFWfVRg9J3w/E4rGhUxgeHIyj2uWfx3KPX9Qlh&#10;qUEbuotiiPfVTiws1Td4HLNQFS6hJWpn3O/EE9+/AzwuqWazGISlNMKf67mRIXXALiB83d4Ia7Y0&#10;eDB4QbvdFOkLNvrYHvXZ2lNRRqoCzj2qW/ix0JHs7eMLL+a5HqOefhHTXwAAAP//AwBQSwMEFAAG&#10;AAgAAAAhAMn7yEXhAAAACgEAAA8AAABkcnMvZG93bnJldi54bWxMj81uwjAQhO+V+g7WVuqtOCT9&#10;gRAHoUioUlUOUC7cNrFJosbrNDaQ9um7nNrjzoxmv8mWo+3E2Qy+daRgOolAGKqcbqlWsP9YP8xA&#10;+ICksXNkFHwbD8v89ibDVLsLbc15F2rBJeRTVNCE0KdS+qoxFv3E9YbYO7rBYuBzqKUe8MLltpNx&#10;FD1Liy3xhwZ7UzSm+tydrIK3Yr3BbRnb2U9XvL4fV/3X/vCk1P3duFqACGYMf2G44jM65MxUuhNp&#10;LzoFSZJwkvV4DuLqRy+PrJQK4mkyB5ln8v+E/BcAAP//AwBQSwECLQAUAAYACAAAACEAtoM4kv4A&#10;AADhAQAAEwAAAAAAAAAAAAAAAAAAAAAAW0NvbnRlbnRfVHlwZXNdLnhtbFBLAQItABQABgAIAAAA&#10;IQA4/SH/1gAAAJQBAAALAAAAAAAAAAAAAAAAAC8BAABfcmVscy8ucmVsc1BLAQItABQABgAIAAAA&#10;IQBBcoLETAIAAGoEAAAOAAAAAAAAAAAAAAAAAC4CAABkcnMvZTJvRG9jLnhtbFBLAQItABQABgAI&#10;AAAAIQDJ+8hF4QAAAAoBAAAPAAAAAAAAAAAAAAAAAKYEAABkcnMvZG93bnJldi54bWxQSwUGAAAA&#10;AAQABADzAAAAtAUAAAAA&#10;" filled="f" stroked="f" strokeweight=".5pt">
                <v:textbox>
                  <w:txbxContent>
                    <w:p w14:paraId="13FEAD15" w14:textId="071F3331" w:rsidR="00AF747C" w:rsidRDefault="00696340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</w:pPr>
                      <w:r w:rsidRPr="0069634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食品</w:t>
                      </w:r>
                      <w:r w:rsidR="00AF747C" w:rsidRPr="0069634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衛生管理セミナー</w:t>
                      </w:r>
                    </w:p>
                    <w:p w14:paraId="52FB91AD" w14:textId="6E040B09" w:rsidR="00696340" w:rsidRPr="00696340" w:rsidRDefault="00696340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～衛生管理の基礎知識とHACCPへの対応について～</w:t>
                      </w:r>
                    </w:p>
                  </w:txbxContent>
                </v:textbox>
              </v:shape>
            </w:pict>
          </mc:Fallback>
        </mc:AlternateContent>
      </w:r>
    </w:p>
    <w:p w14:paraId="5A2827AD" w14:textId="561C4F66" w:rsidR="001D6764" w:rsidRDefault="001D6764" w:rsidP="000D373D">
      <w:pPr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</w:pPr>
    </w:p>
    <w:p w14:paraId="40F2BE9C" w14:textId="4B551994" w:rsidR="001D6764" w:rsidRDefault="001D6764" w:rsidP="000D373D">
      <w:pPr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</w:pPr>
    </w:p>
    <w:p w14:paraId="4EB17409" w14:textId="767C9244" w:rsidR="001D6764" w:rsidRDefault="001D6764" w:rsidP="000D373D">
      <w:pPr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</w:pPr>
    </w:p>
    <w:p w14:paraId="6666F4F1" w14:textId="315AF92D" w:rsidR="001D6764" w:rsidRDefault="001D6764" w:rsidP="000D373D">
      <w:pPr>
        <w:rPr>
          <w:rFonts w:ascii="HGMaruGothicMPRO" w:eastAsia="HGMaruGothicMPRO" w:hAnsi="ＭＳ Ｐ明朝"/>
          <w:b/>
          <w:color w:val="000000" w:themeColor="text1"/>
          <w:sz w:val="28"/>
          <w:szCs w:val="28"/>
        </w:rPr>
      </w:pPr>
    </w:p>
    <w:p w14:paraId="40AE6C50" w14:textId="34BE6EB2" w:rsidR="00934BA0" w:rsidRDefault="00B454D6" w:rsidP="00014639">
      <w:pPr>
        <w:spacing w:beforeLines="100" w:before="445"/>
        <w:rPr>
          <w:rFonts w:ascii="HGPｺﾞｼｯｸM" w:eastAsia="HGPｺﾞｼｯｸM" w:hAnsi="ＭＳ Ｐ明朝"/>
          <w:sz w:val="26"/>
          <w:szCs w:val="2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5" behindDoc="0" locked="0" layoutInCell="1" allowOverlap="1" wp14:anchorId="68D6309A" wp14:editId="4197EB78">
                <wp:simplePos x="0" y="0"/>
                <wp:positionH relativeFrom="column">
                  <wp:posOffset>487680</wp:posOffset>
                </wp:positionH>
                <wp:positionV relativeFrom="paragraph">
                  <wp:posOffset>154940</wp:posOffset>
                </wp:positionV>
                <wp:extent cx="6019800" cy="1343025"/>
                <wp:effectExtent l="0" t="0" r="0" b="95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430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4BF9D22" id="四角形: 角を丸くする 2" o:spid="_x0000_s1026" style="position:absolute;left:0;text-align:left;margin-left:38.4pt;margin-top:12.2pt;width:474pt;height:105.75pt;z-index:251711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eKxQIAAJ8FAAAOAAAAZHJzL2Uyb0RvYy54bWysVM1OGzEQvlfqO1i+l90sgZKIDYpAqSoh&#10;ioCKs+P1Jit5Pa7tZJPe4NpDJW4Vt176Clz6NClSH6Nj7w+Uoh6q7sHr8cx84/k8M/sHq1KSpTC2&#10;AJXS3lZMiVAcskLNUvr+YvJqjxLrmMqYBCVSuhaWHoxevtiv9FAkMAeZCUMQRNlhpVM6d04Po8jy&#10;uSiZ3QItFCpzMCVzKJpZlBlWIXopoySOd6MKTKYNcGEtnh7VSjoK+HkuuHuX51Y4IlOKd3NhNWGd&#10;+jUa7bPhzDA9L3hzDfYPtyhZoTBoB3XEHCMLU/wBVRbcgIXcbXEoI8jzgouQA2bTi59kcz5nWoRc&#10;kByrO5rs/4PlJ8tTQ4ospQklipX4RPe3tz+/3dx//zok+N9c3/y4u9tcfd5cfdlcfyKJp6zSdoie&#10;5/rUNJLFrc9/lZvS/zEzsgo0rzuaxcoRjoe7cW+wF+NrcNT1tvvbcbLjUaMHd22seyOgJH6TUgML&#10;lZ3hYwaO2fLYutq+tfMhLcgimxRSBsHMpofSkCXDh5/gNxg0IX4zk8obK/BuNaI/iXx+dUZh59ZS&#10;eDupzkSOZGEOSbhJKFPRxWGcC+V6tWrOMlGH34nxa6P7wvYeId0A6JFzjN9hNwCtZQ3SYte3bOy9&#10;qwhV3jnHf7tY7dx5hMigXOdcFgrMcwASs2oi1/YtSTU1nqUpZGssJQN1j1nNJwU+3jGz7pQZbCp8&#10;cBwU7h0uuYQqpdDsKJmD+fjcubfHWkctJRU2aUrthwUzghL5VmEXDHr9vu/qIPR3XicomMea6WON&#10;WpSHgOXQw5Gkedh6eyfbbW6gvMR5MvZRUcUUx9gp5c60wqGrhwdOJC7G42CGnayZO1bnmntwz6qv&#10;y4vVJTO6qWCHxX8CbUOz4ZMarm29p4LxwkFehAJ/4LXhG6dAKJxmYvkx81gOVg9zdfQLAAD//wMA&#10;UEsDBBQABgAIAAAAIQDlSrMX4AAAAAoBAAAPAAAAZHJzL2Rvd25yZXYueG1sTI/BTsMwEETvSPyD&#10;tUjcqEMaSglxKlQJcYAeKD306MYmDo3XVuwmhq9ne4LjzKxm3larZHs26iF0DgXczjJgGhunOmwF&#10;7D6eb5bAQpSoZO9QC/jWAVb15UUlS+UmfNfjNraMSjCUUoCJ0Zech8ZoK8PMeY2UfbrBykhyaLka&#10;5ETltud5li24lR3SgpFer41ujtuTFbDnP8l/+eN+XJu37iVtps3rfBLi+io9PQKLOsW/YzjjEzrU&#10;xHRwJ1SB9QLuF0QeBeRFAeycZ3lBzoGc+d0D8Lri/1+ofwEAAP//AwBQSwECLQAUAAYACAAAACEA&#10;toM4kv4AAADhAQAAEwAAAAAAAAAAAAAAAAAAAAAAW0NvbnRlbnRfVHlwZXNdLnhtbFBLAQItABQA&#10;BgAIAAAAIQA4/SH/1gAAAJQBAAALAAAAAAAAAAAAAAAAAC8BAABfcmVscy8ucmVsc1BLAQItABQA&#10;BgAIAAAAIQDB6reKxQIAAJ8FAAAOAAAAAAAAAAAAAAAAAC4CAABkcnMvZTJvRG9jLnhtbFBLAQIt&#10;ABQABgAIAAAAIQDlSrMX4AAAAAoBAAAPAAAAAAAAAAAAAAAAAB8FAABkcnMvZG93bnJldi54bWxQ&#10;SwUGAAAAAAQABADzAAAALAYAAAAA&#10;" fillcolor="#ff9" stroked="f" strokeweight="2pt"/>
            </w:pict>
          </mc:Fallback>
        </mc:AlternateContent>
      </w:r>
      <w:r w:rsidR="00713943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C9CB74" wp14:editId="021B0947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5324475" cy="1114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E1878" w14:textId="1DF081AE" w:rsidR="00696340" w:rsidRPr="00B454D6" w:rsidRDefault="0069634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54D6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令和３年６月から原則としてすべての食品等事業者に対してHACCP</w:t>
                            </w:r>
                            <w:r w:rsidR="0086259A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に</w:t>
                            </w:r>
                            <w:r w:rsidR="00051427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6259A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沿った衛生管理</w:t>
                            </w:r>
                            <w:r w:rsidRPr="00B454D6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の導入が求められることになりました。</w:t>
                            </w:r>
                          </w:p>
                          <w:p w14:paraId="346B42CA" w14:textId="36471287" w:rsidR="00696340" w:rsidRPr="00B454D6" w:rsidRDefault="00696340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454D6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4"/>
                                <w:szCs w:val="24"/>
                              </w:rPr>
                              <w:t>この機会にあらためて一般衛生管理とHACCPについて学んでみませんか？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9C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0;margin-top:25.7pt;width:419.25pt;height:87.75pt;z-index:251799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MHUAIAAGoEAAAOAAAAZHJzL2Uyb0RvYy54bWysVM2O0zAQviPxDpbvNE033YWo6arsqgip&#10;2l2pi/bsOk4TKfEY221Sjq2EeAheAXHmefIijJ2mWy2cEBdn7Pn/vplMrpuqJFuhTQEyoeFgSImQ&#10;HNJCrhP66XH+5i0lxjKZshKkSOhOGHo9ff1qUqtYjCCHMhWaYBBp4lolNLdWxUFgeC4qZgaghERl&#10;BrpiFq96HaSa1Ri9KoPRcHgZ1KBTpYELY/D1tlPSqY+fZYLb+ywzwpIyoVib9af258qdwXTC4rVm&#10;Ki/4sQz2D1VUrJCY9BTqlllGNrr4I1RVcA0GMjvgUAWQZQUXvgfsJhy+6GaZMyV8LwiOUSeYzP8L&#10;y++2D5oUaULHlEhWIUXt4Wu7/9Huf7WHb6Q9fG8Ph3b/E+9k7OCqlYnRa6nQzzbvoUHa+3eDjw6F&#10;JtOV+2J/BPUI/O4Etmgs4fg4vhhF0RVm5agLwzCKRj5+8OyutLEfBFTECQnVyKYHmW0XxmIpaNqb&#10;uGwS5kVZekZLSeqEXl6Mh97hpEGPUqKja6Ir1km2WTUeg6hvZAXpDvvT0A2MUXxeYA0LZuwD0zgh&#10;2BJOvb3HIysBc8FRoiQH/eVv784eiUMtJTVOXELN5w3TgpLyo0RK3yEEbkT9JRpfjfCizzWrc43c&#10;VDeAQx3ifinuRWdvy17MNFRPuBwzlxVVTHLMnVDbize22wNcLi5mM2+EQ6mYXcil4i60Q9Uh/Ng8&#10;Ma2ONFhk8A762WTxCzY6246P2cZCVniqHM4dqkf4caA9g8flcxtzfvdWz7+I6W8AAAD//wMAUEsD&#10;BBQABgAIAAAAIQA1iiSS4AAAAAcBAAAPAAAAZHJzL2Rvd25yZXYueG1sTI9BS8NAFITvgv9heYI3&#10;u2k0JaZ5KSVQBNFDay/eNtnXJDT7Nma3bfTXu57qcZhh5pt8NZlenGl0nWWE+SwCQVxb3XGDsP/Y&#10;PKQgnFesVW+ZEL7Jwaq4vclVpu2Ft3Te+UaEEnaZQmi9HzIpXd2SUW5mB+LgHexolA9ybKQe1SWU&#10;m17GUbSQRnUcFlo1UNlSfdydDMJruXlX2yo26U9fvrwd1sPX/jNBvL+b1ksQniZ/DcMffkCHIjBV&#10;9sTaiR4hHPEIyfwJRHDTxzQBUSHE8eIZZJHL//zFLwAAAP//AwBQSwECLQAUAAYACAAAACEAtoM4&#10;kv4AAADhAQAAEwAAAAAAAAAAAAAAAAAAAAAAW0NvbnRlbnRfVHlwZXNdLnhtbFBLAQItABQABgAI&#10;AAAAIQA4/SH/1gAAAJQBAAALAAAAAAAAAAAAAAAAAC8BAABfcmVscy8ucmVsc1BLAQItABQABgAI&#10;AAAAIQC4uOMHUAIAAGoEAAAOAAAAAAAAAAAAAAAAAC4CAABkcnMvZTJvRG9jLnhtbFBLAQItABQA&#10;BgAIAAAAIQA1iiSS4AAAAAcBAAAPAAAAAAAAAAAAAAAAAKoEAABkcnMvZG93bnJldi54bWxQSwUG&#10;AAAAAAQABADzAAAAtwUAAAAA&#10;" filled="f" stroked="f" strokeweight=".5pt">
                <v:textbox>
                  <w:txbxContent>
                    <w:p w14:paraId="2A9E1878" w14:textId="1DF081AE" w:rsidR="00696340" w:rsidRPr="00B454D6" w:rsidRDefault="00696340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24"/>
                          <w:szCs w:val="24"/>
                        </w:rPr>
                      </w:pPr>
                      <w:r w:rsidRPr="00B454D6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令和３年６月から原則としてすべての食品等事業者に対してHACCP</w:t>
                      </w:r>
                      <w:r w:rsidR="0086259A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に</w:t>
                      </w:r>
                      <w:r w:rsidR="00051427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86259A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沿った衛生管理</w:t>
                      </w:r>
                      <w:r w:rsidRPr="00B454D6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の導入が求められることになりました。</w:t>
                      </w:r>
                    </w:p>
                    <w:p w14:paraId="346B42CA" w14:textId="36471287" w:rsidR="00696340" w:rsidRPr="00B454D6" w:rsidRDefault="00696340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24"/>
                          <w:szCs w:val="24"/>
                        </w:rPr>
                      </w:pPr>
                      <w:r w:rsidRPr="00B454D6">
                        <w:rPr>
                          <w:rFonts w:ascii="BIZ UDゴシック" w:eastAsia="BIZ UDゴシック" w:hAnsi="BIZ UDゴシック" w:hint="eastAsia"/>
                          <w:color w:val="0070C0"/>
                          <w:sz w:val="24"/>
                          <w:szCs w:val="24"/>
                        </w:rPr>
                        <w:t>この機会にあらためて一般衛生管理とHACCPについて学んでみませんか？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943"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795456" behindDoc="0" locked="0" layoutInCell="1" allowOverlap="1" wp14:anchorId="109744C5" wp14:editId="7CA72296">
            <wp:simplePos x="0" y="0"/>
            <wp:positionH relativeFrom="column">
              <wp:posOffset>-36195</wp:posOffset>
            </wp:positionH>
            <wp:positionV relativeFrom="paragraph">
              <wp:posOffset>31115</wp:posOffset>
            </wp:positionV>
            <wp:extent cx="826135" cy="82613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irus_ha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943">
        <w:rPr>
          <w:rFonts w:ascii="BIZ UDPゴシック" w:eastAsia="BIZ UDPゴシック" w:hAnsi="BIZ UDPゴシック"/>
          <w:noProof/>
          <w:sz w:val="16"/>
          <w:szCs w:val="16"/>
        </w:rPr>
        <w:drawing>
          <wp:anchor distT="0" distB="0" distL="114300" distR="114300" simplePos="0" relativeHeight="251794432" behindDoc="0" locked="0" layoutInCell="1" allowOverlap="1" wp14:anchorId="1F21AEDA" wp14:editId="560696F1">
            <wp:simplePos x="0" y="0"/>
            <wp:positionH relativeFrom="column">
              <wp:posOffset>5598795</wp:posOffset>
            </wp:positionH>
            <wp:positionV relativeFrom="paragraph">
              <wp:posOffset>460375</wp:posOffset>
            </wp:positionV>
            <wp:extent cx="1483360" cy="1483360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nd_syoudoku_soa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62AAD" w14:textId="7337411D" w:rsidR="00C6120D" w:rsidRDefault="00C6120D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</w:p>
    <w:p w14:paraId="1EB70D28" w14:textId="4D7CC9B6" w:rsidR="009D65B4" w:rsidRPr="00825F71" w:rsidRDefault="009D65B4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</w:p>
    <w:p w14:paraId="26D4AA54" w14:textId="40B936E2" w:rsidR="00F36FF5" w:rsidRPr="00D673C1" w:rsidRDefault="00AB2B67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003B3C8" wp14:editId="40EAC3C0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1038225" cy="495300"/>
                <wp:effectExtent l="0" t="0" r="9525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5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98224" w14:textId="49393917" w:rsidR="000864EF" w:rsidRPr="002C6C9A" w:rsidRDefault="000864EF" w:rsidP="000864EF">
                              <w:pPr>
                                <w:rPr>
                                  <w:rFonts w:ascii="HGSSoeiKakugothicUB" w:eastAsia="HGSSoeiKakugothicUB" w:hAnsi="HGSSoeiKakugothic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SoeiKakugothicUB" w:eastAsia="HGSSoeiKakugothicUB" w:hAnsi="HGSSoeiKakugothic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003B3C8" id="グループ化 255" o:spid="_x0000_s1031" style="position:absolute;margin-left:0;margin-top:33.15pt;width:81.75pt;height:39pt;z-index:251805696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djq4bAwAAAgcAAA4AAABkcnMvZTJvRG9jLnhtbJxVS27bMBDdF+gd&#10;CO0T2ZJ/EWIHadIEBdLWaNID0BQlEZFElqQtZdtsu24P0U0P0NsYvUdnKMlO7BZtsojCz3D45r03&#10;9PFJXeRkxbURspx6/cOeR3jJZCzKdOp9vLk4mHjEWFrGNJcln3p33Hgns5cvjisV8UBmMo+5JpCk&#10;NFGlpl5mrYp837CMF9QcSsVL2EykLqiFqU79WNMKshe5H/R6I7+SOlZaMm4MrJ43m97M5U8Szuz7&#10;JDHcknzqATbrvtp9F/j1Z8c0SjVVmWAtDPoMFAUVJVy6SXVOLSVLLfZSFYJpaWRiD5ksfJkkgnFX&#10;A1TT7+1Uc6nlUrla0qhK1YYmoHaHp2enZe9Wc01EPPWC4dAjJS1ApPXnH+v77+v7n+v7b7++fCW4&#10;BURVKo0g/lKrazXX7ULazLD2OtEF/oeqSO0ovttQzGtLGCz2e+EkCOAmBnuDo2HYazVgGQiFx4Jw&#10;Mgw9Atv9sB/03c00YtnrNsM4CEYhSIkJwvGg10T43fU+otyAUoJF8NcyB6M95v7tMDhll5p7bZLi&#10;v3IUVN8u1QGIrKgVC5ELe+cMC3IiqHI1F2yum8lWhOFRpwFs461khMzjCQxqjlAs6UqyW0NKeZbR&#10;MuWnRoHVgTKM9h+Hu+mj+xa5UBciz1EsHLeVQVvs2OoP5DSWPZdsWfDSNj2oeQ5FytJkQhmP6IgX&#10;Cw6W0m9iB4hGRrMPABDAwdhqblmGwwRAtOsg4GbDId6CxHIMOI4sqrcyBn/SpZWu23Yc98A6A/BO&#10;iGTQqLPeQ+MEkxHYzJHVGQdY1cZeclkQHAB6AOxuoasrg9ABYheCeUuJHLor8vLRAgQ2K9y9QO3p&#10;roxWIJhiS8GzZzoBYLYnwZM6+zqjigNmTLs1FbZb09g3wMUrWZNggKW3UdjMxNaw3voH15FvrGmH&#10;4fEoCMd7zdkxPBwNxpPRX1tzS99TGYam7iDhyNaL2r1Z7bNkooWM76CKCh7yqWc+LSn2q7b5mXTv&#10;fqPOKdgmEU5JzNKcATVwAiK4kXtondTtjwK+5A/nLmr70zX7DQAA//8DAFBLAwQUAAYACAAAACEA&#10;0No5KjcBAAAwAgAAFAAAAGRycy9tZWRpYS9pbWFnZTEuZW1mZJBLSgNREEVvdyvo80P7g4C/JCI6&#10;UBAUETWiA3WkMTEhEcRgSAYiIn4m2YAIjh04cuou3IEQcB+6AvVU7FbBgvNuVXGr36v2JF3DG1QC&#10;KeVJF+jsqHRwIm1PSHenUnJzZ0vyNOdLQ3ixqAfK0Io2TprrzL+Tbqimc1VVV1L7auiKW+o6Q6U+&#10;6IYO6I9yxuQghDjME8YF2hnVz5ifyLui+h5dggGwGZ6oKUiAfdfi8CHb0klO81i/Agtg/hmwiLX9&#10;u/x3xvM2swK2wzCEUGL/FEuUyW/B/ukRvTSXXaLmKwZjLheMuF149X9pkr/445CG7B/yrukX8BaY&#10;+SVHXgzyrhTsuWqQ+aEWLLtasEg97zLcZ+9bjXQNTcDjjdfiuPHxaUzTi/9JnNt+vTAIFiFY/gUA&#10;AP//AwBQSwMEFAAGAAgAAAAhAMb7EwveAAAABwEAAA8AAABkcnMvZG93bnJldi54bWxMj0FrwkAQ&#10;he+F/odlhN7qJo2GErMRkbYnKVQLpbcxOybB7GzIrkn8911P9TaP93jvm3w9mVYM1LvGsoJ4HoEg&#10;Lq1uuFLwfXh/fgXhPLLG1jIpuJKDdfH4kGOm7chfNOx9JUIJuwwV1N53mZSurMmgm9uOOHgn2xv0&#10;QfaV1D2Oody08iWKUmmw4bBQY0fbmsrz/mIUfIw4bpL4bdidT9vr72H5+bOLSamn2bRZgfA0+f8w&#10;3PADOhSB6WgvrJ1oFYRHvII0TUDc3DRZgjiGY7FIQBa5vOcv/g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yV2OrhsDAAACBwAADgAAAAAAAAAAAAAAAAA8AgAAZHJz&#10;L2Uyb0RvYy54bWxQSwECLQAUAAYACAAAACEA0No5KjcBAAAwAgAAFAAAAAAAAAAAAAAAAACDBQAA&#10;ZHJzL21lZGlhL2ltYWdlMS5lbWZQSwECLQAUAAYACAAAACEAxvsTC94AAAAHAQAADwAAAAAAAAAA&#10;AAAAAADsBgAAZHJzL2Rvd25yZXYueG1sUEsBAi0AFAAGAAgAAAAhAI4iCUK6AAAAIQEAABkAAAAA&#10;AAAAAAAAAAAA9wcAAGRycy9fcmVscy9lMm9Eb2MueG1sLnJlbHNQSwUGAAAAAAYABgB8AQAA6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xZwwAAANsAAAAPAAAAZHJzL2Rvd25yZXYueG1sRI/BasMw&#10;EETvgf6D2EJvsdxCQ+1GCSbQ4FOJk37AYm0sU2tlW0rs9uurQKDHYWbeMOvtbDtxpdG3jhU8JykI&#10;4trplhsFX6eP5RsIH5A1do5JwQ952G4eFmvMtZu4ousxNCJC2OeowITQ51L62pBFn7ieOHpnN1oM&#10;UY6N1CNOEW47+ZKmK2mx5bhgsKedofr7eLEKyuHQ/2bdJ52LWk5Zuq92QzBKPT3OxTuIQHP4D9/b&#10;pVbwmsHtS/wBcvMHAAD//wMAUEsBAi0AFAAGAAgAAAAhANvh9svuAAAAhQEAABMAAAAAAAAAAAAA&#10;AAAAAAAAAFtDb250ZW50X1R5cGVzXS54bWxQSwECLQAUAAYACAAAACEAWvQsW78AAAAVAQAACwAA&#10;AAAAAAAAAAAAAAAfAQAAX3JlbHMvLnJlbHNQSwECLQAUAAYACAAAACEAAs1MWcMAAADbAAAADwAA&#10;AAAAAAAAAAAAAAAHAgAAZHJzL2Rvd25yZXYueG1sUEsFBgAAAAADAAMAtwAAAPcCAAAAAA==&#10;">
                  <v:imagedata r:id="rId12" o:title=""/>
                </v:shape>
                <v:shape id="TextBox 24" o:spid="_x0000_s1033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EA98224" w14:textId="49393917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日　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64E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BC13F" wp14:editId="23DBDA97">
                <wp:simplePos x="0" y="0"/>
                <wp:positionH relativeFrom="column">
                  <wp:posOffset>1116329</wp:posOffset>
                </wp:positionH>
                <wp:positionV relativeFrom="paragraph">
                  <wp:posOffset>431165</wp:posOffset>
                </wp:positionV>
                <wp:extent cx="5686425" cy="441430"/>
                <wp:effectExtent l="0" t="0" r="9525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9BE0" w14:textId="29E5264B" w:rsidR="000864EF" w:rsidRPr="00AB2B67" w:rsidRDefault="000864EF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令和３年１１月２６日（金）　</w:t>
                            </w:r>
                            <w:r w:rsidR="00AB2B67" w:rsidRP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１０：００</w:t>
                            </w:r>
                            <w:r w:rsidRP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～</w:t>
                            </w:r>
                            <w:r w:rsidR="00AB2B67" w:rsidRP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１２</w:t>
                            </w:r>
                            <w:r w:rsidRP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AB2B67" w:rsidRP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2F6BC13F" id="テキスト ボックス 224" o:spid="_x0000_s1034" type="#_x0000_t202" style="position:absolute;margin-left:87.9pt;margin-top:33.95pt;width:447.75pt;height:34.7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ytZgIAAJUEAAAOAAAAZHJzL2Uyb0RvYy54bWysVM2O2jAQvlfqO1i+lwAb6BYRVpQVVSW0&#10;uxJb7dk4DkRyPK5tSOhxkVZ9iL5C1XOfJy/SsUNYuu2p6sXxeP6/bybjq6qQZCeMzUEltNfpUiIU&#10;hzRX64R+up+/uaTEOqZSJkGJhO6FpVeT16/GpR6JPmxApsIQDKLsqNQJ3TinR1Fk+UYUzHZAC4XK&#10;DEzBHIpmHaWGlRi9kFG/2x1GJZhUG+DCWny9bpR0EuJnmeDuNsuscEQmFGtz4TThXPkzmozZaG2Y&#10;3uT8WAb7hyoKlitMegp1zRwjW5P/EarIuQELmetwKCLIspyL0AN20+u+6Ga5YVqEXhAcq08w2f8X&#10;lt/s7gzJ04T2+zElihVIUn14qh+/148/68NXUh++1YdD/fgDZeKNELJS2xF6LjX6uuo9VEh9+27x&#10;0SNRZabwX+yRoB7B358AF5UjHB8Hw8th3B9QwlEXx734IjASPXtrY90HAQXxl4QaJDTgzHYL67AS&#10;NG1NfDILMk/nuZRB8EMkZtKQHUP6pQs1osdvVlKRMqHDi0E3BFbg3ZvIUmEC32vTk7+5alUFuIZt&#10;vytI9wiDgWa2rObzHGtdMOvumMFhws5xQdwtHpkEzAXHGyUbMF/+9u7tkWPUUlLicCbUft4yIyiR&#10;HxWy/64Xx36agxAP3vZRMOea1blGbYsZIAA9XEXNw9XbO9leMwPFA+7R1GdFFVMccyfUtdeZa1YG&#10;95CL6TQY4fxq5hZqqbkP7QH3TNxXD8zoI10Oib6BdozZ6AVrja33VDDdOsjyQKnHuUH1CD/OfmD6&#10;uKd+uc7lYPX8N5n8AgAA//8DAFBLAwQUAAYACAAAACEA5N+1/OEAAAALAQAADwAAAGRycy9kb3du&#10;cmV2LnhtbEyPS0/DMBCE70j8B2uRuCDqlNAaQpwKIR4SNxoe4ubGSxIRr6PYTcK/Z3uC24xmNPtt&#10;vpldJ0YcQutJw3KRgECqvG2p1vBaPpxfgQjRkDWdJ9TwgwE2xfFRbjLrJ3rBcRtrwSMUMqOhibHP&#10;pAxVg86Ehe+ROPvygzOR7VBLO5iJx10nL5JkLZ1piS80pse7Bqvv7d5p+DyrP57D/Pg2pau0v38a&#10;S/VuS61PT+bbGxAR5/hXhgM+o0PBTDu/JxtEx16tGD1qWKtrEIdCopYpiB2rVF2CLHL5/4fiFwAA&#10;//8DAFBLAQItABQABgAIAAAAIQC2gziS/gAAAOEBAAATAAAAAAAAAAAAAAAAAAAAAABbQ29udGVu&#10;dF9UeXBlc10ueG1sUEsBAi0AFAAGAAgAAAAhADj9If/WAAAAlAEAAAsAAAAAAAAAAAAAAAAALwEA&#10;AF9yZWxzLy5yZWxzUEsBAi0AFAAGAAgAAAAhAMIhfK1mAgAAlQQAAA4AAAAAAAAAAAAAAAAALgIA&#10;AGRycy9lMm9Eb2MueG1sUEsBAi0AFAAGAAgAAAAhAOTftfzhAAAACwEAAA8AAAAAAAAAAAAAAAAA&#10;wAQAAGRycy9kb3ducmV2LnhtbFBLBQYAAAAABAAEAPMAAADOBQAAAAA=&#10;" fillcolor="white [3201]" stroked="f" strokeweight=".5pt">
                <v:textbox>
                  <w:txbxContent>
                    <w:p w14:paraId="1E8E9BE0" w14:textId="29E5264B" w:rsidR="000864EF" w:rsidRPr="00AB2B67" w:rsidRDefault="000864EF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令和３年１１月２６日（金）　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１０：００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～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１２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107C64C0" w14:textId="1C7B4AA1" w:rsidR="00713943" w:rsidRDefault="00AB2B67" w:rsidP="00713943">
      <w:pPr>
        <w:spacing w:beforeLines="100" w:before="445"/>
        <w:ind w:left="3780" w:hangingChars="1800" w:hanging="3780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FD0AF4" wp14:editId="05D40891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5686425" cy="771525"/>
                <wp:effectExtent l="0" t="0" r="9525" b="952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783DA" w14:textId="3683AFBB" w:rsidR="00AB2B67" w:rsidRDefault="00AB2B67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佐賀県産業イノベーションセンター　２階研修室</w:t>
                            </w:r>
                          </w:p>
                          <w:p w14:paraId="74F9577F" w14:textId="43DE2256" w:rsidR="00AB2B67" w:rsidRPr="00AB2B67" w:rsidRDefault="00AB2B67" w:rsidP="00AB2B67">
                            <w:pPr>
                              <w:ind w:firstLineChars="900" w:firstLine="2880"/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（佐賀市鍋島町八戸溝１１４）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D0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5" o:spid="_x0000_s1035" type="#_x0000_t202" style="position:absolute;left:0;text-align:left;margin-left:396.55pt;margin-top:44.95pt;width:447.75pt;height:60.7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wOZAIAAJUEAAAOAAAAZHJzL2Uyb0RvYy54bWysVM2O2jAQvlfqO1i+lwDlZ4sIK8qKqhLa&#10;XYmt9mwcByI5Htc2JPQI0qoP0Veoeu7z5EU6dghLtz1VvTgez//3zWR8XeaS7ISxGaiYdlptSoTi&#10;kGRqHdNPD/M3V5RYx1TCJCgR072w9Hry+tW40CPRhQ3IRBiCQZQdFTqmG+f0KIos34ic2RZooVCZ&#10;gsmZQ9Gso8SwAqPnMuq224OoAJNoA1xYi683tZJOQvw0FdzdpakVjsiYYm0unCacK39GkzEbrQ3T&#10;m4yfymD/UEXOMoVJz6FumGNka7I/QuUZN2AhdS0OeQRpmnEResBuOu0X3Sw3TIvQC4Jj9Rkm+//C&#10;8tvdvSFZEtNut0+JYjmSVB2fqsP36vCzOn4l1fFbdTxWhx8oE2+EkBXajtBzqdHXle+hROqbd4uP&#10;HokyNbn/Yo8E9Qj+/gy4KB3h+NgfXA16Pi9H3XDY6dfho2dvbaz7ICAn/hJTg4QGnNluYR1WgqaN&#10;iU9mQWbJPJMyCH6IxEwasmNIv3ShRvT4zUoqUsR08LbfDoEVePc6slSYwPda9+RvrlyVAa5h0+8K&#10;kj3CYKCeLav5PMNaF8y6e2ZwmLBzXBB3h0cqAXPB6UbJBsyXv717e+QYtZQUOJwxtZ+3zAhK5EeF&#10;7L/r9Hp+moPQ6w+7KJhLzepSo7b5DBCADq6i5uHq7Z1srqmB/BH3aOqzooopjrlj6prrzNUrg3vI&#10;xXQajHB+NXMLtdTch/aAeyYeykdm9Ikuh0TfQjPGbPSCtdrWeyqYbh2kWaDU41yjeoIfZz8wfdpT&#10;v1yXcrB6/ptMfgEAAP//AwBQSwMEFAAGAAgAAAAhAHb0w7HfAAAABwEAAA8AAABkcnMvZG93bnJl&#10;di54bWxMj0tPhEAQhO8m/odJm3gx7sCuKCDNxhgfiTcXH/E2y7RAZHoIMwv47x1PeqxUpeqrYruY&#10;Xkw0us4yQryKQBDXVnfcILxU9+cpCOcVa9VbJoRvcrAtj48KlWs78zNNO9+IUMIuVwit90Mupatb&#10;Msqt7EAcvE87GuWDHBupRzWHctPLdRRdSqM6DgutGui2pfprdzAIH2fN+5NbHl7nTbIZ7h6n6upN&#10;V4inJ8vNNQhPi/8Lwy9+QIcyMO3tgbUTPUI44hHSLAMR3DRLEhB7hHUcX4AsC/mfv/wBAAD//wMA&#10;UEsBAi0AFAAGAAgAAAAhALaDOJL+AAAA4QEAABMAAAAAAAAAAAAAAAAAAAAAAFtDb250ZW50X1R5&#10;cGVzXS54bWxQSwECLQAUAAYACAAAACEAOP0h/9YAAACUAQAACwAAAAAAAAAAAAAAAAAvAQAAX3Jl&#10;bHMvLnJlbHNQSwECLQAUAAYACAAAACEAzR5cDmQCAACVBAAADgAAAAAAAAAAAAAAAAAuAgAAZHJz&#10;L2Uyb0RvYy54bWxQSwECLQAUAAYACAAAACEAdvTDsd8AAAAHAQAADwAAAAAAAAAAAAAAAAC+BAAA&#10;ZHJzL2Rvd25yZXYueG1sUEsFBgAAAAAEAAQA8wAAAMoFAAAAAA==&#10;" fillcolor="white [3201]" stroked="f" strokeweight=".5pt">
                <v:textbox>
                  <w:txbxContent>
                    <w:p w14:paraId="5FE783DA" w14:textId="3683AFBB" w:rsidR="00AB2B67" w:rsidRDefault="00AB2B67" w:rsidP="00AB2B67">
                      <w:pPr>
                        <w:rPr>
                          <w:rFonts w:ascii="HGSSoeiKakugothicUB" w:eastAsia="HGSSoeiKakugothicUB" w:hAnsi="HGSSoeiKakugothic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SoeiKakugothicUB" w:eastAsia="HGSSoeiKakugothicUB" w:hAnsi="HGSSoeiKakugothicUB" w:hint="eastAsia"/>
                          <w:color w:val="0070C0"/>
                          <w:sz w:val="32"/>
                          <w:szCs w:val="32"/>
                        </w:rPr>
                        <w:t>佐賀県産業イノベーションセンター　２階研修室</w:t>
                      </w:r>
                    </w:p>
                    <w:p w14:paraId="74F9577F" w14:textId="43DE2256" w:rsidR="00AB2B67" w:rsidRPr="00AB2B67" w:rsidRDefault="00AB2B67" w:rsidP="00AB2B67">
                      <w:pPr>
                        <w:ind w:firstLineChars="900" w:firstLine="2880"/>
                        <w:rPr>
                          <w:rFonts w:ascii="HGSSoeiKakugothicUB" w:eastAsia="HGSSoeiKakugothicUB" w:hAnsi="HGSSoeiKakugothicUB"/>
                          <w:color w:val="0070C0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HGSSoeiKakugothicUB" w:eastAsia="HGSSoeiKakugothicUB" w:hAnsi="HGSSoeiKakugothicUB" w:hint="eastAsia"/>
                          <w:color w:val="0070C0"/>
                          <w:sz w:val="32"/>
                          <w:szCs w:val="32"/>
                        </w:rPr>
                        <w:t>（佐賀市鍋島町八戸溝１１４）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D5FD714" wp14:editId="29770229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1038225" cy="49530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9900B4" w14:textId="2099AE65" w:rsidR="000864EF" w:rsidRPr="002C6C9A" w:rsidRDefault="000864EF" w:rsidP="000864EF">
                              <w:pPr>
                                <w:rPr>
                                  <w:rFonts w:ascii="HGSSoeiKakugothicUB" w:eastAsia="HGSSoeiKakugothicUB" w:hAnsi="HGSSoeiKakugothic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SoeiKakugothicUB" w:eastAsia="HGSSoeiKakugothicUB" w:hAnsi="HGSSoeiKakugothic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場　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D5FD714" id="グループ化 8" o:spid="_x0000_s1036" style="position:absolute;left:0;text-align:left;margin-left:0;margin-top:47.25pt;width:81.75pt;height:39pt;z-index:251807744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/o0VAwAA/QYAAA4AAABkcnMvZTJvRG9jLnhtbJxVS27bMBDdF+gd&#10;CO0TWZJ/EWIHadIEBdLWaNID0BQlEZFElqQtZ9tsu24P0U0P0NsYvUdnKMlO7BZtsojCz3D45r03&#10;9PHJqizIkmsjZDXxgsOeR3jFZCKqbOJ9vLk4GHvEWFoltJAVn3h33Hgn05cvjmsV81Dmski4JpCk&#10;MnGtJl5urYp937Ccl9QcSsUr2EylLqmFqc78RNMaspeFH/Z6Q7+WOlFaMm4MrJ43m97U5U9Tzuz7&#10;NDXckmLiATbrvtp95/j1p8c0zjRVuWAtDPoMFCUVFVy6SXVOLSULLfZSlYJpaWRqD5ksfZmmgnFX&#10;A1QT9HaqudRyoVwtWVxnakMTULvD07PTsnfLmSYimXggVEVLkGj9+cf6/vv6/uf6/tuvL1/JGEmq&#10;VRZD7KVW12qm24WsmWHdq1SX+B8qIitH792GXr6yhMFi0IvGYTjwCIO9/tEg6rX8sxxEwmNhNB5E&#10;HoHtIArCYNDIw/LXbYZRGA4jkBETRKN+r4nwu+t9RLkBpQSL4a9lDUZ7rP3bXXDKLjT32iTlf+Uo&#10;qb5dqAMQWFEr5qIQ9s6ZFaREUNVyJthMN5OtAEedALCLl5Ihlo8HMKY5QbGiK8luDankWU6rjJ8a&#10;BS4HxjDafxzupo+umxdCXYiiQK1w3BYGHbHjqD9w07j1XLJFySvbtJ/mBdQoK5MLZTyiY17OObhJ&#10;v0kcIBobzT4AQAAHY6u5ZTkOUwDRroN+mw2HeAsSyzFgODKv38oEzEkXVrpG2zHcA+f0wTpR45zO&#10;eQ99E46H4DJHVucbYFUbe8llSXAA6AGwu4UurwxCB4hdCIKvJHLoSiqqRwsQ2Kxw9/i0p7syWoFg&#10;ih0FL57pBIDZngRPaurrnCoOmDHt1lNB0JnqBrh4JVck7GPpbRT2MrErWG/9g+vIN9a0w/BoGEaj&#10;vd7sGB4M+6Px8K+duaXvqQxDT3eQcGRX81X7XLVlzGVyB1XU8IZPPPNpQbFdtS3OpHvyG3VOwTap&#10;cEpiluYMqIETEMGN3BvrpG5/D/ARfzh3UdtfrelvAAAA//8DAFBLAwQUAAYACAAAACEA0No5KjcB&#10;AAAwAgAAFAAAAGRycy9tZWRpYS9pbWFnZTEuZW1mZJBLSgNREEVvdyvo80P7g4C/JCI6UBAUETWi&#10;A3WkMTEhEcRgSAYiIn4m2YAIjh04cuou3IEQcB+6AvVU7FbBgvNuVXGr36v2JF3DG1QCKeVJF+js&#10;qHRwIm1PSHenUnJzZ0vyNOdLQ3ixqAfK0Io2TprrzL+Tbqimc1VVV1L7auiKW+o6Q6U+6IYO6I9y&#10;xuQghDjME8YF2hnVz5ifyLui+h5dggGwGZ6oKUiAfdfi8CHb0klO81i/Agtg/hmwiLX9u/x3xvM2&#10;swK2wzCEUGL/FEuUyW/B/ukRvTSXXaLmKwZjLheMuF149X9pkr/445CG7B/yrukX8BaY+SVHXgzy&#10;rhTsuWqQ+aEWLLtasEg97zLcZ+9bjXQNTcDjjdfiuPHxaUzTi/9JnNt+vTAIFiFY/gUAAP//AwBQ&#10;SwMEFAAGAAgAAAAhADMPRTbeAAAABwEAAA8AAABkcnMvZG93bnJldi54bWxMj0FPwkAQhe8m/ofN&#10;mHiTbcEi1m4JIeqJkAgmxNvSHdqG7mzTXdry7x1OenuTN3nve9lytI3osfO1IwXxJAKBVDhTU6ng&#10;e//xtADhgyajG0eo4Ioelvn9XaZT4wb6wn4XSsEh5FOtoAqhTaX0RYVW+4lrkdg7uc7qwGdXStPp&#10;gcNtI6dRNJdW18QNlW5xXWFx3l2sgs9BD6tZ/N5vzqf19WefbA+bGJV6fBhXbyACjuHvGW74jA45&#10;Mx3dhYwXjQIeEhS8Picgbu58xuLI4mWagMwz+Z8//wU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FrP+jRUDAAD9BgAADgAAAAAAAAAAAAAAAAA8AgAAZHJzL2Uyb0Rv&#10;Yy54bWxQSwECLQAUAAYACAAAACEA0No5KjcBAAAwAgAAFAAAAAAAAAAAAAAAAAB9BQAAZHJzL21l&#10;ZGlhL2ltYWdlMS5lbWZQSwECLQAUAAYACAAAACEAMw9FNt4AAAAHAQAADwAAAAAAAAAAAAAAAADm&#10;BgAAZHJzL2Rvd25yZXYueG1sUEsBAi0AFAAGAAgAAAAhAI4iCUK6AAAAIQEAABkAAAAAAAAAAAAA&#10;AAAA8QcAAGRycy9fcmVscy9lMm9Eb2MueG1sLnJlbHNQSwUGAAAAAAYABgB8AQAA4ggAAAAA&#10;">
                <v:shape id="Picture 6" o:spid="_x0000_s1037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uywQAAANoAAAAPAAAAZHJzL2Rvd25yZXYueG1sRI9Bi8Iw&#10;FITvgv8hPGFvmuphsV1jKYLiSVZ3f8CjeTbF5qU20VZ/vVkQ9jjMzDfMKh9sI+7U+dqxgvksAUFc&#10;Ol1zpeD3ZztdgvABWWPjmBQ8yEO+Ho9WmGnX85Hup1CJCGGfoQITQptJ6UtDFv3MtcTRO7vOYoiy&#10;q6TusI9w28hFknxKizXHBYMtbQyVl9PNKthfv9tn2hzoXJSyT5PdcXMNRqmPyVB8gQg0hP/wu73X&#10;ClL4uxJvgFy/AAAA//8DAFBLAQItABQABgAIAAAAIQDb4fbL7gAAAIUBAAATAAAAAAAAAAAAAAAA&#10;AAAAAABbQ29udGVudF9UeXBlc10ueG1sUEsBAi0AFAAGAAgAAAAhAFr0LFu/AAAAFQEAAAsAAAAA&#10;AAAAAAAAAAAAHwEAAF9yZWxzLy5yZWxzUEsBAi0AFAAGAAgAAAAhAC4U27LBAAAA2gAAAA8AAAAA&#10;AAAAAAAAAAAABwIAAGRycy9kb3ducmV2LnhtbFBLBQYAAAAAAwADALcAAAD1AgAAAAA=&#10;">
                  <v:imagedata r:id="rId12" o:title=""/>
                </v:shape>
                <v:shape id="TextBox 24" o:spid="_x0000_s1038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79900B4" w14:textId="2099AE65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場　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5FF1DC" w14:textId="018284A1" w:rsidR="00D462BB" w:rsidRPr="00C6120D" w:rsidRDefault="00AB2B67" w:rsidP="00713943">
      <w:pPr>
        <w:spacing w:beforeLines="100" w:before="445"/>
        <w:ind w:left="3780" w:hangingChars="1800" w:hanging="378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AF7678" wp14:editId="5AF89FD3">
                <wp:simplePos x="0" y="0"/>
                <wp:positionH relativeFrom="column">
                  <wp:posOffset>1183005</wp:posOffset>
                </wp:positionH>
                <wp:positionV relativeFrom="paragraph">
                  <wp:posOffset>427990</wp:posOffset>
                </wp:positionV>
                <wp:extent cx="5257800" cy="771525"/>
                <wp:effectExtent l="0" t="0" r="0" b="952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1144F" w14:textId="77777777" w:rsidR="00AB2B67" w:rsidRDefault="00AB2B67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農畜水産物の加工、販売に取組む農林漁業者、道の駅、</w:t>
                            </w:r>
                          </w:p>
                          <w:p w14:paraId="47C252AD" w14:textId="0449E84A" w:rsidR="00AB2B67" w:rsidRPr="00AB2B67" w:rsidRDefault="00AB2B67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直売所・加工所関係者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9AF7678" id="テキスト ボックス 226" o:spid="_x0000_s1039" type="#_x0000_t202" style="position:absolute;left:0;text-align:left;margin-left:93.15pt;margin-top:33.7pt;width:414pt;height:6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HxZgIAAJUEAAAOAAAAZHJzL2Uyb0RvYy54bWysVM2O2jAQvlfqO1i+lwDlZzcirCgrqkpo&#10;dyW22rNxHIjkeFzbkNAjSFUfoq9Q9dznyYt07ABLtz1VvTgznpnPM9/MZHRTFZJshbE5qIR2Wm1K&#10;hOKQ5mqV0I+PszdXlFjHVMokKJHQnbD0Zvz61ajUsejCGmQqDEEQZeNSJ3TtnI6jyPK1KJhtgRYK&#10;jRmYgjlUzSpKDSsRvZBRt90eRCWYVBvgwlq8vW2MdBzws0xwd59lVjgiE4q5uXCacC79GY1HLF4Z&#10;ptc5P6bB/iGLguUKHz1D3TLHyMbkf0AVOTdgIXMtDkUEWZZzEWrAajrtF9Us1kyLUAuSY/WZJvv/&#10;YPnd9sGQPE1otzugRLECm1QfvtT77/X+Z334SurDt/pwqPc/UCfeCSkrtY0xcqEx1lXvoMLWn+4t&#10;XnomqswU/os1ErQj+bsz4aJyhONlv9sfXrXRxNE2HHZQ9zDRc7Q21r0XUBAvJNRgQwPPbDu3rnE9&#10;ufjHLMg8neVSBsUPkZhKQ7YM2y9dyBHBf/OSipQJHbzttwOwAh/eIEuFufham5q85KplFei6PtW7&#10;hHSHNBhoZstqPssx1zmz7oEZHCYsDxfE3eORScC34ChRsgbz+W/33h97jFZKShzOhNpPG2YEJfKD&#10;wu5fd3o9P81B6fWHXVTMpWV5aVGbYgpIQAdXUfMgen8nT2JmoHjCPZr4V9HEFMe3E+pO4tQ1K4N7&#10;yMVkEpxwfjVzc7XQ3EN7wn0nHqsnZvSxXQ4bfQenMWbxi641vj5SwWTjIMtDSz3PDatH+nH2w1Ac&#10;99Qv16UevJ7/JuNfAAAA//8DAFBLAwQUAAYACAAAACEAIDgLwOAAAAALAQAADwAAAGRycy9kb3du&#10;cmV2LnhtbEyPzU7DMBCE70i8g7VIXBB1SkobQpwKIaASNxp+xM2NlyQiXkexm4S3Z3OC4+x8mp3J&#10;tpNtxYC9bxwpWC4iEEilMw1VCl6Lx8sEhA+ajG4doYIf9LDNT08ynRo30gsO+1AJDiGfagV1CF0q&#10;pS9rtNovXIfE3pfrrQ4s+0qaXo8cblt5FUVraXVD/KHWHd7XWH7vj1bB50X18eynp7cxvo67h91Q&#10;bN5NodT52XR3CyLgFP5gmOtzdci508EdyXjRsk7WMaMK1psViBmIliu+HGYruQGZZ/L/hvwXAAD/&#10;/wMAUEsBAi0AFAAGAAgAAAAhALaDOJL+AAAA4QEAABMAAAAAAAAAAAAAAAAAAAAAAFtDb250ZW50&#10;X1R5cGVzXS54bWxQSwECLQAUAAYACAAAACEAOP0h/9YAAACUAQAACwAAAAAAAAAAAAAAAAAvAQAA&#10;X3JlbHMvLnJlbHNQSwECLQAUAAYACAAAACEAmxyB8WYCAACVBAAADgAAAAAAAAAAAAAAAAAuAgAA&#10;ZHJzL2Uyb0RvYy54bWxQSwECLQAUAAYACAAAACEAIDgLwOAAAAALAQAADwAAAAAAAAAAAAAAAADA&#10;BAAAZHJzL2Rvd25yZXYueG1sUEsFBgAAAAAEAAQA8wAAAM0FAAAAAA==&#10;" fillcolor="white [3201]" stroked="f" strokeweight=".5pt">
                <v:textbox>
                  <w:txbxContent>
                    <w:p w14:paraId="2261144F" w14:textId="77777777" w:rsidR="00AB2B67" w:rsidRDefault="00AB2B67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農畜水産物の加工、販売に取組む農林漁業者、道の駅、</w:t>
                      </w:r>
                    </w:p>
                    <w:p w14:paraId="47C252AD" w14:textId="0449E84A" w:rsidR="00AB2B67" w:rsidRPr="00AB2B67" w:rsidRDefault="00AB2B67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直売所・加工所関係者</w:t>
                      </w:r>
                    </w:p>
                  </w:txbxContent>
                </v:textbox>
              </v:shape>
            </w:pict>
          </mc:Fallback>
        </mc:AlternateContent>
      </w:r>
      <w:r w:rsidR="000864EF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A8F829B" wp14:editId="2EE65649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1038225" cy="49530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26304" w14:textId="23D99602" w:rsidR="000864EF" w:rsidRPr="00B454D6" w:rsidRDefault="000864EF" w:rsidP="000864EF">
                              <w:pPr>
                                <w:rPr>
                                  <w:rFonts w:ascii="HGSSoeiKakugothicUB" w:eastAsia="HGSSoeiKakugothicUB" w:hAnsi="HGSSoeiKakugothic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SoeiKakugothicUB" w:eastAsia="HGSSoeiKakugothicUB" w:hAnsi="HGSSoeiKakugothic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A8F829B" id="グループ化 14" o:spid="_x0000_s1040" style="position:absolute;left:0;text-align:left;margin-left:0;margin-top:36pt;width:81.75pt;height:39pt;z-index:251809792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4oCgWAwAAAQcAAA4AAABkcnMvZTJvRG9jLnhtbJxVS27bMBDdF+gd&#10;CO0T2ZJ/FWIHadIEBfoxmvQANEVJRCSRJWlL2TbbrttDdNMD9DZG79EZSrIdu0WbLKLwMxy+ee8N&#10;fXJaFzlZcW2ELKde/7jnEV4yGYsynXofby6PJh4xlpYxzWXJp94dN97p7Pmzk0pFPJCZzGOuCSQp&#10;TVSpqZdZqyLfNyzjBTXHUvESNhOpC2phqlM/1rSC7EXuB73eyK+kjpWWjBsDqxfNpjdz+ZOEM/s+&#10;SQy3JJ96gM26r3bfBX792QmNUk1VJlgLgz4BRUFFCZduUl1QS8lSi4NUhWBaGpnYYyYLXyaJYNzV&#10;ANX0e3vVXGm5VK6WNKpStaEJqN3j6clp2bvVXBMRg3YDj5S0AI3Wn3+s77+v73+u77/9+vKVwA7Q&#10;VKk0gugrra7VXLcLaTPDyutEF/gfaiK1I/huQzCvLWGw2O+FkyAYeoTB3uDFMOy1CrAMZMJjQTgZ&#10;hh6B7X7YD/rDRiCWvWozjINgFIKQmCAcD3pNhN9d7yPKDSglWAR/LW8wOuDt3/6CU3apudcmKf4r&#10;R0H17VIdgcSKWrEQubB3zq4gJoIqV3PB5rqZbCUIoPJGAtjGW8kI68cTGNQcoVjSG8luDSnleUbL&#10;lJ8ZBUYHyjDafxjupg/uW+RCXYo8R7Fw3FYGTbFnqj+Q0xj2QrJlwUvbdKDmORQpS5MJZTyiI14s&#10;OBhKv44dIBoZzT4AQAAHY6u5ZRkOEwDRroOAmw2HeAsSyzHgOLKo3soY7EmXVrpe23PcjnUG4J2w&#10;sU5nvV3jBJMR2MyR1RkHWNXGXnFZEBwAegDsbqGrNwahA8QuBMGXEjl0JeXlgwUIbFa4e3/a010Z&#10;rUAwxZaCR890AsDsQIJH9fV1RhUHzJh2x1Sbvr4BLl7KmgRtP7sobGZia1hv/YOnkW+saY/h8SgI&#10;xwfN2TE8HA3Gk9FfW3NL32MZhqbuIOHI1ou6ebHc44FLCxnfQRkVvONTz3xaUmxYbfNz6Z79Rp4z&#10;8E0inJTbMyAHTkAFN3LvrNO6/U3Ah3x37qK2v1yz3wAAAP//AwBQSwMEFAAGAAgAAAAhANDaOSo3&#10;AQAAMAIAABQAAABkcnMvbWVkaWEvaW1hZ2UxLmVtZmSQS0oDURBFb3cr6PND+4OAvyQiOlAQFBE1&#10;ogN1pDExIRHEYEgGIiJ+JtmACI4dOHLqLtyBEHAfugL1VOxWwYLzblVxq9+r9iRdwxtUAinlSRfo&#10;7Kh0cCJtT0h3p1Jyc2dL8jTnS0N4sagHytCKNk6a68y/k26opnNVVVdS+2roilvqOkOlPuiGDuiP&#10;csbkIIQ4zBPGBdoZ1c+Yn8i7ovoeXYIBsBmeqClIgH3X4vAh29JJTvNYvwILYP4ZsIi1/bv8d8bz&#10;NrMCtsMwhFBi/xRLlMlvwf7pEb00l12i5isGYy4XjLhdePV/aZK/+OOQhuwf8q7pF/AWmPklR14M&#10;8q4U7LlqkPmhFiy7WrBIPe8y3GfvW410DU3A443X4rjx8WlM04v/SZzbfr0wCBYhWP4FAAD//wMA&#10;UEsDBBQABgAIAAAAIQAq3Co23gAAAAcBAAAPAAAAZHJzL2Rvd25yZXYueG1sTI9Ba8MwDIXvg/0H&#10;o8Fuq52WdCOLU0rZdiqDtYOxmxqrSWhsh9hN0n8/9bSe9MQT733KV5NtxUB9aLzTkMwUCHKlN42r&#10;NHzv359eQISIzmDrHWm4UIBVcX+XY2b86L5o2MVKcIgLGWqoY+wyKUNZk8Uw8x059o6+txh57Stp&#10;ehw53LZyrtRSWmwcN9TY0aam8rQ7Ww0fI47rRfI2bE/HzeV3n37+bBPS+vFhWr+CiDTF/2O44jM6&#10;FMx08Gdngmg18CNRw/Oc59VdLlIQBxapUiCLXN7yF3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Cw4oCgWAwAAAQcAAA4AAAAAAAAAAAAAAAAAPAIAAGRycy9lMm9E&#10;b2MueG1sUEsBAi0AFAAGAAgAAAAhANDaOSo3AQAAMAIAABQAAAAAAAAAAAAAAAAAfgUAAGRycy9t&#10;ZWRpYS9pbWFnZTEuZW1mUEsBAi0AFAAGAAgAAAAhACrcKjbeAAAABwEAAA8AAAAAAAAAAAAAAAAA&#10;5wYAAGRycy9kb3ducmV2LnhtbFBLAQItABQABgAIAAAAIQCOIglCugAAACEBAAAZAAAAAAAAAAAA&#10;AAAAAPIHAABkcnMvX3JlbHMvZTJvRG9jLnhtbC5yZWxzUEsFBgAAAAAGAAYAfAEAAOMIAAAAAA==&#10;">
                <v:shape id="Picture 6" o:spid="_x0000_s1041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jOwwAAANsAAAAPAAAAZHJzL2Rvd25yZXYueG1sRI/RasJA&#10;FETfhf7Dcgu+6aYKpaauIkIlT9JEP+CSvWZDs3djdk2iX+8WCn0cZuYMs96OthE9db52rOBtnoAg&#10;Lp2uuVJwPn3NPkD4gKyxcUwK7uRhu3mZrDHVbuCc+iJUIkLYp6jAhNCmUvrSkEU/dy1x9C6usxii&#10;7CqpOxwi3DZykSTv0mLNccFgS3tD5U9xswqy63f7WDVHuuxKOaySQ76/BqPU9HXcfYIINIb/8F87&#10;0woWS/j9En+A3DwBAAD//wMAUEsBAi0AFAAGAAgAAAAhANvh9svuAAAAhQEAABMAAAAAAAAAAAAA&#10;AAAAAAAAAFtDb250ZW50X1R5cGVzXS54bWxQSwECLQAUAAYACAAAACEAWvQsW78AAAAVAQAACwAA&#10;AAAAAAAAAAAAAAAfAQAAX3JlbHMvLnJlbHNQSwECLQAUAAYACAAAACEAOyMIzsMAAADbAAAADwAA&#10;AAAAAAAAAAAAAAAHAgAAZHJzL2Rvd25yZXYueG1sUEsFBgAAAAADAAMAtwAAAPcCAAAAAA==&#10;">
                  <v:imagedata r:id="rId12" o:title=""/>
                </v:shape>
                <v:shape id="TextBox 24" o:spid="_x0000_s1042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7026304" w14:textId="23D99602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対　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352141" w14:textId="1024CF60" w:rsidR="00AB2B67" w:rsidRPr="00D673C1" w:rsidRDefault="00AB2B67" w:rsidP="00AB2B67">
      <w:pPr>
        <w:spacing w:beforeLines="100" w:before="445"/>
        <w:ind w:left="1050" w:hangingChars="500" w:hanging="1050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B991C6" wp14:editId="32DE8BDA">
                <wp:simplePos x="0" y="0"/>
                <wp:positionH relativeFrom="margin">
                  <wp:align>right</wp:align>
                </wp:positionH>
                <wp:positionV relativeFrom="paragraph">
                  <wp:posOffset>685800</wp:posOffset>
                </wp:positionV>
                <wp:extent cx="5686425" cy="441430"/>
                <wp:effectExtent l="0" t="0" r="9525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D0FC7" w14:textId="36FD793D" w:rsidR="00AB2B67" w:rsidRPr="00AB2B67" w:rsidRDefault="00C61C0C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２</w:t>
                            </w:r>
                            <w:r w:rsid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０名</w:t>
                            </w:r>
                            <w:r w:rsidR="00AB2B67" w:rsidRPr="00AB2B67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22"/>
                              </w:rPr>
                              <w:t>（定員になり次第応募を締め切る場合がございますので、予めご了承願います）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99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7" o:spid="_x0000_s1043" type="#_x0000_t202" style="position:absolute;left:0;text-align:left;margin-left:396.55pt;margin-top:54pt;width:447.75pt;height:34.75pt;z-index:251821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BQZgIAAJYEAAAOAAAAZHJzL2Uyb0RvYy54bWysVM2O2jAQvlfqO1i+lwAb2G1EWFFWVJXQ&#10;7kpstWfjOBDJ8bi2IaHHRar6EH2Fquc+T16kYwdYuu2p6sXxeP6/byaj67qUZCuMLUCltNfpUiIU&#10;h6xQq5R+fJi9uaLEOqYyJkGJlO6Epdfj169GlU5EH9YgM2EIBlE2qXRK187pJIosX4uS2Q5ooVCZ&#10;gymZQ9GsosywCqOXMup3u8OoApNpA1xYi683rZKOQ/w8F9zd5bkVjsiUYm0unCacS39G4xFLVobp&#10;dcEPZbB/qKJkhcKkp1A3zDGyMcUfocqCG7CQuw6HMoI8L7gIPWA3ve6LbhZrpkXoBcGx+gST/X9h&#10;+e323pAiS2m/f0mJYiWS1Oy/NE/fm6efzf4rafbfmv2+efqBMvFGCFmlbYKeC42+rn4HNVJ/fLf4&#10;6JGoc1P6L/ZIUI/g706Ai9oRjo+D4dUw7g8o4aiL4158ERiJnr21se69gJL4S0oNEhpwZtu5dVgJ&#10;mh5NfDILsshmhZRB8EMkptKQLUP6pQs1osdvVlKRKqXDi0E3BFbg3dvIUmEC32vbk7+5elkHuHqn&#10;hpeQ7RAHA+1wWc1nBRY7Z9bdM4PThK3jhrg7PHIJmAwON0rWYD7/7d3bI8mopaTC6Uyp/bRhRlAi&#10;Pyik/20vjv04ByEeXPZRMOea5blGbcopIAI93EXNw9XbO3m85gbKR1ykic+KKqY45k6pO16nrt0Z&#10;XEQuJpNghAOsmZurheY+tEfcU/FQPzKjD3w5ZPoWjnPMkhe0tbbeU8Fk4yAvAqce6BbVA/44/IHq&#10;w6L67TqXg9Xz72T8CwAA//8DAFBLAwQUAAYACAAAACEAhymHQuAAAAAIAQAADwAAAGRycy9kb3du&#10;cmV2LnhtbEyPS0/DMBCE70j9D9ZW4oKoA1VISONUCPGQeqPhIW5uvE0i4nUUu0n49ywnuO3OrGa/&#10;ybez7cSIg28dKbhaRSCQKmdaqhW8lo+XKQgfNBndOUIF3+hhWyzOcp0ZN9ELjvtQCw4hn2kFTQh9&#10;JqWvGrTar1yPxN7RDVYHXodamkFPHG47eR1FN9LqlvhDo3u8b7D62p+sgs+L+mPn56e3aR2v+4fn&#10;sUzeTanU+XK+24AIOIe/Y/jFZ3QomOngTmS86BRwkcBqlPLAdnobxyAOrCRJDLLI5f8CxQ8AAAD/&#10;/wMAUEsBAi0AFAAGAAgAAAAhALaDOJL+AAAA4QEAABMAAAAAAAAAAAAAAAAAAAAAAFtDb250ZW50&#10;X1R5cGVzXS54bWxQSwECLQAUAAYACAAAACEAOP0h/9YAAACUAQAACwAAAAAAAAAAAAAAAAAvAQAA&#10;X3JlbHMvLnJlbHNQSwECLQAUAAYACAAAACEAMPbAUGYCAACWBAAADgAAAAAAAAAAAAAAAAAuAgAA&#10;ZHJzL2Uyb0RvYy54bWxQSwECLQAUAAYACAAAACEAhymHQuAAAAAIAQAADwAAAAAAAAAAAAAAAADA&#10;BAAAZHJzL2Rvd25yZXYueG1sUEsFBgAAAAAEAAQA8wAAAM0FAAAAAA==&#10;" fillcolor="white [3201]" stroked="f" strokeweight=".5pt">
                <v:textbox>
                  <w:txbxContent>
                    <w:p w14:paraId="126D0FC7" w14:textId="36FD793D" w:rsidR="00AB2B67" w:rsidRPr="00AB2B67" w:rsidRDefault="00C61C0C" w:rsidP="00AB2B67">
                      <w:pPr>
                        <w:rPr>
                          <w:rFonts w:ascii="HGSSoeiKakugothicUB" w:eastAsia="HGSSoeiKakugothicUB" w:hAnsi="HGSSoeiKakugothicUB"/>
                          <w:color w:val="0070C0"/>
                          <w:sz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SSoeiKakugothicUB" w:eastAsia="HGSSoeiKakugothicUB" w:hAnsi="HGSSoeiKakugothicUB" w:hint="eastAsia"/>
                          <w:color w:val="0070C0"/>
                          <w:sz w:val="32"/>
                          <w:szCs w:val="32"/>
                        </w:rPr>
                        <w:t>２</w:t>
                      </w:r>
                      <w:r w:rsidR="00AB2B67">
                        <w:rPr>
                          <w:rFonts w:ascii="HGSSoeiKakugothicUB" w:eastAsia="HGSSoeiKakugothicUB" w:hAnsi="HGSSoeiKakugothicUB" w:hint="eastAsia"/>
                          <w:color w:val="0070C0"/>
                          <w:sz w:val="32"/>
                          <w:szCs w:val="32"/>
                        </w:rPr>
                        <w:t>０名</w:t>
                      </w:r>
                      <w:r w:rsidR="00AB2B67" w:rsidRPr="00AB2B67">
                        <w:rPr>
                          <w:rFonts w:ascii="HGSSoeiKakugothicUB" w:eastAsia="HGSSoeiKakugothicUB" w:hAnsi="HGSSoeiKakugothicUB" w:hint="eastAsia"/>
                          <w:color w:val="0070C0"/>
                          <w:sz w:val="22"/>
                        </w:rPr>
                        <w:t>（定員になり次第応募を締め切る場合がございますので、予めご了承願います）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8B15786" wp14:editId="79E7730E">
                <wp:simplePos x="0" y="0"/>
                <wp:positionH relativeFrom="margin">
                  <wp:align>left</wp:align>
                </wp:positionH>
                <wp:positionV relativeFrom="paragraph">
                  <wp:posOffset>704850</wp:posOffset>
                </wp:positionV>
                <wp:extent cx="1038225" cy="495300"/>
                <wp:effectExtent l="0" t="0" r="95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8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C8BD6" w14:textId="3C797298" w:rsidR="000864EF" w:rsidRPr="00B454D6" w:rsidRDefault="000864EF" w:rsidP="000864EF">
                              <w:pPr>
                                <w:rPr>
                                  <w:rFonts w:ascii="HGSSoeiKakugothicUB" w:eastAsia="HGSSoeiKakugothicUB" w:hAnsi="HGSSoeiKakugothic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SoeiKakugothicUB" w:eastAsia="HGSSoeiKakugothicUB" w:hAnsi="HGSSoeiKakugothic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8B15786" id="グループ化 26" o:spid="_x0000_s1044" style="position:absolute;left:0;text-align:left;margin-left:0;margin-top:55.5pt;width:81.75pt;height:39pt;z-index:251811840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/Mz0ZAwAAAQcAAA4AAABkcnMvZTJvRG9jLnhtbJxVS27bMBDdF+gd&#10;CO4T2ZJ/FWIHadIEBfoxmvQANEVJRCSRJWnL2TbbrttDdNMD9DZG79EZSnIcp0WbLKLwO3zz3pvx&#10;0fG6LMhKGCtVNaX9wx4louIqkVU2pR+vzg8mlFjHqoQVqhJTeiMsPZ49f3ZU61iEKldFIgyBIJWN&#10;az2luXM6DgLLc1Eye6i0qGAzVaZkDqYmCxLDaoheFkHY642CWplEG8WFtbB61mzSmY+fpoK792lq&#10;hSPFlAI257/Gfxf4DWZHLM4M07nkLQz2BBQlkxU8ug11xhwjSyMfhColN8qq1B1yVQYqTSUXPgfI&#10;pt/by+bCqKX2uWRxnektTUDtHk9PDsvfreaGyGRKwxElFStBo83nH5vb75vbn5vbb7++fCWwAzTV&#10;Oovh9IXRl3pu2oWsmWHm69SU+B9yImtP8M2WYLF2hMNivxdNwnBICYe9wYth1GsV4DnIhNfCaDKM&#10;KIHtftQP+8NGIJ6/aiOMw3AUgZAYIBoPes2JoHs+QJRbUFryGP5a3mD0gLd/+wtuuaURtA1S/leM&#10;kpnrpT4AiTVzciEL6W68XUFMBFWt5pLPTTPZkWDcSQDb+CrxzOMNPNRcYZjSG8WvLanUac6qTJxY&#10;DUYHypCt4P5xP7333qKQ+lwWBYqF4zYzKIo9U/2BnMawZ4ovS1G5pgKNKCBJVdlcakuJiUW5EGAo&#10;8zrxgFhsDf8AAH2tWWeE4zk+ngKIdh0E3G54xHcgMR0LjiOL+q1KwJ5s6ZSvtT3H7VhnAN6JGut0&#10;1ts1TjgZgc08WZ1xgFVj3YVQJcEBoAfA/hW2emMROkDsjiD4SiGHPqWiurcAB5sV4ftPe7tLoxUI&#10;plhS0PRsJwDMHkjwqLq+zJkWgBnD7pgKOnBT11fAxUu1JuEAU29PYTETt4b11j+4jnxjTnsMj0dh&#10;BBbdK86O4eFoMJ5AE/lLad7R91iGoag7SDhy68Xad6x+2OWxUMkNpFFDH59S+2nJsGCNK06Vb/uN&#10;PCfgm1R6KTFMcwfkwAmo4Ee+z3qt298EbOS7c3/q7pdr9hsAAP//AwBQSwMEFAAGAAgAAAAhANDa&#10;OSo3AQAAMAIAABQAAABkcnMvbWVkaWEvaW1hZ2UxLmVtZmSQS0oDURBFb3cr6PND+4OAvyQiOlAQ&#10;FBE1ogN1pDExIRHEYEgGIiJ+JtmACI4dOHLqLtyBEHAfugL1VOxWwYLzblVxq9+r9iRdwxtUAinl&#10;SRfo7Kh0cCJtT0h3p1Jyc2dL8jTnS0N4sagHytCKNk6a68y/k26opnNVVVdS+2roilvqOkOlPuiG&#10;DuiPcsbkIIQ4zBPGBdoZ1c+Yn8i7ovoeXYIBsBmeqClIgH3X4vAh29JJTvNYvwILYP4ZsIi1/bv8&#10;d8bzNrMCtsMwhFBi/xRLlMlvwf7pEb00l12i5isGYy4XjLhdePV/aZK/+OOQhuwf8q7pF/AWmPkl&#10;R14M8q4U7LlqkPmhFiy7WrBIPe8y3GfvW410DU3A443X4rjx8WlM04v/SZzbfr0wCBYhWP4FAAD/&#10;/wMAUEsDBBQABgAIAAAAIQCACqcV3gAAAAgBAAAPAAAAZHJzL2Rvd25yZXYueG1sTI9Ba8JAEIXv&#10;hf6HZYTe6mYrio3ZiEjbkxSqhdLbmB2TYHY3ZNck/vuOp3p7M294871sPdpG9NSF2jsNapqAIFd4&#10;U7tSw/fh/XkJIkR0BhvvSMOVAqzzx4cMU+MH90X9PpaCQ1xIUUMVY5tKGYqKLIapb8mxd/Kdxchj&#10;V0rT4cDhtpEvSbKQFmvHHypsaVtRcd5frIaPAYfNTL31u/Npe/09zD9/doq0fpqMmxWISGP8P4Yb&#10;PqNDzkxHf3EmiEYDF4m8VYrFzV7M5iCOLJavCcg8k/cF8j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Ny/Mz0ZAwAAAQcAAA4AAAAAAAAAAAAAAAAAPAIAAGRycy9l&#10;Mm9Eb2MueG1sUEsBAi0AFAAGAAgAAAAhANDaOSo3AQAAMAIAABQAAAAAAAAAAAAAAAAAgQUAAGRy&#10;cy9tZWRpYS9pbWFnZTEuZW1mUEsBAi0AFAAGAAgAAAAhAIAKpxXeAAAACAEAAA8AAAAAAAAAAAAA&#10;AAAA6gYAAGRycy9kb3ducmV2LnhtbFBLAQItABQABgAIAAAAIQCOIglCugAAACEBAAAZAAAAAAAA&#10;AAAAAAAAAPUHAABkcnMvX3JlbHMvZTJvRG9jLnhtbC5yZWxzUEsFBgAAAAAGAAYAfAEAAOYIAAAA&#10;AA==&#10;">
                <v:shape id="Picture 6" o:spid="_x0000_s1045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7NwwAAANsAAAAPAAAAZHJzL2Rvd25yZXYueG1sRI9Ba8JA&#10;FITvQv/D8gredFMPtqauIkIlJ2miP+CRfWZDs29jdk2iv94tFHocZuYbZr0dbSN66nztWMHbPAFB&#10;XDpdc6XgfPqafYDwAVlj45gU3MnDdvMyWWOq3cA59UWoRISwT1GBCaFNpfSlIYt+7lri6F1cZzFE&#10;2VVSdzhEuG3kIkmW0mLNccFgS3tD5U9xswqy63f7WDVHuuxKOaySQ76/BqPU9HXcfYIINIb/8F87&#10;0woW7/D7Jf4AuXkCAAD//wMAUEsBAi0AFAAGAAgAAAAhANvh9svuAAAAhQEAABMAAAAAAAAAAAAA&#10;AAAAAAAAAFtDb250ZW50X1R5cGVzXS54bWxQSwECLQAUAAYACAAAACEAWvQsW78AAAAVAQAACwAA&#10;AAAAAAAAAAAAAAAfAQAAX3JlbHMvLnJlbHNQSwECLQAUAAYACAAAACEARBgOzcMAAADbAAAADwAA&#10;AAAAAAAAAAAAAAAHAgAAZHJzL2Rvd25yZXYueG1sUEsFBgAAAAADAAMAtwAAAPcCAAAAAA==&#10;">
                  <v:imagedata r:id="rId12" o:title=""/>
                </v:shape>
                <v:shape id="TextBox 24" o:spid="_x0000_s1046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D5C8BD6" w14:textId="3C797298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定　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3584A5" w14:textId="6F3440A8" w:rsidR="00AB2B67" w:rsidRPr="00AB2B67" w:rsidRDefault="002C6C9A" w:rsidP="00AB2B67">
      <w:pPr>
        <w:spacing w:beforeLines="100" w:before="445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0" behindDoc="0" locked="0" layoutInCell="1" allowOverlap="1" wp14:anchorId="2176349C" wp14:editId="2E1DA035">
                <wp:simplePos x="0" y="0"/>
                <wp:positionH relativeFrom="margin">
                  <wp:posOffset>535306</wp:posOffset>
                </wp:positionH>
                <wp:positionV relativeFrom="paragraph">
                  <wp:posOffset>729615</wp:posOffset>
                </wp:positionV>
                <wp:extent cx="5943600" cy="1609725"/>
                <wp:effectExtent l="0" t="0" r="0" b="9525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09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DAD74" w14:textId="77777777" w:rsidR="002C6C9A" w:rsidRDefault="002C6C9A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59C0F32F" w14:textId="7B21B055" w:rsidR="00AB2B67" w:rsidRDefault="00AB2B67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406FCA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○</w:t>
                            </w: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講　義　　「一般衛生管理とＨＡＣＣＰについて」</w:t>
                            </w:r>
                          </w:p>
                          <w:p w14:paraId="3525F0CE" w14:textId="0B93E9A7" w:rsidR="002C6C9A" w:rsidRPr="00406FCA" w:rsidRDefault="002C6C9A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75D10DD8" w14:textId="5676B014" w:rsidR="00406FCA" w:rsidRDefault="002C6C9A" w:rsidP="00AB2B67">
                            <w:pPr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406FCA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講　師　　</w:t>
                            </w:r>
                            <w:r w:rsidR="00406FCA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サラヤ株式会社九州支店　</w:t>
                            </w:r>
                          </w:p>
                          <w:p w14:paraId="447764D7" w14:textId="245FC7C1" w:rsidR="002C6C9A" w:rsidRPr="00AB2B67" w:rsidRDefault="002C6C9A" w:rsidP="00406FCA">
                            <w:pPr>
                              <w:ind w:firstLineChars="1600" w:firstLine="5120"/>
                              <w:rPr>
                                <w:rFonts w:ascii="HGSSoeiKakugothicUB" w:eastAsia="HGSSoeiKakugothicUB" w:hAnsi="HGSSoeiKakugothic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赤</w:t>
                            </w:r>
                            <w:r w:rsidR="00F06A28"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>﨑</w:t>
                            </w: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由佳氏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176349C" id="テキスト ボックス 228" o:spid="_x0000_s1047" type="#_x0000_t202" style="position:absolute;left:0;text-align:left;margin-left:42.15pt;margin-top:57.45pt;width:468pt;height:126.75pt;z-index:251710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OVaQIAAJgEAAAOAAAAZHJzL2Uyb0RvYy54bWysVM2O2jAQvlfqO1i+l4TfLYiwoqyoKqHd&#10;ldhqz8ZxIJLjcW1DQo+LVPUh+gpVz32evEjHDrB021NVDmbGM/7s+b6ZjK+rQpKdMDYHldB2K6ZE&#10;KA5prtYJ/fgwf/OWEuuYSpkEJRK6F5ZeT16/Gpd6JDqwAZkKQxBE2VGpE7pxTo+iyPKNKJhtgRYK&#10;gxmYgjl0zTpKDSsRvZBRJ44HUQkm1Qa4sBZ3b5ognQT8LBPc3WWZFY7IhOLbXFhNWFd+jSZjNlob&#10;pjc5Pz6D/cMrCpYrvPQMdcMcI1uT/wFV5NyAhcy1OBQRZFnORagBq2nHL6pZbpgWoRYkx+ozTfb/&#10;wfLb3b0heZrQTgelUqxAkerDl/rpe/30sz58JfXhW3041E8/0Cc+CSkrtR3hyaXGs656BxVKf9q3&#10;uOmZqDJT+H+skWAcyd+fCReVIxw3+8NedxBjiGOsPYiHV52+x4mej2tj3XsBBfFGQg0qGohmu4V1&#10;Teopxd9mQebpPJcyOGa9mklDdgzVn+NvODyi/5YmFSkTOuj244CswJ9voKXCx/hqm6q85apVFQhr&#10;d08lryDdIxMGmvayms9zfO2CWXfPDPYTVogz4u5wySTgZXC0KNmA+fy3fZ+PMmOUkhL7M6H205YZ&#10;QYn8oLABhu1ezzd0cHr9qw465jKyuoyobTEDJKGN06h5MH2+kyczM1A84ihN/a0YYorj3Ql1J3Pm&#10;mqnBUeRiOg1J2MKauYVaau6hPeVei4fqkRl9FMyh1rdw6mQ2eqFbk+tPKphuHWR5ENUT3bB65B/b&#10;P7TFcVT9fF36Iev5gzL5BQAA//8DAFBLAwQUAAYACAAAACEApigleuAAAAALAQAADwAAAGRycy9k&#10;b3ducmV2LnhtbEyPy07DMBBF90j8gzVI7KjdJiohxKkqUBeFFQUJlm48eSjxONhOG/4edwXLuXN0&#10;50yxmc3ATuh8Z0nCciGAIVVWd9RI+Hjf3WXAfFCk1WAJJfygh015fVWoXNszveHpEBoWS8jnSkIb&#10;wphz7qsWjfILOyLFXW2dUSGOruHaqXMsNwNfCbHmRnUUL7RqxKcWq/4wGQn82b8muJv0ff9Zf+3r&#10;/nvvti9S3t7M20dgAefwB8NFP6pDGZ2OdiLt2SAhS5NIxnyZPgC7AGIlYnSUkKyzFHhZ8P8/lL8A&#10;AAD//wMAUEsBAi0AFAAGAAgAAAAhALaDOJL+AAAA4QEAABMAAAAAAAAAAAAAAAAAAAAAAFtDb250&#10;ZW50X1R5cGVzXS54bWxQSwECLQAUAAYACAAAACEAOP0h/9YAAACUAQAACwAAAAAAAAAAAAAAAAAv&#10;AQAAX3JlbHMvLnJlbHNQSwECLQAUAAYACAAAACEAZdNTlWkCAACYBAAADgAAAAAAAAAAAAAAAAAu&#10;AgAAZHJzL2Uyb0RvYy54bWxQSwECLQAUAAYACAAAACEApigleuAAAAALAQAADwAAAAAAAAAAAAAA&#10;AADDBAAAZHJzL2Rvd25yZXYueG1sUEsFBgAAAAAEAAQA8wAAANAFAAAAAA==&#10;" fillcolor="#ff9" stroked="f" strokeweight=".5pt">
                <v:textbox>
                  <w:txbxContent>
                    <w:p w14:paraId="5BDDAD74" w14:textId="77777777" w:rsidR="002C6C9A" w:rsidRDefault="002C6C9A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59C0F32F" w14:textId="7B21B055" w:rsidR="00AB2B67" w:rsidRDefault="00AB2B67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</w:t>
                      </w:r>
                      <w:r w:rsidR="00406FCA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講　義　　「一般衛生管理とＨＡＣＣＰについて」</w:t>
                      </w:r>
                    </w:p>
                    <w:p w14:paraId="3525F0CE" w14:textId="0B93E9A7" w:rsidR="002C6C9A" w:rsidRPr="00406FCA" w:rsidRDefault="002C6C9A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</w:p>
                    <w:p w14:paraId="75D10DD8" w14:textId="5676B014" w:rsidR="00406FCA" w:rsidRDefault="002C6C9A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</w:t>
                      </w:r>
                      <w:r w:rsidR="00406FCA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講　師　　</w:t>
                      </w:r>
                      <w:r w:rsidR="00406FCA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サラヤ株式会社九州支店　</w:t>
                      </w:r>
                    </w:p>
                    <w:p w14:paraId="447764D7" w14:textId="245FC7C1" w:rsidR="002C6C9A" w:rsidRPr="00AB2B67" w:rsidRDefault="002C6C9A" w:rsidP="00406FCA">
                      <w:pPr>
                        <w:ind w:firstLineChars="1600" w:firstLine="512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赤</w:t>
                      </w:r>
                      <w:r w:rsidR="00F06A28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由佳氏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B67"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29F2BA7" wp14:editId="5AA689ED">
                <wp:simplePos x="0" y="0"/>
                <wp:positionH relativeFrom="margin">
                  <wp:align>left</wp:align>
                </wp:positionH>
                <wp:positionV relativeFrom="paragraph">
                  <wp:posOffset>555520</wp:posOffset>
                </wp:positionV>
                <wp:extent cx="1038225" cy="495300"/>
                <wp:effectExtent l="0" t="0" r="95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DF99A" w14:textId="5945E5BD" w:rsidR="000864EF" w:rsidRPr="00B454D6" w:rsidRDefault="000864EF" w:rsidP="000864EF">
                              <w:pPr>
                                <w:rPr>
                                  <w:rFonts w:ascii="HGSSoeiKakugothicUB" w:eastAsia="HGSSoeiKakugothicUB" w:hAnsi="HGSSoeiKakugothic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SoeiKakugothicUB" w:eastAsia="HGSSoeiKakugothicUB" w:hAnsi="HGSSoeiKakugothic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内　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29F2BA7" id="グループ化 29" o:spid="_x0000_s1048" style="position:absolute;left:0;text-align:left;margin-left:0;margin-top:43.75pt;width:81.75pt;height:39pt;z-index:251813888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qSZ0XAwAAAQcAAA4AAABkcnMvZTJvRG9jLnhtbJxVS27bMBDdF+gd&#10;CO0TWZJ/EWIHadIEBdLWaNID0BQlEZFElqR/22bbdXuIbnqA3sboPTpDSbZjt2iTRRR+hsM3772h&#10;T8+WZUHmXBshq5EXHHc8wismE1FlI+/j3dXR0CPG0iqhhaz4yFtx452NX744XaiYhzKXRcI1gSSV&#10;iRdq5OXWqtj3Dct5Sc2xVLyCzVTqklqY6sxPNF1A9rLww06n7y+kTpSWjBsDq5f1pjd2+dOUM/s+&#10;TQ23pBh5gM26r3bfKX798SmNM01VLlgDgz4DRUlFBZduUl1SS8lMi4NUpWBaGpnaYyZLX6apYNzV&#10;ANUEnb1qrrWcKVdLFi8ytaEJqN3j6dlp2bv5RBORjLzwxCMVLUGj9ecf64fv64ef64dvv758JbAD&#10;NC1UFkP0tVa3aqKbhayeYeXLVJf4H2oiS0fwakMwX1rCYDHoRMMw7HmEwV73pBd1GgVYDjLhsTAa&#10;9iKPwHYQBWHQqwVi+esmwyAM+xEIiQmiQbdTR/jt9T6i3IBSgsXw1/AGowPe/u0vOGVnmntNkvK/&#10;cpRU38/UEUisqBVTUQi7cnYFMRFUNZ8INtH1ZCsBFlZLANt4K+lj/XgCg+ojFEu6kezekEpe5LTK&#10;+LlRYHSgDKP9x+Fu+ui+aSHUlSgKFAvHTWXQFHum+gM5tWEvJZuVvLJ1B2peQJGyMrlQxiM65uWU&#10;g6H0m8QBorHR7AMABHAwtppbluMwBRDNOgi42XCItyCxHAOOI9PFW5mAPenMStdre47bsU4XvBPV&#10;1mmtt2uccNgHmzmyWuMAq9rYay5LggNAD4DdLXR+YxA6QGxDEHwlkUNXUlE9WoDAeoW796c53ZbR&#10;CARTbCl49EwrAMwOJHhSX9/mVHHAjGl3TBW0proDLl7JJQm7WHoThc1M7BLWG//gOvKNNe0xPOiH&#10;0eCgOVuGe/3uYNj/a2tu6Xsqw9DULSQc2eV06V6sYFPHVCYrKGMB7/jIM59mFBtW2+JCume/lucc&#10;fJMKJyWmqc+AHDgBFdzIvbNO6+Y3AR/y3bmL2v5yjX8DAAD//wMAUEsDBBQABgAIAAAAIQDQ2jkq&#10;NwEAADACAAAUAAAAZHJzL21lZGlhL2ltYWdlMS5lbWZkkEtKA1EQRW93K+jzQ/uDgL8kIjpQEBQR&#10;NaIDdaQxMSERxGBIBiIifibZgAiOHThy6i7cgRBwH7oC9VTsVsGC825Vcavfq/YkXcMbVAIp5UkX&#10;6OyodHAibU9Id6dScnNnS/I050tDeLGoB8rQijZOmuvMv5NuqKZzVVVXUvtq6Ipb6jpDpT7ohg7o&#10;j3LG5CCEOMwTxgXaGdXPmJ/Iu6L6Hl2CAbAZnqgpSIB91+LwIdvSSU7zWL8CC2D+GbCItf27/HfG&#10;8zazArbDMIRQYv8US5TJb8H+6RG9NJddouYrBmMuF4y4XXj1f2mSv/jjkIbsH/Ku6RfwFpj5JUde&#10;DPKuFOy5apD5oRYsu1qwSD3vMtxn71uNdA1NwOON1+K48fFpTNOL/0mc2369MAgWIVj+BQAA//8D&#10;AFBLAwQUAAYACAAAACEA8CG6S90AAAAHAQAADwAAAGRycy9kb3ducmV2LnhtbEyPQWvCQBCF74X+&#10;h2WE3uomlViJ2YhI25MUqoXS25gdk2B2NmTXJP77bk719oY3vPe9bDOaRvTUudqygngegSAurK65&#10;VPB9fH9egXAeWWNjmRTcyMEmf3zIMNV24C/qD74UIYRdigoq79tUSldUZNDNbUscvLPtDPpwdqXU&#10;HQ4h3DTyJYqW0mDNoaHClnYVFZfD1Sj4GHDYLuK3fn85726/x+TzZx+TUk+zcbsG4Wn0/88w4Qd0&#10;yAPTyV5ZO9EoCEO8gtVrAmJyl4sgTpNIEpB5Ju/58z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GyqSZ0XAwAAAQcAAA4AAAAAAAAAAAAAAAAAPAIAAGRycy9lMm9E&#10;b2MueG1sUEsBAi0AFAAGAAgAAAAhANDaOSo3AQAAMAIAABQAAAAAAAAAAAAAAAAAfwUAAGRycy9t&#10;ZWRpYS9pbWFnZTEuZW1mUEsBAi0AFAAGAAgAAAAhAPAhukvdAAAABwEAAA8AAAAAAAAAAAAAAAAA&#10;6AYAAGRycy9kb3ducmV2LnhtbFBLAQItABQABgAIAAAAIQCOIglCugAAACEBAAAZAAAAAAAAAAAA&#10;AAAAAPIHAABkcnMvX3JlbHMvZTJvRG9jLnhtbC5yZWxzUEsFBgAAAAAGAAYAfAEAAOMIAAAAAA==&#10;">
                <v:shape id="Picture 6" o:spid="_x0000_s1049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BkvwAAANsAAAAPAAAAZHJzL2Rvd25yZXYueG1sRE/LisIw&#10;FN0P+A/hCu6mqSPIWJuKCIorGR8fcGmuTbG5qU3GVr9+shBmeTjvfDXYRjyo87VjBdMkBUFcOl1z&#10;peBy3n5+g/ABWWPjmBQ8ycOqGH3kmGnX85Eep1CJGMI+QwUmhDaT0peGLPrEtcSRu7rOYoiwq6Tu&#10;sI/htpFfaTqXFmuODQZb2hgqb6dfq2B//2lfi+ZA13Up+0W6O27uwSg1GQ/rJYhAQ/gXv917rWAW&#10;18cv8QfI4g8AAP//AwBQSwECLQAUAAYACAAAACEA2+H2y+4AAACFAQAAEwAAAAAAAAAAAAAAAAAA&#10;AAAAW0NvbnRlbnRfVHlwZXNdLnhtbFBLAQItABQABgAIAAAAIQBa9CxbvwAAABUBAAALAAAAAAAA&#10;AAAAAAAAAB8BAABfcmVscy8ucmVsc1BLAQItABQABgAIAAAAIQBOKABkvwAAANsAAAAPAAAAAAAA&#10;AAAAAAAAAAcCAABkcnMvZG93bnJldi54bWxQSwUGAAAAAAMAAwC3AAAA8wIAAAAA&#10;">
                  <v:imagedata r:id="rId12" o:title=""/>
                </v:shape>
                <v:shape id="TextBox 24" o:spid="_x0000_s1050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A2DF99A" w14:textId="5945E5BD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内　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1A11E2B" w14:textId="660C4FEF" w:rsidR="007E1B5E" w:rsidRPr="00D673C1" w:rsidRDefault="007E1B5E" w:rsidP="007E1B5E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969ADBB" w14:textId="52A76B78" w:rsidR="007E1B5E" w:rsidRDefault="007E1B5E" w:rsidP="00D462BB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0561A0C" w14:textId="53EB3277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6340C784" w14:textId="57EE2DD2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9BA5F58" w14:textId="6760B265" w:rsidR="00D673C1" w:rsidRDefault="00B454D6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44FE2A1" wp14:editId="03A8B61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1818005" cy="488950"/>
                <wp:effectExtent l="0" t="0" r="0" b="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488950"/>
                          <a:chOff x="0" y="43645"/>
                          <a:chExt cx="1818005" cy="320040"/>
                        </a:xfrm>
                      </wpg:grpSpPr>
                      <pic:pic xmlns:pic="http://schemas.openxmlformats.org/drawingml/2006/picture">
                        <pic:nvPicPr>
                          <pic:cNvPr id="23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591"/>
                            <a:ext cx="18180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0" name="TextBox 37"/>
                        <wps:cNvSpPr txBox="1"/>
                        <wps:spPr>
                          <a:xfrm>
                            <a:off x="13648" y="43645"/>
                            <a:ext cx="16510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424D4" w14:textId="77777777" w:rsidR="00713943" w:rsidRPr="009B2273" w:rsidRDefault="00713943" w:rsidP="00713943">
                              <w:pPr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お</w:t>
                              </w:r>
                              <w:r w:rsidRPr="009B2273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問い合わせ・お申込み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44FE2A1" id="グループ化 238" o:spid="_x0000_s1051" style="position:absolute;left:0;text-align:left;margin-left:0;margin-top:11.2pt;width:143.15pt;height:38.5pt;z-index:251803648;mso-position-horizontal:left;mso-position-horizontal-relative:margin;mso-height-relative:margin" coordorigin=",436" coordsize="18180,32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hbHIJAwAA/QYAAA4AAABkcnMvZTJvRG9jLnhtbJxVS27bMBDdF+gd&#10;CO0Tyd86QuwgTZqgQNoaTXoAmqIkIhLJkrQlb5Nt1+0huukBehuj9+gMJduJY6BNFlH4m+Gb9+bR&#10;xyd1WZAFN1YoOQ46h1FAuGQqETIbB19uLg5GAbGOyoQWSvJxsOQ2OJm8fnVc6Zh3Va6KhBsCSaSN&#10;Kz0Ocud0HIaW5byk9lBpLmEzVaakDqYmCxNDK8heFmE3ioZhpUyijWLcWlg9bzaDic+fppy5T2lq&#10;uSPFOABszn+N/87wG06OaZwZqnPBWhj0BShKKiRcukl1Th0lcyOepCoFM8qq1B0yVYYqTQXjvgao&#10;phPtVHNp1Fz7WrK4yvSGJqB2h6cXp2UfF1NDRDIOuj2QStISRFrd/Vrd/1zd/17d//jz7TvBLSCq&#10;0lkM5y+NvtZT0y5kzQxrr1NT4n+oitSe4uWGYl47wmCxM+qMomgQEAZ7/dHoaNBqwHIQahvW7w37&#10;g0Ydlr/bF9wD+fs+OFxfHSLCDSAtWAx/LWswesLav7sLotzc8KBNUv5XjpKa27k+AIE1dWImCuGW&#10;vllBSgQlF1PBpqaZPBTgaC0A7OO1xNOOIXiqiaFY05Vit5ZIdZZTmfFTq6HPgVvkK3x83E8fXTgr&#10;hL4QRYFK4bgtDTyx01N72Gn69VyxecmlawxoeAFVKmlzoW1ATMzLGYd+Mu8TD4jG1rDPANBbzTrD&#10;Hcvx8hRAtOug4GbDI96CxHIstBuZVR9UAs1J5055q+1tt0F/cNReu7flulF3MPSNtekaYNRYd8lV&#10;SXAAyAGsv4EurizChqPrIwhcKuTPl1PIRwtwsFnh/ulpo9cltOLAFL0E751dkw+zJ/Q/y9LXOdUc&#10;MGPaBx0F/mgtfQNsvFU16b1pnOyPoY2Jq2G9bR4MR7KxqB16O2BIeCDQtVtrbigeDjpRBJehq/cY&#10;c8vfcykGS68h4cjVs9q/Vh2vIS7NVLKEMip4w8eB/TqnaFfjijPln/xGn1NomlR4LbcxoAdOQAY/&#10;8m+sF7v9PcBH/OHcn9r+ak3+AgAA//8DAFBLAwQUAAYACAAAACEAXT/dUDQBAAAwAgAAFAAAAGRy&#10;cy9tZWRpYS9pbWFnZTEuZW1mZJA9L4NhFIbv14NW2/fNi0qrXbr4GAwGEuIjDGwmi0WE6CgGlv4B&#10;MYqk0kQbK10sfoHfIIS/IBGRWHGdep9o4iTXc9/n5JznK5B0DKlAavZK8+gtWq5I2TNpdlzaPpcq&#10;axvrUqDpHmmEfgchbEEnmLHiCvPv2FXt61B7qqqiTdV0xClVHaDSIOQgDUOJZ0wZiMGH9cQ+QQeS&#10;/J7ma3w2yS/QORgGm+GKmoAi2L4Wo3ftjo6xWo/Vd2AGrH8KLLz2/ab/Vj9vMwtgbyhDDC3e/8yn&#10;bOFPoZ9DLrv/lFrTPYYN9xDWodRFAZ93T/ACqeiPTFRwuagE9S4a+KbLRC2Xjm7cZ+hpu4+w7d7I&#10;X8MlzrP7LSa6jBbh6iTosFv7+jYmqfk/8d7eF0EeLGIw/wMAAP//AwBQSwMEFAAGAAgAAAAhALEs&#10;wPDeAAAABgEAAA8AAABkcnMvZG93bnJldi54bWxMj0FrwkAUhO+F/oflCb3VTaIVjXkRkbYnKVQL&#10;pbdn9pkEs7shuybx33d7qsdhhplvss2oG9Fz52prEOJpBIJNYVVtSoSv49vzEoTzZBQ11jDCjR1s&#10;8seHjFJlB/PJ/cGXIpQYlxJC5X2bSumKijW5qW3ZBO9sO00+yK6UqqMhlOtGJlG0kJpqExYqanlX&#10;cXE5XDXC+0DDdha/9vvLeXf7Ob58fO9jRnyajNs1CM+j/w/DH35AhzwwnezVKCcahHDEIyTJHERw&#10;k+ViBuKEsFrNQeaZvMfPfwE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uaFscgkDAAD9BgAADgAAAAAAAAAAAAAAAAA8AgAAZHJzL2Uyb0RvYy54bWxQSwECLQAUAAYA&#10;CAAAACEAXT/dUDQBAAAwAgAAFAAAAAAAAAAAAAAAAABxBQAAZHJzL21lZGlhL2ltYWdlMS5lbWZQ&#10;SwECLQAUAAYACAAAACEAsSzA8N4AAAAGAQAADwAAAAAAAAAAAAAAAADXBgAAZHJzL2Rvd25yZXYu&#10;eG1sUEsBAi0AFAAGAAgAAAAhAI4iCUK6AAAAIQEAABkAAAAAAAAAAAAAAAAA4gcAAGRycy9fcmVs&#10;cy9lMm9Eb2MueG1sLnJlbHNQSwUGAAAAAAYABgB8AQAA0wgAAAAA&#10;">
                <v:shape id="Picture 8" o:spid="_x0000_s1052" type="#_x0000_t75" style="position:absolute;top:545;width:1818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D7wwAAANwAAAAPAAAAZHJzL2Rvd25yZXYueG1sRI9fa8JA&#10;EMTfC/0Oxwq+1YtaSpN6ihEUX/1DnpfcmgSzeyF31bSf3isIfRxm5jfMYjVwq27U+8aJgekkAUVS&#10;OttIZeB82r59gvIBxWLrhAz8kIfV8vVlgZl1dznQ7RgqFSHiMzRQh9BlWvuyJkY/cR1J9C6uZwxR&#10;9pW2Pd4jnFs9S5IPzdhIXKixo01N5fX4zQbSNL9u1795wSkPl3feFbt5XhgzHg3rL1CBhvAffrb3&#10;1sBsnsLfmXgE9PIBAAD//wMAUEsBAi0AFAAGAAgAAAAhANvh9svuAAAAhQEAABMAAAAAAAAAAAAA&#10;AAAAAAAAAFtDb250ZW50X1R5cGVzXS54bWxQSwECLQAUAAYACAAAACEAWvQsW78AAAAVAQAACwAA&#10;AAAAAAAAAAAAAAAfAQAAX3JlbHMvLnJlbHNQSwECLQAUAAYACAAAACEA9kwg+8MAAADcAAAADwAA&#10;AAAAAAAAAAAAAAAHAgAAZHJzL2Rvd25yZXYueG1sUEsFBgAAAAADAAMAtwAAAPcCAAAAAA==&#10;">
                  <v:imagedata r:id="rId14" o:title=""/>
                </v:shape>
                <v:shape id="TextBox 37" o:spid="_x0000_s1053" type="#_x0000_t202" style="position:absolute;left:136;top:436;width:1651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797424D4" w14:textId="77777777" w:rsidR="00713943" w:rsidRPr="009B2273" w:rsidRDefault="00713943" w:rsidP="00713943">
                        <w:pPr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お</w:t>
                        </w:r>
                        <w:r w:rsidRPr="009B2273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問い合わせ・お申込み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1A29A5" w14:textId="4C57695B" w:rsidR="009D65B4" w:rsidRDefault="00B454D6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3DA082ED">
                <wp:simplePos x="0" y="0"/>
                <wp:positionH relativeFrom="margin">
                  <wp:posOffset>-369570</wp:posOffset>
                </wp:positionH>
                <wp:positionV relativeFrom="paragraph">
                  <wp:posOffset>135254</wp:posOffset>
                </wp:positionV>
                <wp:extent cx="7541895" cy="1241425"/>
                <wp:effectExtent l="0" t="0" r="1905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241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6075" w14:textId="1A22ED8A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0AA59A" id="Text Box 33" o:spid="_x0000_s1054" type="#_x0000_t202" style="position:absolute;left:0;text-align:left;margin-left:-29.1pt;margin-top:10.65pt;width:593.85pt;height:97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AnLQIAADIEAAAOAAAAZHJzL2Uyb0RvYy54bWysU81u2zAMvg/YOwi6L07SpE2MOEWXLsOA&#10;7gdo9wCyLMfCZFGjlNjd05eSkzTbbsN0EESR/Eh+JFe3fWvYQaHXYAs+GY05U1ZCpe2u4N+ftu8W&#10;nPkgbCUMWFXwZ+X57frtm1XncjWFBkylkBGI9XnnCt6E4PIs87JRrfAjcMqSsgZsRSARd1mFoiP0&#10;1mTT8fg66wArhyCV9/R7Pyj5OuHXtZLha117FZgpOOUW0o3pLuOdrVci36FwjZbHNMQ/ZNEKbSno&#10;GepeBMH2qP+CarVE8FCHkYQ2g7rWUqUaqJrJ+I9qHhvhVKqFyPHuTJP/f7Dyy+EbMl1R7645s6Kl&#10;Hj2pPrD30LOrq8hP53xOZo+ODENP/2SbavXuAeQPzyxsGmF36g4RukaJivKbRM/swnXA8RGk7D5D&#10;RXHEPkAC6mtsI3lEByN06tPzuTcxF0mfN/PZZLGccyZJN5nOJrPpPMUQ+cndoQ8fFbQsPgqO1PwE&#10;Lw4PPsR0RH4yidE8GF1ttTFJwF25McgOggZls9nSOaL/ZmYs6wq+nFPs6GUh+qcZanWgQTa6Lfhi&#10;HE90F3mk44Ot0jsIbYY3ZWLskZ9IyUBO6Mv+1ApyiOSVUD0TYwjD4NKi0aMB/MVZR0NbcP9zL1Bx&#10;Zj5ZYv1mNo0UhSQsFktiEi8V5YVCWElABZcBORuETRg2Y+9Q7xqKNPTZwh11qtaJw9esjvnTYCZq&#10;j0sUJ/9STlavq75+AQAA//8DAFBLAwQUAAYACAAAACEAu+xTRt4AAAALAQAADwAAAGRycy9kb3du&#10;cmV2LnhtbEyPwU7DMAyG70i8Q2QkbluajpVSmk4IxAFuG0hc08a0FY1TJdna8fSkp3G0/en395e7&#10;2QzshM73liSIdQIMqbG6p1bC58frKgfmgyKtBkso4YwedtX1VakKbSfa4+kQWhZDyBdKQhfCWHDu&#10;mw6N8ms7IsXbt3VGhTi6lmunphhuBp4mScaN6il+6NSIzx02P4ejkfCWnwW595e7L7cXk8hcvbG/&#10;91Le3sxPj8ACzuECw6If1aGKTrU9kvZskLDa5mlEJaRiA2wBRPqwBVYvmywHXpX8f4fqDwAA//8D&#10;AFBLAQItABQABgAIAAAAIQC2gziS/gAAAOEBAAATAAAAAAAAAAAAAAAAAAAAAABbQ29udGVudF9U&#10;eXBlc10ueG1sUEsBAi0AFAAGAAgAAAAhADj9If/WAAAAlAEAAAsAAAAAAAAAAAAAAAAALwEAAF9y&#10;ZWxzLy5yZWxzUEsBAi0AFAAGAAgAAAAhAD4zoCctAgAAMgQAAA4AAAAAAAAAAAAAAAAALgIAAGRy&#10;cy9lMm9Eb2MueG1sUEsBAi0AFAAGAAgAAAAhALvsU0beAAAACwEAAA8AAAAAAAAAAAAAAAAAhwQA&#10;AGRycy9kb3ducmV2LnhtbFBLBQYAAAAABAAEAPMAAACSBQAAAAA=&#10;" fillcolor="#cff" stroked="f">
                <v:textbox inset="5.85pt,.7pt,5.85pt,.7pt">
                  <w:txbxContent>
                    <w:p w14:paraId="1F256075" w14:textId="1A22ED8A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9DD3B" w14:textId="5071A80B" w:rsidR="00D673C1" w:rsidRDefault="00B454D6" w:rsidP="00F479FF">
      <w:pPr>
        <w:spacing w:line="240" w:lineRule="exact"/>
        <w:rPr>
          <w:rFonts w:ascii="HGPｺﾞｼｯｸM" w:eastAsia="HGPｺﾞｼｯｸM"/>
          <w:sz w:val="24"/>
        </w:rPr>
      </w:pPr>
      <w:r w:rsidRPr="00117BF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FF1219" wp14:editId="32B15F38">
                <wp:simplePos x="0" y="0"/>
                <wp:positionH relativeFrom="margin">
                  <wp:posOffset>-131132</wp:posOffset>
                </wp:positionH>
                <wp:positionV relativeFrom="paragraph">
                  <wp:posOffset>154940</wp:posOffset>
                </wp:positionV>
                <wp:extent cx="7244715" cy="869315"/>
                <wp:effectExtent l="0" t="0" r="0" b="6985"/>
                <wp:wrapNone/>
                <wp:docPr id="2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715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EFD" w14:textId="77777777" w:rsidR="00713943" w:rsidRPr="00BE0089" w:rsidRDefault="00713943" w:rsidP="00713943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さが農村ビジネスサポートセンター</w:t>
                            </w:r>
                          </w:p>
                          <w:p w14:paraId="4221727D" w14:textId="77777777" w:rsidR="00713943" w:rsidRPr="00BE0089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Theme="minorEastAsia" w:hAnsiTheme="minorEastAsia" w:cs="メイリオ"/>
                                <w:b/>
                                <w:sz w:val="22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〒849-0932　　佐賀市鍋島町八戸溝114（佐賀県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産業イノベーション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センター　農村ビジネス振興課）</w:t>
                            </w:r>
                          </w:p>
                          <w:p w14:paraId="1831F031" w14:textId="77777777" w:rsidR="00713943" w:rsidRPr="00BE0089" w:rsidRDefault="00713943" w:rsidP="0071394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（TEL）　0952-3</w:t>
                            </w:r>
                            <w:r w:rsidRPr="00BE0089">
                              <w:rPr>
                                <w:rFonts w:asciiTheme="minorEastAsia" w:hAnsiTheme="minorEastAsia"/>
                                <w:sz w:val="22"/>
                              </w:rPr>
                              <w:t>4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</w:t>
                            </w:r>
                            <w:r w:rsidRPr="00BE0089">
                              <w:rPr>
                                <w:rFonts w:asciiTheme="minorEastAsia" w:hAnsiTheme="minorEastAsia"/>
                                <w:sz w:val="22"/>
                              </w:rPr>
                              <w:t>4418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（ＦＡＸ） 0952-34-5523　（E-mail） </w:t>
                            </w:r>
                            <w:r w:rsidRPr="00BE0089">
                              <w:rPr>
                                <w:rFonts w:asciiTheme="minorEastAsia" w:hAnsiTheme="minorEastAsia"/>
                                <w:sz w:val="22"/>
                              </w:rPr>
                              <w:t>nouson</w:t>
                            </w:r>
                            <w:r w:rsidRPr="00BE008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9FF1219" id="_x0000_s1055" type="#_x0000_t202" style="position:absolute;left:0;text-align:left;margin-left:-10.35pt;margin-top:12.2pt;width:570.45pt;height:68.4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l9GQIAAAkEAAAOAAAAZHJzL2Uyb0RvYy54bWysU9uO2yAQfa/Uf0C8N46dZJNYcVbb3W5V&#10;aXuRdvsBBOMYFRgKJHb69TvgJLXat6o8IGBmzsw5M2xue63IUTgvwVQ0n0wpEYZDLc2+ot9fHt+t&#10;KPGBmZopMKKiJ+Hp7fbtm01nS1FAC6oWjiCI8WVnK9qGYMss87wVmvkJWGHQ2IDTLODV7bPasQ7R&#10;tcqK6fQm68DV1gEX3uPrw2Ck24TfNIKHr03jRSCqolhbSLtL+y7u2XbDyr1jtpX8XAb7hyo0kwaT&#10;XqEeWGDk4ORfUFpyBx6aMOGgM2gayUXigGzy6R9snltmReKC4nh7lcn/P1j+5fjNEVlXtJjnlBim&#10;sUkvog/kPfRkNosCddaX6Pds0TP0+I6NTmS9fQL+wxMD9y0ze3HnHHStYDUWmMfIbBQ64PgIsus+&#10;Q4152CFAAuobp6N6qAdBdGzU6dqcWAvHx2Uxny/zBSUcbaub9QzPMQUrL9HW+fBRgCbxUFGHzU/o&#10;7Pjkw+B6cYnJDDxKpfCdlcqQrqLrRbFIASOLlgHnU0mNOadxDRMTSX4wdQoOTKrhjLUoc2YdiQ6U&#10;Q7/rk8L58qLmDuoT6uBgmEf8P3howf2ipMNZrKj/eWBOUKI+GdRyOS/WSDyky2q1Rn3c2LAbGZjh&#10;CFRRHhwlw+U+DAN/sE7uW8w0dM/AHerfyCRNbNRQ1bl+nLck7vlvxIEe35PX7x+8fQUAAP//AwBQ&#10;SwMEFAAGAAgAAAAhANU/qADhAAAACwEAAA8AAABkcnMvZG93bnJldi54bWxMj8FOwzAMhu9IvENk&#10;JG5b0mwaU9d0QpMQSIjDChduaeO1hcSpmmzr3p7sxG62/On39xfbyVl2wjH0nhRkcwEMqfGmp1bB&#10;1+fLbA0sRE1GW0+o4IIBtuX9XaFz48+0x1MVW5ZCKORaQRfjkHMemg6dDnM/IKXbwY9Ox7SOLTej&#10;PqdwZ7kUYsWd7il96PSAuw6b3+roFNif3dvlY/r2og7v+6YKfNG+HpR6fJieN8AiTvEfhqt+Uocy&#10;OdX+SCYwq2AmxVNCFcjlEtgVyKSQwOo0rbIF8LLgtx3KPwAAAP//AwBQSwECLQAUAAYACAAAACEA&#10;toM4kv4AAADhAQAAEwAAAAAAAAAAAAAAAAAAAAAAW0NvbnRlbnRfVHlwZXNdLnhtbFBLAQItABQA&#10;BgAIAAAAIQA4/SH/1gAAAJQBAAALAAAAAAAAAAAAAAAAAC8BAABfcmVscy8ucmVsc1BLAQItABQA&#10;BgAIAAAAIQA9MVl9GQIAAAkEAAAOAAAAAAAAAAAAAAAAAC4CAABkcnMvZTJvRG9jLnhtbFBLAQIt&#10;ABQABgAIAAAAIQDVP6gA4QAAAAsBAAAPAAAAAAAAAAAAAAAAAHMEAABkcnMvZG93bnJldi54bWxQ&#10;SwUGAAAAAAQABADzAAAAgQUAAAAA&#10;" filled="f" stroked="f">
                <v:textbox inset="5.85pt,.7pt,5.85pt,.7pt">
                  <w:txbxContent>
                    <w:p w14:paraId="0750CEFD" w14:textId="77777777" w:rsidR="00713943" w:rsidRPr="00BE0089" w:rsidRDefault="00713943" w:rsidP="00713943">
                      <w:pPr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BE0089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>さが農村ビジネスサポートセンター</w:t>
                      </w:r>
                    </w:p>
                    <w:p w14:paraId="4221727D" w14:textId="77777777" w:rsidR="00713943" w:rsidRPr="00BE0089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Theme="minorEastAsia" w:hAnsiTheme="minorEastAsia" w:cs="メイリオ"/>
                          <w:b/>
                          <w:sz w:val="22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〒849-0932　　佐賀市鍋島町八戸溝114（佐賀県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産業イノベーション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センター　農村ビジネス振興課）</w:t>
                      </w:r>
                    </w:p>
                    <w:p w14:paraId="1831F031" w14:textId="77777777" w:rsidR="00713943" w:rsidRPr="00BE0089" w:rsidRDefault="00713943" w:rsidP="0071394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（TEL）　0952-3</w:t>
                      </w:r>
                      <w:r w:rsidRPr="00BE0089">
                        <w:rPr>
                          <w:rFonts w:asciiTheme="minorEastAsia" w:hAnsiTheme="minorEastAsia"/>
                          <w:sz w:val="22"/>
                        </w:rPr>
                        <w:t>4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-</w:t>
                      </w:r>
                      <w:r w:rsidRPr="00BE0089">
                        <w:rPr>
                          <w:rFonts w:asciiTheme="minorEastAsia" w:hAnsiTheme="minorEastAsia"/>
                          <w:sz w:val="22"/>
                        </w:rPr>
                        <w:t>4418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（ＦＡＸ） 0952-34-5523　（E-mail） </w:t>
                      </w:r>
                      <w:r w:rsidRPr="00BE0089">
                        <w:rPr>
                          <w:rFonts w:asciiTheme="minorEastAsia" w:hAnsiTheme="minorEastAsia"/>
                          <w:sz w:val="22"/>
                        </w:rPr>
                        <w:t>nouson</w:t>
                      </w:r>
                      <w:r w:rsidRPr="00BE0089">
                        <w:rPr>
                          <w:rFonts w:asciiTheme="minorEastAsia" w:hAnsiTheme="minorEastAsia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8F33" w14:textId="061A99FB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570E7F88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41E4C9DC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5C69EE66" w:rsidR="000F6C59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65F5D777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797040" cy="563245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245"/>
                        </a:xfrm>
                        <a:prstGeom prst="round2DiagRect">
                          <a:avLst>
                            <a:gd name="adj1" fmla="val 38162"/>
                            <a:gd name="adj2" fmla="val 42278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6A341204" w:rsidR="005C6F2C" w:rsidRPr="00803A7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MaruGothicMPRO" w:eastAsia="HGMaruGothicM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3A74">
                              <w:rPr>
                                <w:rFonts w:ascii="HGMaruGothicMPRO" w:eastAsia="HGMaruGothicM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申　　込　</w:t>
                            </w:r>
                            <w:r w:rsidR="009774E5" w:rsidRPr="00803A74">
                              <w:rPr>
                                <w:rFonts w:ascii="HGMaruGothicMPRO" w:eastAsia="HGMaruGothicM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用　　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375D83D" id="四角形: 対角を丸める 41" o:spid="_x0000_s1056" style="position:absolute;left:0;text-align:left;margin-left:5.4pt;margin-top:3.2pt;width:535.2pt;height:4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PrYgIAAGAEAAAOAAAAZHJzL2Uyb0RvYy54bWysVL1uFDEQ7pF4B8s92b3N/SSr7EUhURBS&#10;gIjAA/hs7w94bTP23V7ScS1d2nQ0lLRp4GVCJB6DsW+THNAhmpXHM/PNzPeNd29/2SqykOAaows6&#10;2EopkZob0eiqoG/fHD/ZocR5pgVTRsuCnktH96ePH+11NpeZqY0SEgiCaJd3tqC19zZPEsdr2TK3&#10;ZazU6CwNtMyjCVUigHWI3qokS9Nx0hkQFgyXzuHt0dpJpxG/LCX3r8rSSU9UQbE3H78Qv7PwTaZ7&#10;LK+A2brhfRvsH7poWaOx6D3UEfOMzKH5C6ptOBhnSr/FTZuYsmy4jDPgNIP0j2nOamZlnAXJcfae&#10;Jvf/YPnLxSmQRhR0OKBEsxY1ur26+vnl8vbb55zcfv2Ox5vV5Y/r65vVx5vVJ4JxSFpnXY65Z/YU&#10;wtjOnhj+3hFtDmumK3kAYLpaMoGtxvjkt4RgOEwls+6FEViSzb2J/C1LaAMgMkOWUabze5nk0hOO&#10;l+PJ7iQdopocfaPxdjYchZYSlt9lW3D+mTQtCYeCgplrkR01rHqNCxHrsMWJ81Ew0U/NxDtkoGwV&#10;6r9gimzvDMZZvx8bMdlmzDDLJjt97R4Ru7irHokxqhHHjVLRgGp2qIAgPA6VPk2P4wJiitsMUzoE&#10;axPS1nOFm8hgIG1Nvl/OllG3QWwgMDoz4hw5BbPecnyVeKgNXFDS4YYX1H2YM5CUqOcadZkMs90R&#10;PolojIYpEgqbjlk0kITgYZojUkG5hzvj0K/f0dxCU9VYahCZ1eYAxSwbH1p/aKs3cI2jUv2TC+9k&#10;045RDz+G6S8AAAD//wMAUEsDBBQABgAIAAAAIQDdkWXK3wAAAAgBAAAPAAAAZHJzL2Rvd25yZXYu&#10;eG1sTI9RS8MwFIXfBf9DuIIv4pIWN2ptOpygiLChU/A1a+7aYnLTJdnW/XuzJ308nMM536nmozXs&#10;gD70jiRkEwEMqXG6p1bC1+fzbQEsREVaGUco4YQB5vXlRaVK7Y70gYd1bFkqoVAqCV2MQ8l5aDq0&#10;KkzcgJS8rfNWxSR9y7VXx1RuDc+FmHGrekoLnRrwqcPmZ723Eqb+ZrV9fzOrYsfxe7k45a+L3YuU&#10;11fj4wOwiGP8C8MZP6FDnZg2bk86MJO0SORRwuwO2NkWRZYD20i4n2bA64r/P1D/AgAA//8DAFBL&#10;AQItABQABgAIAAAAIQC2gziS/gAAAOEBAAATAAAAAAAAAAAAAAAAAAAAAABbQ29udGVudF9UeXBl&#10;c10ueG1sUEsBAi0AFAAGAAgAAAAhADj9If/WAAAAlAEAAAsAAAAAAAAAAAAAAAAALwEAAF9yZWxz&#10;Ly5yZWxzUEsBAi0AFAAGAAgAAAAhANtnU+tiAgAAYAQAAA4AAAAAAAAAAAAAAAAALgIAAGRycy9l&#10;Mm9Eb2MueG1sUEsBAi0AFAAGAAgAAAAhAN2RZcrfAAAACAEAAA8AAAAAAAAAAAAAAAAAvAQAAGRy&#10;cy9kb3ducmV2LnhtbFBLBQYAAAAABAAEAPMAAADIBQAAAAA=&#10;" adj="-11796480,,5400" path="m214946,l6558911,v131515,,238129,106614,238129,238129l6797040,348299v,118711,-96235,214946,-214946,214946l238129,563245c106614,563245,,456631,,325116l,214946c,96235,96235,,214946,xe" fillcolor="#00b0f0" stroked="f">
                <v:stroke joinstyle="round"/>
                <v:formulas/>
                <v:path o:connecttype="custom" o:connectlocs="214946,0;6558911,0;6797040,238129;6797040,348299;6582094,563245;238129,563245;0,325116;0,214946;214946,0" o:connectangles="0,0,0,0,0,0,0,0,0" textboxrect="0,0,6797040,563245"/>
                <v:textbox inset="5.85pt,.15mm,5.85pt,.45mm">
                  <w:txbxContent>
                    <w:p w14:paraId="134414BB" w14:textId="6A341204" w:rsidR="005C6F2C" w:rsidRPr="00803A7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申　　込　</w:t>
                      </w:r>
                      <w:r w:rsidR="009774E5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用　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28A37F" w14:textId="76E7BF3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57AC82" w14:textId="1507582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6D15D0A" w14:textId="530A11CA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43F0FCBE" w:rsidR="0012642B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3CA13A8" wp14:editId="58A64672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B706" w14:textId="49C5E214" w:rsidR="009774E5" w:rsidRPr="0009263C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477EF43B" w14:textId="6DE22C27" w:rsidR="0009263C" w:rsidRPr="0009263C" w:rsidRDefault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3CA13A8" id="テキスト ボックス 2" o:spid="_x0000_s1057" type="#_x0000_t202" style="position:absolute;left:0;text-align:left;margin-left:135.15pt;margin-top:12.2pt;width:405.4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Q5RQIAADcEAAAOAAAAZHJzL2Uyb0RvYy54bWysU0tu2zAQ3RfoHQjuG1mCncSC5SBN6qJA&#10;+gHSHoCiKIsoxWFJ2pK7jIGgh+gViq57Hl2kQ8pJjXRXlAuCw+E8zrx5s7joW0W2wjoJuqDpyYQS&#10;oTlUUq8L+unj6sU5Jc4zXTEFWhR0Jxy9WD5/tuhMLjJoQFXCEgTRLu9MQRvvTZ4kjjeiZe4EjNDo&#10;rMG2zKNp10llWYforUqyyeQ06cBWxgIXzuHt9eiky4hf14L793XthCeqoJibj7uNexn2ZLlg+doy&#10;00h+SIP9QxYtkxo/fYS6Zp6RjZV/QbWSW3BQ+xMObQJ1LbmINWA16eRJNbcNMyLWguQ480iT+3+w&#10;/N32gyWyKmiWnlGiWYtNGvb3w92P4e7XsP9Ghv33Yb8f7n6iTbJAWGdcjnG3BiN9/xJ6bHws3pkb&#10;4J8d0XDVML0Wl9ZC1whWYcJpiEyOQkccF0DK7i1U+C/beIhAfW3bwCbyQxAdG7d7bJboPeF4OUun&#10;8yydUcLRl04n09MstjNh+UO4sc6/FtCScCioRTVEeLa9cT6kw/KHJ+E3B0pWK6lUNOy6vFKWbBkq&#10;ZxVXrODJM6VJV9D5LJtFZA0hPoqqlR6VrWRb0PNJWKPWAh2vdBWfeCbVeMZMlD7wEygZyfF92cfe&#10;pPMH3kuodsiYhVHJOHl4aMB+paRDFRfUfdkwKyhRbzSyPk+n0yD7aExnZ0gRscee8tjDNEeognpK&#10;xuOVj6MS+TCX2J2VjLyFNo6ZHHJGdUY6D5MU5H9sx1d/5n35GwAA//8DAFBLAwQUAAYACAAAACEA&#10;aRZi7N4AAAALAQAADwAAAGRycy9kb3ducmV2LnhtbEyPPU/DMBCGdyT+g3VIbNRuaEsV4lQVFQsD&#10;EgUJRje+xBHx2bLdNPx7nAm2+3j03nPVbrIDGzHE3pGE5UIAQ2qc7qmT8PH+fLcFFpMirQZHKOEH&#10;I+zq66tKldpd6A3HY+pYDqFYKgkmJV9yHhuDVsWF80h517pgVcpt6LgO6pLD7cALITbcqp7yBaM8&#10;Phlsvo9nK+HTml4fwutXq4fx8NLu134KXsrbm2n/CCzhlP5gmPWzOtTZ6eTOpCMbJBQP4j6juVit&#10;gM2A2C4LYKd5st4Aryv+/4f6FwAA//8DAFBLAQItABQABgAIAAAAIQC2gziS/gAAAOEBAAATAAAA&#10;AAAAAAAAAAAAAAAAAABbQ29udGVudF9UeXBlc10ueG1sUEsBAi0AFAAGAAgAAAAhADj9If/WAAAA&#10;lAEAAAsAAAAAAAAAAAAAAAAALwEAAF9yZWxzLy5yZWxzUEsBAi0AFAAGAAgAAAAhAGYW5DlFAgAA&#10;NwQAAA4AAAAAAAAAAAAAAAAALgIAAGRycy9lMm9Eb2MueG1sUEsBAi0AFAAGAAgAAAAhAGkWYuze&#10;AAAACwEAAA8AAAAAAAAAAAAAAAAAnwQAAGRycy9kb3ducmV2LnhtbFBLBQYAAAAABAAEAPMAAACq&#10;BQAAAAA=&#10;" stroked="f">
                <v:textbox style="mso-fit-shape-to-text:t">
                  <w:txbxContent>
                    <w:p w14:paraId="4DCBB706" w14:textId="49C5E214" w:rsidR="009774E5" w:rsidRPr="0009263C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477EF43B" w14:textId="6DE22C27" w:rsidR="0009263C" w:rsidRPr="0009263C" w:rsidRDefault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12510" behindDoc="0" locked="0" layoutInCell="1" allowOverlap="1" wp14:anchorId="40991482" wp14:editId="10D6F969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FBAD" w14:textId="04816C85" w:rsidR="009774E5" w:rsidRPr="0009263C" w:rsidRDefault="009774E5" w:rsidP="009774E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40991482" id="四角形: 角を丸くする 12" o:spid="_x0000_s1058" style="position:absolute;left:0;text-align:left;margin-left:6pt;margin-top:12.2pt;width:113.85pt;height:26.8pt;z-index:251712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ORmAIAAEQFAAAOAAAAZHJzL2Uyb0RvYy54bWysVM1OGzEQvlfqO1i+l01CQmHFBkUgqkoI&#10;IqDi7Hhtsqr/ajvZTW9w7aESt4pbL30FLn2aFKmP0bF3s4koUquqF3vG8z/zjfcPKinQnFlXaJXh&#10;7lYHI6aozgt1neF3l8evdjFynqicCK1YhhfM4YPhyxf7pUlZT0+1yJlF4ES5tDQZnnpv0iRxdMok&#10;cVvaMAVCrq0kHlh7neSWlOBdiqTX6ewkpba5sZoy5+D1qBbiYfTPOaP+jHPHPBIZhtx8PG08J+FM&#10;hvskvbbETAvapEH+IQtJCgVBW1dHxBM0s8VvrmRBrXaa+y2qZaI5LyiLNUA13c6Tai6mxLBYCzTH&#10;mbZN7v+5pafzsUVFDrPrYaSIhBk93t///Hb3+P1riuBe3t79eHhY3nxe3nxZ3n5CoAdNK41LwfbC&#10;jG3DOSBDBypuZbihNlTFRi/aRrPKIwqP3X5/sLs3wIiCbLvf2d6Jk0jW1sY6/4ZpiQKRYatnKj+H&#10;acYmk/mJ8xAW9Fd6wISU6iQi5ReChTyEOmccKgxho3XEFjsUFs0JoIJQypQfhKLAX9QOZrwQojXs&#10;/dmw0Q+mLOKuNf6LqK1FjKyVb41lobR9Lnr+vtukzGv9VQfqukMLfDWp4mh7sbvhaaLzBczb6noR&#10;nKHHBTT4hDg/JhaQDzsC2+zP4OBClxnWDYXRVNuPz70HfQAkSDEqYZMy7D7MiGUYibcKoLoH0w6r&#10;F5n+4DVkg+ymZLIpUTN5qGEsXfg3DI1k0PdiRXKr5RUs/ShEBRFRFGJnmHq7Yg59veHwbVA2GkU1&#10;WDdD/Im6MHQFhICdy+qKWNOgzAM+T/Vq60j6BGe1bhiRM6OZ18dFBOG6r80IYFUjlppvJfwFm3zU&#10;Wn9+w18AAAD//wMAUEsDBBQABgAIAAAAIQAk7i2r3gAAAAgBAAAPAAAAZHJzL2Rvd25yZXYueG1s&#10;TI/LTsMwEEX3SPyDNUjsqIMpNE3jVKgSLFhBgUV3bjx5CD+C7TSBr2dYwfLqjs6cW25na9gJQ+y9&#10;k3C9yIChq73uXSvh7fXhKgcWk3JaGe9QwhdG2FbnZ6UqtJ/cC572qWUEcbFQErqUhoLzWHdoVVz4&#10;AR11jQ9WJYqh5TqoieDWcJFld9yq3tGHTg2467D+2I9WgmiaMYVn8z1NtyJ/etylw/vnWsrLi/l+&#10;AyzhnP6O4Vef1KEip6MfnY7MUBY0JRFruQRGvbhZr4AdJazyDHhV8v8Dqh8AAAD//wMAUEsBAi0A&#10;FAAGAAgAAAAhALaDOJL+AAAA4QEAABMAAAAAAAAAAAAAAAAAAAAAAFtDb250ZW50X1R5cGVzXS54&#10;bWxQSwECLQAUAAYACAAAACEAOP0h/9YAAACUAQAACwAAAAAAAAAAAAAAAAAvAQAAX3JlbHMvLnJl&#10;bHNQSwECLQAUAAYACAAAACEAnWMzkZgCAABEBQAADgAAAAAAAAAAAAAAAAAuAgAAZHJzL2Uyb0Rv&#10;Yy54bWxQSwECLQAUAAYACAAAACEAJO4tq94AAAAIAQAADwAAAAAAAAAAAAAAAADy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426FBAD" w14:textId="04816C85" w:rsidR="009774E5" w:rsidRPr="0009263C" w:rsidRDefault="009774E5" w:rsidP="009774E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FAC2F" w14:textId="4F04C88C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301A95" w14:textId="52D07164" w:rsidR="009774E5" w:rsidRPr="009774E5" w:rsidRDefault="009774E5" w:rsidP="00F479FF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E949CA0" w14:textId="218A67E8" w:rsidR="009774E5" w:rsidRP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A9CDC79" w14:textId="0E74776D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AC11B20" w14:textId="6D3A7C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C69CED5" w14:textId="522202FF" w:rsidR="009774E5" w:rsidRDefault="0050038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9D556" wp14:editId="3CA2A236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528CBB4E" id="直線コネクタ 17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IJ5gEAAPcDAAAOAAAAZHJzL2Uyb0RvYy54bWysU8uO0zAU3SPxD5b3NGkRMxA1ncVUsEFQ&#10;8fgAj3PdWPJLtmmSbVnzA/ARLECaJR/TxfwG106bQTNICEQWju17z/E959rLi14rsgMfpDU1nc9K&#10;SsBw20izren7d88fPaUkRGYapqyBmg4Q6MXq4YNl5ypY2NaqBjxBEhOqztW0jdFVRRF4C5qFmXVg&#10;MCis1yzi0m+LxrMO2bUqFmV5VnTWN85bDiHg7noM0lXmFwJ4fC1EgEhUTbG2mEefx6s0Fqslq7ae&#10;uVbyYxnsH6rQTBo8dKJas8jIBy/vUWnJvQ1WxBm3urBCSA5ZA6qZl3fUvG2Zg6wFzQlusin8P1r+&#10;arfxRDbYu3NKDNPYo5sv32+uPx/23w4fPx32Xw/7HwSD6FTnQoWAS7Pxx1VwG59k98Lr9EdBpM/u&#10;DpO70EfCcfPsWfn4fIFN4KdYcQt0PsQXYDVJk5oqaZJwVrHdyxDxMEw9paRtZUhX0wV+T3Jaiq1Z&#10;aMmOYaPDENIilYw4ZfCXSh+LzbM4KBh53oBA+VjePBPliweXyo9MjHMwcT4xYXaCCanUBCz/DDzm&#10;JyjkS/k34AmRT7YmTmAtjfW/Oz32p5LFmH9yYNSdLLiyzZDbmK3B25W9Or6EdH1/XWf47Xtd/QQA&#10;AP//AwBQSwMEFAAGAAgAAAAhADhq3unbAAAACQEAAA8AAABkcnMvZG93bnJldi54bWxMj0FrwkAQ&#10;he+F/odlCr3V3Upb0jQbKYJQetMqXsfsmASzsyG7avz3jvTQ3ubNG958r5iNvlMnGmIb2MLzxIAi&#10;roJrubaw/lk8ZaBiQnbYBSYLF4owK+/vCsxdOPOSTqtUKwnhmKOFJqU+1zpWDXmMk9ATi7cPg8ck&#10;cqi1G/As4b7TU2PetMeW5UODPc0bqg6ro7fQ9Ri25usQNu1+vnXfi3jZvGbWPj6Mnx+gEo3p7xhu&#10;+IIOpTDtwpFdVJ1oI+TJwvRFKt18857JtPvd6LLQ/xuUVwAAAP//AwBQSwECLQAUAAYACAAAACEA&#10;toM4kv4AAADhAQAAEwAAAAAAAAAAAAAAAAAAAAAAW0NvbnRlbnRfVHlwZXNdLnhtbFBLAQItABQA&#10;BgAIAAAAIQA4/SH/1gAAAJQBAAALAAAAAAAAAAAAAAAAAC8BAABfcmVscy8ucmVsc1BLAQItABQA&#10;BgAIAAAAIQBYkTIJ5gEAAPcDAAAOAAAAAAAAAAAAAAAAAC4CAABkcnMvZTJvRG9jLnhtbFBLAQIt&#10;ABQABgAIAAAAIQA4at7p2wAAAAkBAAAPAAAAAAAAAAAAAAAAAEAEAABkcnMvZG93bnJldi54bWxQ&#10;SwUGAAAAAAQABADzAAAASAUAAAAA&#10;" strokecolor="#4579b8 [3044]" strokeweight="1.75pt">
                <v:stroke dashstyle="3 1"/>
              </v:line>
            </w:pict>
          </mc:Fallback>
        </mc:AlternateContent>
      </w:r>
    </w:p>
    <w:p w14:paraId="2D122D87" w14:textId="37F01847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0C377C2" wp14:editId="1D1505A0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17E" w14:textId="77777777" w:rsidR="0009263C" w:rsidRPr="00BA6670" w:rsidRDefault="0009263C" w:rsidP="0009263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4E46F094" w14:textId="77777777" w:rsidR="00BA6670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7914B8E5" w14:textId="77663D85" w:rsidR="0009263C" w:rsidRPr="0009263C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メールのタイトルに【申込】食品衛生管理セミナーとお付けください。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C377C2" id="_x0000_s1059" type="#_x0000_t202" style="position:absolute;left:0;text-align:left;margin-left:137.25pt;margin-top:9pt;width:405.45pt;height:68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I0QQIAADcEAAAOAAAAZHJzL2Uyb0RvYy54bWysU8GO0zAQvSPxD5bvNG1ot9uo6WrpUoS0&#10;C0gLH+A4TmPheILtNinHVkJ8BL+AOPM9+RHGTrdbLTdEDpYn43l+8+Z5ftVWimyFsRJ0SkeDISVC&#10;c8ilXqf008fVi0tKrGM6Zwq0SOlOWHq1eP5s3tSJiKEElQtDEETbpKlTWjpXJ1FkeSkqZgdQC43J&#10;AkzFHIZmHeWGNYheqSgeDi+iBkxeG+DCWvx70yfpIuAXheDufVFY4YhKKXJzYTVhzfwaLeYsWRtW&#10;l5IfabB/YFExqfHSE9QNc4xsjPwLqpLcgIXCDThUERSF5CL0gN2Mhk+6uS9ZLUIvKI6tTzLZ/wfL&#10;320/GCJznN2EEs0qnFF3+Nbtf3b7393hO+kOP7rDodv/wpjEXq+mtgmW3ddY6NpX0GJt6N3Wt8A/&#10;W6JhWTK9FtfGQFMKliPfka+Mzkp7HOtBsuYOcryXbRwEoLYwlRcT5SGIjnPbnWYlWkc4/pyMxrPY&#10;c+aYu5y+nF6EYUYseaiujXVvBFTEb1Jq0AsBnW1vrfNsWPJwxF9mQcl8JZUKgVlnS2XIlqFvVuEL&#10;DTw5pjRpUjqbxJOArMHXB0tV0qGvlayQ3NB/vdO8Gq91Ho44JlW/RyZKH+XxivTauDZrw2TiIJ7X&#10;LoN8h4IZ6H2M7w43JZivlDTo4ZTaLxtmBCXqrUbRZ6Px2Js+BOPJNMbAnGey8wzTHKFSyp2hpA+W&#10;LjwVr4iGaxxPIYNyj1yOrNGdQdDjS/L2P4/Dqcf3vvgDAAD//wMAUEsDBBQABgAIAAAAIQB4CJVl&#10;4QAAAAsBAAAPAAAAZHJzL2Rvd25yZXYueG1sTI9BS8NAEIXvgv9hGcGb3ViaNI3ZlCpUEIRiFfS4&#10;zU6TYHY2ZLfN+u+dnvQ2j/fx5r1yHW0vzjj6zpGC+1kCAql2pqNGwcf79i4H4YMmo3tHqOAHPayr&#10;66tSF8ZN9IbnfWgEh5AvtII2hKGQ0tctWu1nbkBi7+hGqwPLsZFm1BOH217OkySTVnfEH1o94FOL&#10;9ff+ZBVMYbV6Xm5fmq9Nlj9+mnj08XWn1O1N3DyACBjDHwyX+lwdKu50cCcyXvQK5stFyigbOW+6&#10;AEmeLkAc+ErTDGRVyv8bql8AAAD//wMAUEsBAi0AFAAGAAgAAAAhALaDOJL+AAAA4QEAABMAAAAA&#10;AAAAAAAAAAAAAAAAAFtDb250ZW50X1R5cGVzXS54bWxQSwECLQAUAAYACAAAACEAOP0h/9YAAACU&#10;AQAACwAAAAAAAAAAAAAAAAAvAQAAX3JlbHMvLnJlbHNQSwECLQAUAAYACAAAACEA+bQSNEECAAA3&#10;BAAADgAAAAAAAAAAAAAAAAAuAgAAZHJzL2Uyb0RvYy54bWxQSwECLQAUAAYACAAAACEAeAiVZeEA&#10;AAALAQAADwAAAAAAAAAAAAAAAACbBAAAZHJzL2Rvd25yZXYueG1sUEsFBgAAAAAEAAQA8wAAAKkF&#10;AAAAAA==&#10;" stroked="f">
                <v:textbox>
                  <w:txbxContent>
                    <w:p w14:paraId="617CE17E" w14:textId="77777777" w:rsidR="0009263C" w:rsidRPr="00BA6670" w:rsidRDefault="0009263C" w:rsidP="0009263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4E46F094" w14:textId="77777777" w:rsidR="00BA6670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7914B8E5" w14:textId="77663D85" w:rsidR="0009263C" w:rsidRPr="0009263C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メールのタイトルに【申込】食品衛生管理セミナーとお付けください。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D63BE" w14:textId="33E6CA6A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0D2F8D" wp14:editId="76185B77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735C3" w14:textId="6DB8BF64" w:rsidR="0009263C" w:rsidRPr="0009263C" w:rsidRDefault="0009263C" w:rsidP="0009263C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C0D2F8D" id="四角形: 角を丸くする 13" o:spid="_x0000_s1060" style="position:absolute;left:0;text-align:left;margin-left:5.25pt;margin-top:3pt;width:113.8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uaVwMAAEQHAAAOAAAAZHJzL2Uyb0RvYy54bWysVc1OGzEQvlfqO1i+l80vPxEJSoNSVaKA&#10;CBXnidebteS1XdshoTe49lCJW8Wtl74Clz5NitTH6Ni7CYFSCaHmsLHH4/n5Zubz7t68kOScWye0&#10;6tL6Ro0SrphOhZp06cfT4ZttSpwHlYLUinfpBXd0r/f61e7MdHhD51qm3BI0olxnZro09950ksSx&#10;nBfgNrThCg8zbQvwuLWTJLUwQ+uFTBq12mYy0zY1VjPuHEr3y0Pai/azjDN/lGWOeyK7FGPz8Wvj&#10;dxy+SW8XOhMLJhesCgNeEEUBQqHTlal98ECmVvxlqhDMaqczv8F0kegsE4zHHDCbeu1RNqMcDI+5&#10;IDjOrGBy/88sOzw/tkSkWLsmJQoKrNHdzc3vH9d3P793CP4vrq5/3d4uLr8uLr8trr4Q1EPQZsZ1&#10;8O7IHNtq53AZEJhntgj/mBuZR6AvVkDzuScMhfVWq72906aE4VmzVWtuxkok97eNdf4d1wUJiy61&#10;eqrSE6xmBBnOD5xHt6i/1KuwT4dCSmK1PxM+j/Chs7IwDu9ELUeMRgRrUezsZDyQlpwDNkjrbX8w&#10;2IxyL5Qvhe0a/so+ceA/6LQUN4N4GXVlJUY0cetemuH6Mz01tyqL0HmBp3qI57mu6jGs2PwPXK2S&#10;RWgfJ4WiyRJEKRSBMOL1TZzC4Jc4BpKHPgpYBV0LsRoBDanIrEt32o1QcsAxzyR4XBYGLzg1oQTk&#10;BPmDeVtipaVYXf5XiVwOKS+LsfN0OvXaUv4oHbduP7TQPri8NBWPqhSkCsHzSCNV9+ip53aUpzMy&#10;llN7Ahh/q8w/FaFRIxqUpAI5ph1PEJqH/fhEjSKEpRykyaFqse0AbInmejFWMUSc18JLwlSWcxhW&#10;fj6ex9FuNIKVIBrr9ALnHQOKk+kMGwpM/wCcPwaLzIfRIpv7I/xkUmPRdLWiJNf281PyoI+EhKeU&#10;zJBJsaKfpmA5JfK9wkHbwWkP1Bs3rfZWIyCyfjJeP1HTYqBxFuvYUYbFZdD3crnMrC7OkPT7wSse&#10;gWLou+ydajPwJcPjs8F4vx/VkG4N+AM1MmxJCaHwp/MzsKZiGY/8dKiXrAudRzxT6oaWcKY/9Xoo&#10;Ignd44r1CBuk6uUEhGclvAXr+6h1//j1/gAAAP//AwBQSwMEFAAGAAgAAAAhACdxZIHcAAAABwEA&#10;AA8AAABkcnMvZG93bnJldi54bWxMj0FLxDAUhO+C/yE8wZubbJeta226iCAsHoStgte0ebbV5qU0&#10;2bbrr/d50uMww8w3+X5xvZhwDJ0nDeuVAoFUe9tRo+Ht9elmByJEQ9b0nlDDGQPsi8uL3GTWz3TE&#10;qYyN4BIKmdHQxjhkUoa6RWfCyg9I7H340ZnIcmykHc3M5a6XiVKpdKYjXmjNgI8t1l/lyWk4fJfp&#10;s1pXfrKfL++b4+3sbD9rfX21PNyDiLjEvzD84jM6FMxU+RPZIHrWastJDSk/YjvZ7BIQlYbtXQqy&#10;yOV//uIHAAD//wMAUEsBAi0AFAAGAAgAAAAhALaDOJL+AAAA4QEAABMAAAAAAAAAAAAAAAAAAAAA&#10;AFtDb250ZW50X1R5cGVzXS54bWxQSwECLQAUAAYACAAAACEAOP0h/9YAAACUAQAACwAAAAAAAAAA&#10;AAAAAAAvAQAAX3JlbHMvLnJlbHNQSwECLQAUAAYACAAAACEAErX7mlcDAABEBwAADgAAAAAAAAAA&#10;AAAAAAAuAgAAZHJzL2Uyb0RvYy54bWxQSwECLQAUAAYACAAAACEAJ3FkgdwAAAAHAQAADwAAAAAA&#10;AAAAAAAAAACx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63735C3" w14:textId="6DB8BF64" w:rsidR="0009263C" w:rsidRPr="0009263C" w:rsidRDefault="0009263C" w:rsidP="0009263C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8115A" w14:textId="77F7BF58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4AC063A" w14:textId="4677A5E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237529" w14:textId="2652B09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D4D4CB9" w14:textId="2985341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2B485D" w14:textId="2853090F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8F541A" w14:textId="64351A76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451767" wp14:editId="29C8FAE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E9E05E8" id="直線コネクタ 18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PQ7gEAAJsDAAAOAAAAZHJzL2Uyb0RvYy54bWysU82O0zAQviPxDpbvNGlhl92o6UpsVS78&#10;VAIeYOo4iSXHtjymaa/lzAvAQ3AAiSMP08O+BmMnLQvcEDk48+P5Mt83k/nNrtNsKz0qa0o+neSc&#10;SSNspUxT8ndvV4+uOMMApgJtjSz5XiK/WTx8MO9dIWe2tbqSnhGIwaJ3JW9DcEWWoWhlBzixThpK&#10;1tZ3EMj1TVZ56Am909kszy+z3vrKeSskIkWXQ5IvEn5dSxFe1zXKwHTJqbeQTp/OTTyzxRyKxoNr&#10;lRjbgH/oogNl6KNnqCUEYO+9+guqU8JbtHWYCNtltq6VkIkDsZnmf7B504KTiQuJg+4sE/4/WPFq&#10;u/ZMVTQ7mpSBjmZ09/nb3fdPx8PX44ePx8OX4+EHoyQp1TssqODWrP3ooVv7SHtX+y6+iRDbJXX3&#10;Z3XlLjBBwcvr/PHTGQ1BnHLZr0LnMTyXtmPRKLlWJhKHArYvMNDH6OrpSgwbu1Jap+Fpw/qSz+i5&#10;IGigHao1BDI7R6zQNJyBbmg5RfAJEq1WVSyPQOibza32bAu0IE9WV9Nny+FSC5UcotcXeT4uCkJ4&#10;aashPM1PcepthEl9/oYfm14CtkMN7jE6UUsq0iZ2INOWjiyjwoOm0drYap+kzqJHG5DKxm2NK3bf&#10;J/v+P7X4CQAA//8DAFBLAwQUAAYACAAAACEAGa8S79sAAAAHAQAADwAAAGRycy9kb3ducmV2Lnht&#10;bEyPwU7DMBBE75X4B2srcalapxGUKsSpKiTEuQEEx228TULjdRQ7acLX44oDHGdmNfM23Y2mEQN1&#10;rrasYL2KQBAXVtdcKnh7fV5uQTiPrLGxTAomcrDLbmYpJtpe+EBD7ksRStglqKDyvk2kdEVFBt3K&#10;tsQhO9nOoA+yK6Xu8BLKTSPjKNpIgzWHhQpbeqqoOOe9UfDF7b6//14MB7z7iN/xZZrcZ67U7Xzc&#10;P4LwNPq/Y7jiB3TIAtPR9qydaBSER3xw1xsQ1zTaPsQgjr+OzFL5nz/7AQAA//8DAFBLAQItABQA&#10;BgAIAAAAIQC2gziS/gAAAOEBAAATAAAAAAAAAAAAAAAAAAAAAABbQ29udGVudF9UeXBlc10ueG1s&#10;UEsBAi0AFAAGAAgAAAAhADj9If/WAAAAlAEAAAsAAAAAAAAAAAAAAAAALwEAAF9yZWxzLy5yZWxz&#10;UEsBAi0AFAAGAAgAAAAhAKE109DuAQAAmwMAAA4AAAAAAAAAAAAAAAAALgIAAGRycy9lMm9Eb2Mu&#10;eG1sUEsBAi0AFAAGAAgAAAAhABmvEu/bAAAABwEAAA8AAAAAAAAAAAAAAAAASAQAAGRycy9kb3du&#10;cmV2LnhtbFBLBQYAAAAABAAEAPMAAABQBQAAAAA=&#10;" strokecolor="#4a7ebb" strokeweight="1.75pt">
                <v:stroke dashstyle="3 1"/>
              </v:line>
            </w:pict>
          </mc:Fallback>
        </mc:AlternateContent>
      </w:r>
    </w:p>
    <w:p w14:paraId="08CFF5D9" w14:textId="77777777" w:rsidR="00BA6670" w:rsidRDefault="00BA667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665846B" w14:textId="7777777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700"/>
        <w:gridCol w:w="7740"/>
      </w:tblGrid>
      <w:tr w:rsidR="00276915" w:rsidRPr="00276915" w14:paraId="44D0215D" w14:textId="77777777" w:rsidTr="004A4D35">
        <w:tc>
          <w:tcPr>
            <w:tcW w:w="10440" w:type="dxa"/>
            <w:gridSpan w:val="2"/>
            <w:shd w:val="clear" w:color="auto" w:fill="CCFFFF"/>
          </w:tcPr>
          <w:p w14:paraId="2949774F" w14:textId="77777777" w:rsidR="00DB4500" w:rsidRPr="00276915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CD169AC" w14:textId="1C8A1EBA" w:rsidR="00DB4500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79C97F56" w14:textId="77777777" w:rsidR="000F33BD" w:rsidRPr="00276915" w:rsidRDefault="000F33BD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7A2099D" w14:textId="77777777" w:rsidR="000F33BD" w:rsidRDefault="000F33BD" w:rsidP="000F33B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セミナーに関するご案内・ご連絡、セミナーの参加登録、</w:t>
            </w:r>
          </w:p>
          <w:p w14:paraId="59C7107B" w14:textId="6E713242" w:rsidR="000F33BD" w:rsidRPr="00276915" w:rsidRDefault="000F33BD" w:rsidP="000F33BD">
            <w:pPr>
              <w:spacing w:line="240" w:lineRule="exact"/>
              <w:ind w:firstLineChars="200" w:firstLine="48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及び当センターからの情報提供のために利用させていただきます。</w:t>
            </w:r>
          </w:p>
        </w:tc>
      </w:tr>
      <w:tr w:rsidR="00276915" w:rsidRPr="00276915" w14:paraId="45055E38" w14:textId="77777777" w:rsidTr="004A4D35">
        <w:tc>
          <w:tcPr>
            <w:tcW w:w="2700" w:type="dxa"/>
            <w:shd w:val="clear" w:color="auto" w:fill="CCFFFF"/>
          </w:tcPr>
          <w:p w14:paraId="2A71A56D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9BB340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61C0C">
              <w:rPr>
                <w:rFonts w:ascii="BIZ UDPゴシック" w:eastAsia="BIZ UDPゴシック" w:hAnsi="BIZ UDPゴシック" w:hint="eastAsia"/>
                <w:color w:val="0000FF"/>
                <w:spacing w:val="240"/>
                <w:sz w:val="24"/>
                <w:szCs w:val="24"/>
                <w:fitText w:val="1680" w:id="-1703243263"/>
              </w:rPr>
              <w:t>事業者名</w:t>
            </w:r>
          </w:p>
          <w:p w14:paraId="7F9CCF16" w14:textId="64E3FF04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DC18B2F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3C8D2FD6" w14:textId="77777777" w:rsidTr="004A4D35">
        <w:tc>
          <w:tcPr>
            <w:tcW w:w="2700" w:type="dxa"/>
            <w:shd w:val="clear" w:color="auto" w:fill="CCFFFF"/>
          </w:tcPr>
          <w:p w14:paraId="4555A35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657AC6C" w14:textId="762D744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61C0C">
              <w:rPr>
                <w:rFonts w:ascii="BIZ UDPゴシック" w:eastAsia="BIZ UDPゴシック" w:hAnsi="BIZ UDPゴシック" w:hint="eastAsia"/>
                <w:color w:val="0000FF"/>
                <w:spacing w:val="150"/>
                <w:sz w:val="24"/>
                <w:szCs w:val="24"/>
                <w:fitText w:val="1680" w:id="-1703243262"/>
              </w:rPr>
              <w:t>所属・役職</w:t>
            </w:r>
          </w:p>
          <w:p w14:paraId="79FC6381" w14:textId="0168A391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28251E9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243D2E90" w14:textId="77777777" w:rsidTr="004A4D35">
        <w:tc>
          <w:tcPr>
            <w:tcW w:w="2700" w:type="dxa"/>
            <w:shd w:val="clear" w:color="auto" w:fill="CCFFFF"/>
          </w:tcPr>
          <w:p w14:paraId="35AD366C" w14:textId="5606284D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2E3A02F" w14:textId="500B213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　　　</w:t>
            </w:r>
            <w:r w:rsidR="0022750C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名</w:t>
            </w:r>
          </w:p>
          <w:p w14:paraId="0F70F691" w14:textId="510DA0E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BAFD9A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1C01EDBE" w14:textId="77777777" w:rsidTr="004A4D35">
        <w:tc>
          <w:tcPr>
            <w:tcW w:w="2700" w:type="dxa"/>
            <w:shd w:val="clear" w:color="auto" w:fill="CCFFFF"/>
          </w:tcPr>
          <w:p w14:paraId="027A8428" w14:textId="312CAB2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E067F32" w14:textId="49FE72C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61C0C">
              <w:rPr>
                <w:rFonts w:ascii="BIZ UDPゴシック" w:eastAsia="BIZ UDPゴシック" w:hAnsi="BIZ UDPゴシック" w:hint="eastAsia"/>
                <w:color w:val="0000FF"/>
                <w:spacing w:val="240"/>
                <w:sz w:val="24"/>
                <w:szCs w:val="24"/>
                <w:fitText w:val="1680" w:id="-1703243261"/>
              </w:rPr>
              <w:t>電話番号</w:t>
            </w:r>
          </w:p>
          <w:p w14:paraId="5A3016F6" w14:textId="552D82F9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01EDD49B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6D2089DF" w14:textId="77777777" w:rsidTr="00A65EE7">
        <w:tc>
          <w:tcPr>
            <w:tcW w:w="2700" w:type="dxa"/>
            <w:tcBorders>
              <w:bottom w:val="single" w:sz="4" w:space="0" w:color="auto"/>
            </w:tcBorders>
            <w:shd w:val="clear" w:color="auto" w:fill="CCFFFF"/>
          </w:tcPr>
          <w:p w14:paraId="00681FEE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D0B53A6" w14:textId="4544EC56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703243008"/>
              </w:rPr>
              <w:t>メールアドレ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703243008"/>
              </w:rPr>
              <w:t>ス</w:t>
            </w:r>
          </w:p>
          <w:p w14:paraId="110A44AE" w14:textId="359DAD3A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51F98999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4265B2D1" w14:textId="77777777" w:rsidTr="00A65EE7">
        <w:trPr>
          <w:trHeight w:val="855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CCFFFF"/>
          </w:tcPr>
          <w:p w14:paraId="0CD828CA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E9FA0AB" w14:textId="00F4CA38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C61C0C">
              <w:rPr>
                <w:rFonts w:ascii="BIZ UDPゴシック" w:eastAsia="BIZ UDPゴシック" w:hAnsi="BIZ UDPゴシック" w:hint="eastAsia"/>
                <w:color w:val="0000FF"/>
                <w:spacing w:val="240"/>
                <w:sz w:val="24"/>
                <w:szCs w:val="24"/>
                <w:fitText w:val="1680" w:id="-1703243260"/>
              </w:rPr>
              <w:t>参加方法</w:t>
            </w:r>
          </w:p>
          <w:p w14:paraId="1456214E" w14:textId="5BA1860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1DFCDE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480E87C" w14:textId="77777777" w:rsidR="00D41F9C" w:rsidRDefault="00D41F9C" w:rsidP="00D41F9C">
            <w:pPr>
              <w:spacing w:line="240" w:lineRule="exact"/>
              <w:ind w:left="165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□会 場 参 加　　　　 </w:t>
            </w:r>
            <w:r w:rsidRPr="00276915"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  <w:t xml:space="preserve"> 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□オンライン参加</w:t>
            </w:r>
          </w:p>
          <w:p w14:paraId="47487963" w14:textId="15581649" w:rsidR="00B454D6" w:rsidRPr="00B454D6" w:rsidRDefault="00B454D6" w:rsidP="00D41F9C">
            <w:pPr>
              <w:spacing w:line="240" w:lineRule="exact"/>
              <w:ind w:left="165"/>
              <w:rPr>
                <w:rFonts w:ascii="BIZ UDPゴシック" w:eastAsia="BIZ UDPゴシック" w:hAnsi="BIZ UDPゴシック"/>
                <w:color w:val="0000FF"/>
                <w:sz w:val="21"/>
                <w:szCs w:val="21"/>
              </w:rPr>
            </w:pPr>
            <w:r w:rsidRPr="00B454D6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※オンラインでの参加をご希望の場合は必ずメールアドレスをご記入ください。</w:t>
            </w:r>
          </w:p>
        </w:tc>
      </w:tr>
    </w:tbl>
    <w:p w14:paraId="63D7FF92" w14:textId="076D99BC" w:rsidR="005C6F2C" w:rsidRDefault="00276915" w:rsidP="00A65EE7">
      <w:pPr>
        <w:spacing w:line="240" w:lineRule="exact"/>
        <w:jc w:val="center"/>
        <w:rPr>
          <w:rFonts w:ascii="HGPｺﾞｼｯｸM" w:eastAsia="HGPｺﾞｼｯｸM"/>
          <w:sz w:val="20"/>
          <w:szCs w:val="20"/>
        </w:rPr>
      </w:pPr>
      <w:r w:rsidRPr="00276915">
        <w:rPr>
          <w:rFonts w:ascii="HGPｺﾞｼｯｸM" w:eastAsia="HGPｺﾞｼｯｸM" w:hint="eastAsia"/>
          <w:sz w:val="20"/>
          <w:szCs w:val="20"/>
        </w:rPr>
        <w:t>※オンライン参加をご希望の方には、開催前日にアクセス用URLをお知らせ予定です。</w:t>
      </w:r>
    </w:p>
    <w:p w14:paraId="1C7FFA3C" w14:textId="2A703D16" w:rsidR="000F33BD" w:rsidRDefault="000F33BD" w:rsidP="00F479FF">
      <w:pPr>
        <w:spacing w:line="240" w:lineRule="exact"/>
        <w:rPr>
          <w:rFonts w:ascii="HGPｺﾞｼｯｸM" w:eastAsia="HGPｺﾞｼｯｸM"/>
          <w:sz w:val="20"/>
          <w:szCs w:val="20"/>
        </w:rPr>
      </w:pPr>
    </w:p>
    <w:p w14:paraId="716D635D" w14:textId="1B602246" w:rsidR="005C6F2C" w:rsidRPr="00B454D6" w:rsidRDefault="005C6F2C" w:rsidP="0012642B">
      <w:pPr>
        <w:tabs>
          <w:tab w:val="center" w:pos="4949"/>
          <w:tab w:val="left" w:pos="7325"/>
        </w:tabs>
        <w:spacing w:beforeLines="30" w:before="133"/>
        <w:jc w:val="center"/>
        <w:rPr>
          <w:rFonts w:ascii="HGPSoeiKakugothicUB" w:eastAsia="HGPSoeiKakugothic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2F5A78"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３</w:t>
      </w:r>
      <w:r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年</w:t>
      </w:r>
      <w:r w:rsidR="009774E5"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１１</w:t>
      </w:r>
      <w:r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月</w:t>
      </w:r>
      <w:r w:rsidR="009774E5"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１７</w:t>
      </w:r>
      <w:r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日（</w:t>
      </w:r>
      <w:r w:rsidR="002F5A78"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水</w:t>
      </w:r>
      <w:r w:rsidRPr="00B454D6">
        <w:rPr>
          <w:rFonts w:ascii="HGPSoeiKakugothicUB" w:eastAsia="HGPSoeiKakugothic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A49E524" w14:textId="1DAD8FE8" w:rsidR="005C6F2C" w:rsidRDefault="004A4D35" w:rsidP="003C4C2D">
      <w:pPr>
        <w:tabs>
          <w:tab w:val="center" w:pos="4949"/>
          <w:tab w:val="left" w:pos="7325"/>
        </w:tabs>
        <w:spacing w:beforeLines="30" w:before="133"/>
        <w:ind w:firstLineChars="900" w:firstLine="2520"/>
        <w:jc w:val="left"/>
        <w:rPr>
          <w:rFonts w:ascii="HGMaruGothicMPRO" w:eastAsia="HGMaruGothicMPRO" w:hAnsi="HGMaruGothicMPRO"/>
          <w:szCs w:val="21"/>
        </w:rPr>
      </w:pPr>
      <w:r>
        <w:rPr>
          <w:rFonts w:ascii="HGPSoeiKakugothicUB" w:eastAsia="HGPSoeiKakugothic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5FA556" wp14:editId="760916EC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1409700" cy="1047750"/>
                <wp:effectExtent l="0" t="0" r="19050" b="19050"/>
                <wp:wrapNone/>
                <wp:docPr id="19" name="六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5C0A3" w14:textId="020DA1BC" w:rsidR="000F33BD" w:rsidRPr="00206F05" w:rsidRDefault="000F33BD" w:rsidP="000F33BD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コロナ対策</w:t>
                            </w:r>
                          </w:p>
                          <w:p w14:paraId="6002502F" w14:textId="1A05AE1D" w:rsidR="000F33BD" w:rsidRPr="00206F05" w:rsidRDefault="000F33BD" w:rsidP="000F33BD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A5FA55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o:spid="_x0000_s1061" type="#_x0000_t9" style="position:absolute;left:0;text-align:left;margin-left:0;margin-top:8.8pt;width:111pt;height:82.5pt;z-index:251793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vdqwIAAKAFAAAOAAAAZHJzL2Uyb0RvYy54bWysVEtu2zAQ3RfoHQjuG0muEydG5MBQ4KJA&#10;kARNiqxpirSFUhyWpG25+16gR+imqx6hxwnQY3RIycrP6KLoRuJw5s2Pb+b0rKkVWQvrKtA5zQ5S&#10;SoTmUFZ6kdOPt7M3x5Q4z3TJFGiR061w9Gzy+tXpxozFAJagSmEJOtFuvDE5XXpvxkni+FLUzB2A&#10;ERqVEmzNPIp2kZSWbdB7rZJBmh4lG7ClscCFc3h73irpJPqXUnB/JaUTnqicYm4+fm38zsM3mZyy&#10;8cIys6x4lwb7hyxqVmkM2rs6Z56Rla1euKorbsGB9Acc6gSkrLiINWA1WfqsmpslMyLWgs1xpm+T&#10;+39u+eX62pKqxLc7oUSzGt/o/uvP3z++3f/6TvAOG7Qxbox2N+badpLDY6i2kbYOf6yDNLGp276p&#10;ovGE42U2TE9GKfaeoy5Lh6PRYWx78gA31vl3AmoSDlibaNgC2n6y9YXzGBWtd1YhoANVlbNKqSjY&#10;xbxQlqwZPnJRzGZFEdJGyBMzpf+OTNPjFPN8gUQ/AZqENrSFx5PfKhEcKv1BSOwgljqIFIjcFX1C&#10;jHOh/VHnN1oHmMTke2C2D6h81oE62wATkdM9MN0HfBqxR8SooH0PrisNdp+D8lMfubXfVd/WHMr3&#10;zbyJtBm8DUmGqzmUW+SShXbInOGzCt/zgjl/zSxOFXIAN4W/wo9UsMkpdCdKlmC/7LsP9kgI1FKy&#10;wSnNqfu8YlZQot5rHIOTbDgMYx2F4eFogIJ9rJk/1uhVXQByJMOdZHg8Bnuvdkdpob7DhTINUVHF&#10;NMfYOeXe7oTCt9sDVxIX02k0w1E2zF/oG8OD89DoQNbb5o5Z05Ha4zxcwm6i2fgZsVvbgNQwXXmQ&#10;VWT9Q1+7J8A1EJndraywZx7L0ephsU7+AAAA//8DAFBLAwQUAAYACAAAACEA7rfuMdkAAAAHAQAA&#10;DwAAAGRycy9kb3ducmV2LnhtbEyPvW7DMAyE9wJ9B4EFsjVyNLiBazloAnTq0uZnVyzGNipRjqU4&#10;ztuXmZqRd8fjx3I1eSdGHGIXSMNinoFAqoPtqNGw332+LkHEZMgaFwg13DDCqnp+Kk1hw5V+cNym&#10;RnAJxcJoaFPqCylj3aI3cR56JPZOYfAm8Tg00g7myuXeSZVlufSmI77Qmh43Lda/24tnjLfxvFj3&#10;6xTj4fy133wfTqic1rOX6eMdRMIp/Yfhjs87UDHTMVzIRuE08CPp3pSDYFcpxcKRhaXKQValfOSv&#10;/gAAAP//AwBQSwECLQAUAAYACAAAACEAtoM4kv4AAADhAQAAEwAAAAAAAAAAAAAAAAAAAAAAW0Nv&#10;bnRlbnRfVHlwZXNdLnhtbFBLAQItABQABgAIAAAAIQA4/SH/1gAAAJQBAAALAAAAAAAAAAAAAAAA&#10;AC8BAABfcmVscy8ucmVsc1BLAQItABQABgAIAAAAIQBbdovdqwIAAKAFAAAOAAAAAAAAAAAAAAAA&#10;AC4CAABkcnMvZTJvRG9jLnhtbFBLAQItABQABgAIAAAAIQDut+4x2QAAAAcBAAAPAAAAAAAAAAAA&#10;AAAAAAUFAABkcnMvZG93bnJldi54bWxQSwUGAAAAAAQABADzAAAACwYAAAAA&#10;" adj="4014" fillcolor="#cfc" strokecolor="green" strokeweight="2pt">
                <v:textbox>
                  <w:txbxContent>
                    <w:p w14:paraId="0C25C0A3" w14:textId="020DA1BC" w:rsidR="000F33BD" w:rsidRPr="00206F05" w:rsidRDefault="000F33BD" w:rsidP="000F33BD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コロナ対策</w:t>
                      </w:r>
                    </w:p>
                    <w:p w14:paraId="6002502F" w14:textId="1A05AE1D" w:rsidR="000F33BD" w:rsidRPr="00206F05" w:rsidRDefault="000F33BD" w:rsidP="000F33BD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szCs w:val="21"/>
        </w:rPr>
        <w:t>○会場内は密にならないよう、参加者同士の間隔を十分あけて着席いただきます。</w:t>
      </w:r>
    </w:p>
    <w:p w14:paraId="799FAEA1" w14:textId="5EF19562" w:rsid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○当日、受付で体調や体温などを確認させていただきます。</w:t>
      </w:r>
    </w:p>
    <w:p w14:paraId="74FCA6C4" w14:textId="562BE47E" w:rsidR="004A4D35" w:rsidRP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○会場内ではマスク着用及び手指消毒をお願いします。</w:t>
      </w:r>
    </w:p>
    <w:p w14:paraId="6C7EF228" w14:textId="0A68F617" w:rsidR="00CD3F14" w:rsidRPr="009E4CCF" w:rsidRDefault="003C4C2D" w:rsidP="003C4C2D">
      <w:pPr>
        <w:tabs>
          <w:tab w:val="center" w:pos="4949"/>
          <w:tab w:val="left" w:pos="7325"/>
        </w:tabs>
        <w:spacing w:beforeLines="30" w:before="133"/>
        <w:ind w:firstLineChars="900" w:firstLine="189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○</w:t>
      </w:r>
      <w:r w:rsidR="00CD3F14">
        <w:rPr>
          <w:rFonts w:ascii="HGMaruGothicMPRO" w:eastAsia="HGMaruGothicMPRO" w:hAnsi="HGMaruGothicMPRO" w:hint="eastAsia"/>
          <w:szCs w:val="21"/>
        </w:rPr>
        <w:t>新型コロナウイルス感染状況によっては中止する場合があります。</w:t>
      </w:r>
    </w:p>
    <w:p w14:paraId="1E5E805E" w14:textId="427DA7C6" w:rsidR="00CD3F14" w:rsidRPr="00CD3F14" w:rsidRDefault="000F6C59" w:rsidP="004E2731">
      <w:pPr>
        <w:spacing w:line="240" w:lineRule="exact"/>
        <w:ind w:firstLineChars="100" w:firstLine="24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9072" behindDoc="0" locked="0" layoutInCell="1" allowOverlap="1" wp14:anchorId="477288BE" wp14:editId="2BE17E99">
            <wp:simplePos x="0" y="0"/>
            <wp:positionH relativeFrom="column">
              <wp:posOffset>2956601</wp:posOffset>
            </wp:positionH>
            <wp:positionV relativeFrom="paragraph">
              <wp:posOffset>173355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3C761" w14:textId="77777777" w:rsidR="00EC595B" w:rsidRDefault="00EC595B" w:rsidP="007A7F65">
      <w:r>
        <w:separator/>
      </w:r>
    </w:p>
  </w:endnote>
  <w:endnote w:type="continuationSeparator" w:id="0">
    <w:p w14:paraId="1CDEF443" w14:textId="77777777" w:rsidR="00EC595B" w:rsidRDefault="00EC595B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8AF4F" w14:textId="77777777" w:rsidR="00EC595B" w:rsidRDefault="00EC595B" w:rsidP="007A7F65">
      <w:r>
        <w:separator/>
      </w:r>
    </w:p>
  </w:footnote>
  <w:footnote w:type="continuationSeparator" w:id="0">
    <w:p w14:paraId="0F044EFE" w14:textId="77777777" w:rsidR="00EC595B" w:rsidRDefault="00EC595B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33BD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4D0C"/>
    <w:rsid w:val="001D6764"/>
    <w:rsid w:val="001E00D6"/>
    <w:rsid w:val="002026AC"/>
    <w:rsid w:val="002034B2"/>
    <w:rsid w:val="00205B16"/>
    <w:rsid w:val="00206F05"/>
    <w:rsid w:val="002112DD"/>
    <w:rsid w:val="00211637"/>
    <w:rsid w:val="00212977"/>
    <w:rsid w:val="00213AC4"/>
    <w:rsid w:val="00226BF6"/>
    <w:rsid w:val="0022750C"/>
    <w:rsid w:val="00230C12"/>
    <w:rsid w:val="00233A8E"/>
    <w:rsid w:val="002450F0"/>
    <w:rsid w:val="00257BC4"/>
    <w:rsid w:val="00261A92"/>
    <w:rsid w:val="002624E8"/>
    <w:rsid w:val="00276915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4423C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C4C2D"/>
    <w:rsid w:val="003D3EFB"/>
    <w:rsid w:val="003E3363"/>
    <w:rsid w:val="003E423E"/>
    <w:rsid w:val="003E75E0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A4D35"/>
    <w:rsid w:val="004B4BC5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38C"/>
    <w:rsid w:val="00500E7B"/>
    <w:rsid w:val="00505ABA"/>
    <w:rsid w:val="005127B8"/>
    <w:rsid w:val="00516D26"/>
    <w:rsid w:val="005256B6"/>
    <w:rsid w:val="00526450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36CB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348C7"/>
    <w:rsid w:val="006401F9"/>
    <w:rsid w:val="00652B22"/>
    <w:rsid w:val="006633B2"/>
    <w:rsid w:val="006648C2"/>
    <w:rsid w:val="0067200A"/>
    <w:rsid w:val="00677689"/>
    <w:rsid w:val="00684F3C"/>
    <w:rsid w:val="00696340"/>
    <w:rsid w:val="006A06DE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6DC4"/>
    <w:rsid w:val="006F33F4"/>
    <w:rsid w:val="00701BA2"/>
    <w:rsid w:val="00701C2F"/>
    <w:rsid w:val="0070297E"/>
    <w:rsid w:val="00705856"/>
    <w:rsid w:val="00713943"/>
    <w:rsid w:val="00715B19"/>
    <w:rsid w:val="007229A4"/>
    <w:rsid w:val="00724413"/>
    <w:rsid w:val="00730155"/>
    <w:rsid w:val="0073338A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E1B5E"/>
    <w:rsid w:val="00802DE4"/>
    <w:rsid w:val="00803752"/>
    <w:rsid w:val="00803A74"/>
    <w:rsid w:val="00806F97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6259A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D65B4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EE7"/>
    <w:rsid w:val="00A65FE3"/>
    <w:rsid w:val="00A745B9"/>
    <w:rsid w:val="00A7760A"/>
    <w:rsid w:val="00A8604E"/>
    <w:rsid w:val="00A90BC6"/>
    <w:rsid w:val="00A93448"/>
    <w:rsid w:val="00A94A10"/>
    <w:rsid w:val="00AB143E"/>
    <w:rsid w:val="00AB2B67"/>
    <w:rsid w:val="00AC04FC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54D6"/>
    <w:rsid w:val="00B46486"/>
    <w:rsid w:val="00B514DE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9262A"/>
    <w:rsid w:val="00B96377"/>
    <w:rsid w:val="00BA6670"/>
    <w:rsid w:val="00BA724A"/>
    <w:rsid w:val="00BC21FF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1C0C"/>
    <w:rsid w:val="00C6255E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C29A3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1F9C"/>
    <w:rsid w:val="00D462BB"/>
    <w:rsid w:val="00D56316"/>
    <w:rsid w:val="00D6272A"/>
    <w:rsid w:val="00D62B20"/>
    <w:rsid w:val="00D673C1"/>
    <w:rsid w:val="00D71198"/>
    <w:rsid w:val="00D7664D"/>
    <w:rsid w:val="00D7762A"/>
    <w:rsid w:val="00DA1965"/>
    <w:rsid w:val="00DA578F"/>
    <w:rsid w:val="00DA6C83"/>
    <w:rsid w:val="00DA6D97"/>
    <w:rsid w:val="00DB4500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C595B"/>
    <w:rsid w:val="00EE2D44"/>
    <w:rsid w:val="00EE648F"/>
    <w:rsid w:val="00EF632A"/>
    <w:rsid w:val="00EF7B62"/>
    <w:rsid w:val="00F024F2"/>
    <w:rsid w:val="00F06A28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大竹　智仁</cp:lastModifiedBy>
  <cp:revision>142</cp:revision>
  <cp:lastPrinted>2021-10-19T02:20:00Z</cp:lastPrinted>
  <dcterms:created xsi:type="dcterms:W3CDTF">2018-07-27T00:00:00Z</dcterms:created>
  <dcterms:modified xsi:type="dcterms:W3CDTF">2021-10-21T04:55:00Z</dcterms:modified>
</cp:coreProperties>
</file>