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BC" w:rsidRPr="00B22D8D" w:rsidRDefault="00B22D8D" w:rsidP="00B22D8D">
      <w:pPr>
        <w:spacing w:before="240" w:line="420" w:lineRule="exact"/>
        <w:jc w:val="center"/>
        <w:rPr>
          <w:rFonts w:ascii="Meiryo UI" w:eastAsia="Meiryo UI" w:hAnsi="Meiryo UI" w:cs="Meiryo UI"/>
          <w:sz w:val="20"/>
          <w:szCs w:val="20"/>
        </w:rPr>
      </w:pPr>
      <w:bookmarkStart w:id="0" w:name="_GoBack"/>
      <w:bookmarkEnd w:id="0"/>
      <w:r w:rsidRPr="00B22D8D">
        <w:rPr>
          <w:rFonts w:ascii="Meiryo UI" w:eastAsia="Meiryo UI" w:hAnsi="Meiryo UI" w:cs="Meiryo UI" w:hint="eastAsia"/>
          <w:sz w:val="20"/>
          <w:szCs w:val="20"/>
        </w:rPr>
        <w:t>平成29年度 佐賀県工業技術センター食品技術研究会・佐賀県地域産業支援センター　共同開催）</w:t>
      </w:r>
      <w:r w:rsidR="00A72B58" w:rsidRPr="00680964">
        <w:rPr>
          <w:rFonts w:ascii="Meiryo UI" w:eastAsia="Meiryo UI" w:hAnsi="Meiryo UI" w:cs="Meiryo UI" w:hint="eastAsia"/>
        </w:rPr>
        <w:br/>
      </w:r>
      <w:r w:rsidR="00A72B58" w:rsidRPr="003332FB">
        <w:rPr>
          <w:rFonts w:ascii="Meiryo UI" w:eastAsia="Meiryo UI" w:hAnsi="Meiryo UI" w:cs="Meiryo UI" w:hint="eastAsia"/>
          <w:b/>
          <w:sz w:val="36"/>
          <w:szCs w:val="28"/>
        </w:rPr>
        <w:t>「</w:t>
      </w:r>
      <w:r w:rsidRPr="00B22D8D">
        <w:rPr>
          <w:rFonts w:ascii="Meiryo UI" w:eastAsia="Meiryo UI" w:hAnsi="Meiryo UI" w:cs="Meiryo UI" w:hint="eastAsia"/>
          <w:b/>
          <w:sz w:val="36"/>
          <w:szCs w:val="28"/>
        </w:rPr>
        <w:t>食品加工現場の最新洗浄・除菌法実習</w:t>
      </w:r>
      <w:r w:rsidR="00A72B58" w:rsidRPr="003332FB">
        <w:rPr>
          <w:rFonts w:ascii="Meiryo UI" w:eastAsia="Meiryo UI" w:hAnsi="Meiryo UI" w:cs="Meiryo UI" w:hint="eastAsia"/>
          <w:b/>
          <w:sz w:val="36"/>
          <w:szCs w:val="28"/>
        </w:rPr>
        <w:t>」</w:t>
      </w:r>
      <w:r w:rsidR="00A72B58" w:rsidRPr="00680964">
        <w:rPr>
          <w:rFonts w:ascii="Meiryo UI" w:eastAsia="Meiryo UI" w:hAnsi="Meiryo UI" w:cs="Meiryo UI" w:hint="eastAsia"/>
          <w:b/>
        </w:rPr>
        <w:br/>
      </w:r>
      <w:r w:rsidR="00A72B58" w:rsidRPr="00680964">
        <w:rPr>
          <w:rFonts w:ascii="Meiryo UI" w:eastAsia="Meiryo UI" w:hAnsi="Meiryo UI" w:cs="Meiryo UI" w:hint="eastAsia"/>
          <w:sz w:val="24"/>
          <w:szCs w:val="24"/>
        </w:rPr>
        <w:t>平成</w:t>
      </w:r>
      <w:r w:rsidR="004F4C10">
        <w:rPr>
          <w:rFonts w:ascii="Meiryo UI" w:eastAsia="Meiryo UI" w:hAnsi="Meiryo UI" w:cs="Meiryo UI" w:hint="eastAsia"/>
          <w:sz w:val="24"/>
          <w:szCs w:val="24"/>
        </w:rPr>
        <w:t>29</w:t>
      </w:r>
      <w:r w:rsidR="00A72B58" w:rsidRPr="00680964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9</w:t>
      </w:r>
      <w:r w:rsidR="00A72B58" w:rsidRPr="00680964">
        <w:rPr>
          <w:rFonts w:ascii="Meiryo UI" w:eastAsia="Meiryo UI" w:hAnsi="Meiryo UI" w:cs="Meiryo UI" w:hint="eastAsia"/>
          <w:sz w:val="24"/>
          <w:szCs w:val="24"/>
        </w:rPr>
        <w:t>月</w:t>
      </w:r>
      <w:r>
        <w:rPr>
          <w:rFonts w:ascii="Meiryo UI" w:eastAsia="Meiryo UI" w:hAnsi="Meiryo UI" w:cs="Meiryo UI" w:hint="eastAsia"/>
          <w:sz w:val="24"/>
          <w:szCs w:val="24"/>
        </w:rPr>
        <w:t>6</w:t>
      </w:r>
      <w:r w:rsidR="00A72B58" w:rsidRPr="00680964">
        <w:rPr>
          <w:rFonts w:ascii="Meiryo UI" w:eastAsia="Meiryo UI" w:hAnsi="Meiryo UI" w:cs="Meiryo UI" w:hint="eastAsia"/>
          <w:sz w:val="24"/>
          <w:szCs w:val="24"/>
        </w:rPr>
        <w:t>日</w:t>
      </w:r>
      <w:r w:rsidR="003332FB">
        <w:rPr>
          <w:rFonts w:ascii="Meiryo UI" w:eastAsia="Meiryo UI" w:hAnsi="Meiryo UI" w:cs="Meiryo UI" w:hint="eastAsia"/>
          <w:sz w:val="24"/>
          <w:szCs w:val="24"/>
        </w:rPr>
        <w:t>（</w:t>
      </w:r>
      <w:r w:rsidR="004F4C10">
        <w:rPr>
          <w:rFonts w:ascii="Meiryo UI" w:eastAsia="Meiryo UI" w:hAnsi="Meiryo UI" w:cs="Meiryo UI" w:hint="eastAsia"/>
          <w:sz w:val="24"/>
          <w:szCs w:val="24"/>
        </w:rPr>
        <w:t>金</w:t>
      </w:r>
      <w:r w:rsidR="003332FB">
        <w:rPr>
          <w:rFonts w:ascii="Meiryo UI" w:eastAsia="Meiryo UI" w:hAnsi="Meiryo UI" w:cs="Meiryo UI" w:hint="eastAsia"/>
          <w:sz w:val="24"/>
          <w:szCs w:val="24"/>
        </w:rPr>
        <w:t>）</w:t>
      </w:r>
      <w:r w:rsidR="00A72B58" w:rsidRPr="00680964">
        <w:rPr>
          <w:rFonts w:ascii="Meiryo UI" w:eastAsia="Meiryo UI" w:hAnsi="Meiryo UI" w:cs="Meiryo UI" w:hint="eastAsia"/>
          <w:sz w:val="24"/>
          <w:szCs w:val="24"/>
        </w:rPr>
        <w:t xml:space="preserve">　13：30より開催</w:t>
      </w:r>
    </w:p>
    <w:p w:rsidR="00A72B58" w:rsidRPr="00680964" w:rsidRDefault="006730DC" w:rsidP="00680964">
      <w:pPr>
        <w:spacing w:before="240"/>
        <w:rPr>
          <w:rFonts w:ascii="Meiryo UI" w:eastAsia="Meiryo UI" w:hAnsi="Meiryo UI" w:cs="Meiryo UI"/>
        </w:rPr>
      </w:pPr>
      <w:r w:rsidRPr="00315C9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64770</wp:posOffset>
                </wp:positionV>
                <wp:extent cx="5792470" cy="514350"/>
                <wp:effectExtent l="0" t="0" r="36830" b="38100"/>
                <wp:wrapNone/>
                <wp:docPr id="3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51435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C78" w:rsidRPr="00680964" w:rsidRDefault="00F85C78" w:rsidP="00B22D8D">
                            <w:pPr>
                              <w:spacing w:beforeLines="30" w:before="108" w:line="6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pacing w:val="60"/>
                                <w:sz w:val="52"/>
                                <w:szCs w:val="52"/>
                              </w:rPr>
                            </w:pPr>
                            <w:r w:rsidRPr="00680964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申</w:t>
                            </w:r>
                            <w:r w:rsidR="007673F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　し　</w:t>
                            </w:r>
                            <w:r w:rsidRPr="00680964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込</w:t>
                            </w:r>
                            <w:r w:rsidR="007673F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680964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み</w:t>
                            </w:r>
                            <w:r w:rsidR="007673F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　様　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6.5pt;margin-top:5.1pt;width:456.1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8w8gIAAMUFAAAOAAAAZHJzL2Uyb0RvYy54bWysVN1u0zAUvkfiHSzfd/lpujbR0mlbKUIa&#10;P9JAXLux01g4drDdJgNxs0qIh+AVENc8T1+EY6fduk1ICJGLyMf2+fydc75zTk67WqA104YrmePo&#10;KMSIyUJRLpc5fvd2PphgZCyRlAglWY6vmcGn06dPTtomY7GqlKBMIwCRJmubHFfWNlkQmKJiNTFH&#10;qmESDkula2LB1MuAatICei2COAyPg1Zp2mhVMGNgd9Yf4qnHL0tW2NdlaZhFIsfAzfq/9v+F+wfT&#10;E5ItNWkqXuxokH9gURMu4dFbqBmxBK00fwRV80Iro0p7VKg6UGXJC+ZjgGii8EE0VxVpmI8FkmOa&#10;2zSZ/wdbvFq/0YjTHA8xkqSGEm03X7c3P7Y3v7abb2i7+b7dbLY3P8FGcery1TYmA7erBhxtd646&#10;qLuP3TSXqvhgkFQXFZFLdqa1aitGKPCNnGdw4NrjGAeyaF8qCg+TlVUeqCt17ZIJ6UGADnW7vq0V&#10;6ywqYHM0TuNkDEcFnI2iZDjyxQxItvdutLHPmaqRW+RYgxY8OllfGuvYkGx/xT1mlOB0zoXwhl4u&#10;LoRGawK6ieZJOp75AB5cE9Jdlsq59Yj9DvPKg2d8FCvL9FVFW0S5IzKcRCHwphxkGI9D92FExBL6&#10;xwqMtLLvua187V3Uj+h4j36fiKYiPclhCt+eY8/eh6j2r3vrHjFI5Y6iS6pX6+c0ipPwPE4H8+PJ&#10;eJDMk9EgHYeTQRil5+lxmKTJbP7FcYqSrOKUMnnJJdt3TpT8nTJ3Pdxr3vcOanOcjuJRH+4fS7GL&#10;vc/1vYrVHLKMBK9zPPG3XC5I5uT3TFK/toSLfh3cp9+npoNqgSb2WfFidfrslWq7RQcoTsELRa9B&#10;tlAor02YfrColP6EUQuTJMfm44pohpF4IUH64yRORzB6vDGZpFBtfXiwODggsgAgEAIowi8vbD+s&#10;Vo3mywre6VtNqjNolpJ7Hd9xggCcAbPCh7Kba24YHdr+1t30nf4GAAD//wMAUEsDBBQABgAIAAAA&#10;IQBaL3n34AAAAAgBAAAPAAAAZHJzL2Rvd25yZXYueG1sTI9BT8MwDIXvSPyHyEjcWLICo5SmEwIm&#10;bWhCYuPCLW1MW9Y4VZNt5d/PnOD27Gc9fy+fj64TBxxC60nDdKJAIFXetlRr+NgurlIQIRqypvOE&#10;Gn4wwLw4P8tNZv2R3vGwibXgEAqZ0dDE2GdShqpBZ8LE90jsffnBmcjjUEs7mCOHu04mSs2kMy3x&#10;h8b0+NRgtdvsnYZy9rJ4VuV2vX5bLtX36+dql96stL68GB8fQEQc498x/OIzOhTMVPo92SA6DXfX&#10;XCXyXiUg2L9Pb1mULKYJyCKX/wsUJwAAAP//AwBQSwECLQAUAAYACAAAACEAtoM4kv4AAADhAQAA&#10;EwAAAAAAAAAAAAAAAAAAAAAAW0NvbnRlbnRfVHlwZXNdLnhtbFBLAQItABQABgAIAAAAIQA4/SH/&#10;1gAAAJQBAAALAAAAAAAAAAAAAAAAAC8BAABfcmVscy8ucmVsc1BLAQItABQABgAIAAAAIQDRGx8w&#10;8gIAAMUFAAAOAAAAAAAAAAAAAAAAAC4CAABkcnMvZTJvRG9jLnhtbFBLAQItABQABgAIAAAAIQBa&#10;L3n34AAAAAgBAAAPAAAAAAAAAAAAAAAAAEwFAABkcnMvZG93bnJldi54bWxQSwUGAAAAAAQABADz&#10;AAAAWQYAAAAA&#10;" fillcolor="#1f497d" stroked="f">
                <v:shadow on="t" color="black" opacity="26213f" origin="-.5,-.5" offset=".74836mm,.74836mm"/>
                <v:textbox inset="5.85pt,.7pt,5.85pt,.7pt">
                  <w:txbxContent>
                    <w:p w:rsidR="00F85C78" w:rsidRPr="00680964" w:rsidRDefault="00F85C78" w:rsidP="00B22D8D">
                      <w:pPr>
                        <w:spacing w:beforeLines="30" w:before="108" w:line="6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pacing w:val="60"/>
                          <w:sz w:val="52"/>
                          <w:szCs w:val="52"/>
                        </w:rPr>
                      </w:pPr>
                      <w:r w:rsidRPr="00680964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>申</w:t>
                      </w:r>
                      <w:r w:rsidR="007673F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 xml:space="preserve">　し　</w:t>
                      </w:r>
                      <w:r w:rsidRPr="00680964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>込</w:t>
                      </w:r>
                      <w:r w:rsidR="007673F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 xml:space="preserve">　</w:t>
                      </w:r>
                      <w:r w:rsidRPr="00680964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>み</w:t>
                      </w:r>
                      <w:r w:rsidR="007673F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52"/>
                          <w:szCs w:val="52"/>
                        </w:rPr>
                        <w:t xml:space="preserve">　様　式</w:t>
                      </w:r>
                    </w:p>
                  </w:txbxContent>
                </v:textbox>
              </v:shape>
            </w:pict>
          </mc:Fallback>
        </mc:AlternateContent>
      </w:r>
    </w:p>
    <w:p w:rsidR="00680964" w:rsidRDefault="00680964" w:rsidP="00F85C78">
      <w:pPr>
        <w:spacing w:line="300" w:lineRule="exact"/>
        <w:rPr>
          <w:rFonts w:ascii="HG丸ｺﾞｼｯｸM-PRO" w:eastAsia="HG丸ｺﾞｼｯｸM-PRO" w:hAnsi="ＭＳ Ｐ明朝"/>
          <w:b/>
          <w:sz w:val="24"/>
        </w:rPr>
      </w:pPr>
    </w:p>
    <w:p w:rsidR="00680964" w:rsidRDefault="00680964" w:rsidP="00F85C78">
      <w:pPr>
        <w:spacing w:line="300" w:lineRule="exact"/>
        <w:rPr>
          <w:rFonts w:ascii="HG丸ｺﾞｼｯｸM-PRO" w:eastAsia="HG丸ｺﾞｼｯｸM-PRO" w:hAnsi="ＭＳ Ｐ明朝"/>
          <w:b/>
          <w:sz w:val="24"/>
        </w:rPr>
      </w:pPr>
    </w:p>
    <w:p w:rsidR="00F85C78" w:rsidRDefault="007673FD" w:rsidP="002675A1">
      <w:pPr>
        <w:spacing w:line="300" w:lineRule="exact"/>
        <w:ind w:leftChars="202" w:left="4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■FAX送信先　　　</w:t>
      </w:r>
      <w:r w:rsidR="00F85C78" w:rsidRPr="002675A1">
        <w:rPr>
          <w:rFonts w:ascii="Meiryo UI" w:eastAsia="Meiryo UI" w:hAnsi="Meiryo UI" w:cs="Meiryo UI" w:hint="eastAsia"/>
          <w:sz w:val="24"/>
        </w:rPr>
        <w:t>0952-</w:t>
      </w:r>
      <w:r w:rsidR="002675A1" w:rsidRPr="002675A1">
        <w:rPr>
          <w:rFonts w:ascii="Meiryo UI" w:eastAsia="Meiryo UI" w:hAnsi="Meiryo UI" w:cs="Meiryo UI" w:hint="eastAsia"/>
          <w:sz w:val="24"/>
        </w:rPr>
        <w:t>32</w:t>
      </w:r>
      <w:r w:rsidR="00F85C78" w:rsidRPr="002675A1">
        <w:rPr>
          <w:rFonts w:ascii="Meiryo UI" w:eastAsia="Meiryo UI" w:hAnsi="Meiryo UI" w:cs="Meiryo UI" w:hint="eastAsia"/>
          <w:sz w:val="24"/>
        </w:rPr>
        <w:t>-</w:t>
      </w:r>
      <w:r w:rsidR="002675A1" w:rsidRPr="002675A1">
        <w:rPr>
          <w:rFonts w:ascii="Meiryo UI" w:eastAsia="Meiryo UI" w:hAnsi="Meiryo UI" w:cs="Meiryo UI" w:hint="eastAsia"/>
          <w:sz w:val="24"/>
        </w:rPr>
        <w:t>6300</w:t>
      </w:r>
    </w:p>
    <w:p w:rsidR="007673FD" w:rsidRPr="002675A1" w:rsidRDefault="007673FD" w:rsidP="002675A1">
      <w:pPr>
        <w:spacing w:line="300" w:lineRule="exact"/>
        <w:ind w:leftChars="202" w:left="4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■メール送信先　　　boshu@saga-itc.jp</w:t>
      </w:r>
    </w:p>
    <w:p w:rsidR="00F85C78" w:rsidRPr="00680964" w:rsidRDefault="00F85C78" w:rsidP="00B22D8D">
      <w:pPr>
        <w:spacing w:beforeLines="30" w:before="108" w:line="240" w:lineRule="exact"/>
        <w:ind w:leftChars="202" w:left="424"/>
        <w:rPr>
          <w:rFonts w:ascii="Meiryo UI" w:eastAsia="Meiryo UI" w:hAnsi="Meiryo UI" w:cs="Meiryo UI"/>
          <w:sz w:val="24"/>
        </w:rPr>
      </w:pPr>
      <w:r w:rsidRPr="00680964">
        <w:rPr>
          <w:rFonts w:ascii="Meiryo UI" w:eastAsia="Meiryo UI" w:hAnsi="Meiryo UI" w:cs="Meiryo UI" w:hint="eastAsia"/>
          <w:sz w:val="24"/>
        </w:rPr>
        <w:t>■お申し込み期限　平成</w:t>
      </w:r>
      <w:r w:rsidR="002675A1">
        <w:rPr>
          <w:rFonts w:ascii="Meiryo UI" w:eastAsia="Meiryo UI" w:hAnsi="Meiryo UI" w:cs="Meiryo UI" w:hint="eastAsia"/>
          <w:sz w:val="24"/>
        </w:rPr>
        <w:t>２</w:t>
      </w:r>
      <w:r w:rsidR="004F4C10">
        <w:rPr>
          <w:rFonts w:ascii="Meiryo UI" w:eastAsia="Meiryo UI" w:hAnsi="Meiryo UI" w:cs="Meiryo UI" w:hint="eastAsia"/>
          <w:sz w:val="24"/>
        </w:rPr>
        <w:t>9</w:t>
      </w:r>
      <w:r w:rsidRPr="00680964">
        <w:rPr>
          <w:rFonts w:ascii="Meiryo UI" w:eastAsia="Meiryo UI" w:hAnsi="Meiryo UI" w:cs="Meiryo UI" w:hint="eastAsia"/>
          <w:sz w:val="24"/>
        </w:rPr>
        <w:t>年</w:t>
      </w:r>
      <w:r w:rsidR="00B22D8D">
        <w:rPr>
          <w:rFonts w:ascii="Meiryo UI" w:eastAsia="Meiryo UI" w:hAnsi="Meiryo UI" w:cs="Meiryo UI" w:hint="eastAsia"/>
          <w:sz w:val="24"/>
        </w:rPr>
        <w:t>９</w:t>
      </w:r>
      <w:r w:rsidRPr="00680964">
        <w:rPr>
          <w:rFonts w:ascii="Meiryo UI" w:eastAsia="Meiryo UI" w:hAnsi="Meiryo UI" w:cs="Meiryo UI" w:hint="eastAsia"/>
          <w:sz w:val="24"/>
        </w:rPr>
        <w:t>月</w:t>
      </w:r>
      <w:r w:rsidR="00B22D8D">
        <w:rPr>
          <w:rFonts w:ascii="Meiryo UI" w:eastAsia="Meiryo UI" w:hAnsi="Meiryo UI" w:cs="Meiryo UI" w:hint="eastAsia"/>
          <w:sz w:val="24"/>
        </w:rPr>
        <w:t>１</w:t>
      </w:r>
      <w:r w:rsidR="002675A1">
        <w:rPr>
          <w:rFonts w:ascii="Meiryo UI" w:eastAsia="Meiryo UI" w:hAnsi="Meiryo UI" w:cs="Meiryo UI" w:hint="eastAsia"/>
          <w:sz w:val="24"/>
        </w:rPr>
        <w:t>日（</w:t>
      </w:r>
      <w:r w:rsidR="004F4C10">
        <w:rPr>
          <w:rFonts w:ascii="Meiryo UI" w:eastAsia="Meiryo UI" w:hAnsi="Meiryo UI" w:cs="Meiryo UI" w:hint="eastAsia"/>
          <w:sz w:val="24"/>
        </w:rPr>
        <w:t>月</w:t>
      </w:r>
      <w:r w:rsidRPr="00680964">
        <w:rPr>
          <w:rFonts w:ascii="Meiryo UI" w:eastAsia="Meiryo UI" w:hAnsi="Meiryo UI" w:cs="Meiryo UI" w:hint="eastAsia"/>
          <w:sz w:val="24"/>
        </w:rPr>
        <w:t>曜日）</w:t>
      </w:r>
      <w:r w:rsidR="004F4C10" w:rsidRPr="004F4C10">
        <w:rPr>
          <w:rFonts w:ascii="Meiryo UI" w:eastAsia="Meiryo UI" w:hAnsi="Meiryo UI" w:cs="Meiryo UI" w:hint="eastAsia"/>
          <w:sz w:val="20"/>
        </w:rPr>
        <w:t>※定員がありますのでお早めにお申し込みください</w:t>
      </w:r>
    </w:p>
    <w:p w:rsidR="00A72B58" w:rsidRPr="00F85C78" w:rsidRDefault="00A72B58" w:rsidP="002675A1">
      <w:pPr>
        <w:ind w:leftChars="202" w:left="424"/>
      </w:pPr>
    </w:p>
    <w:tbl>
      <w:tblPr>
        <w:tblW w:w="9768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1241"/>
        <w:gridCol w:w="1147"/>
        <w:gridCol w:w="979"/>
        <w:gridCol w:w="1560"/>
        <w:gridCol w:w="992"/>
        <w:gridCol w:w="2551"/>
      </w:tblGrid>
      <w:tr w:rsidR="00F85C78" w:rsidRPr="00F57323" w:rsidTr="002675A1">
        <w:trPr>
          <w:trHeight w:val="591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企業名</w:t>
            </w:r>
          </w:p>
        </w:tc>
        <w:tc>
          <w:tcPr>
            <w:tcW w:w="847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502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  話</w:t>
            </w:r>
          </w:p>
        </w:tc>
        <w:tc>
          <w:tcPr>
            <w:tcW w:w="33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716"/>
        </w:trPr>
        <w:tc>
          <w:tcPr>
            <w:tcW w:w="97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spacing w:line="300" w:lineRule="exact"/>
              <w:ind w:right="-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 加 者 氏 名 等</w:t>
            </w:r>
          </w:p>
        </w:tc>
      </w:tr>
      <w:tr w:rsidR="00F85C78" w:rsidRPr="00F57323" w:rsidTr="002675A1">
        <w:trPr>
          <w:trHeight w:val="501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所属・役職</w:t>
            </w:r>
          </w:p>
        </w:tc>
        <w:tc>
          <w:tcPr>
            <w:tcW w:w="3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spacing w:line="300" w:lineRule="exact"/>
              <w:ind w:right="-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7D3B7F">
            <w:pPr>
              <w:spacing w:line="300" w:lineRule="exact"/>
              <w:ind w:right="-27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備　考</w:t>
            </w:r>
          </w:p>
        </w:tc>
      </w:tr>
      <w:tr w:rsidR="00F85C78" w:rsidRPr="00F57323" w:rsidTr="002675A1">
        <w:trPr>
          <w:trHeight w:val="524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ind w:leftChars="428" w:left="899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3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483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ind w:leftChars="428" w:left="899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500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ind w:leftChars="428" w:left="899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500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ind w:leftChars="428" w:left="899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C78" w:rsidRPr="00F57323" w:rsidRDefault="00F85C78" w:rsidP="007D3B7F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5C78" w:rsidRPr="00F57323" w:rsidTr="002675A1">
        <w:trPr>
          <w:trHeight w:val="2014"/>
        </w:trPr>
        <w:tc>
          <w:tcPr>
            <w:tcW w:w="253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F85C78" w:rsidRPr="00F57323" w:rsidRDefault="00F85C78" w:rsidP="002675A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講師への</w:t>
            </w:r>
            <w:r w:rsidR="003332FB"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事前の</w:t>
            </w:r>
          </w:p>
          <w:p w:rsidR="00F85C78" w:rsidRPr="00F57323" w:rsidRDefault="00F85C78" w:rsidP="002675A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質問内容</w:t>
            </w:r>
            <w:r w:rsidR="002675A1" w:rsidRPr="00F5732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があればご記入ください</w:t>
            </w:r>
          </w:p>
        </w:tc>
        <w:tc>
          <w:tcPr>
            <w:tcW w:w="722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85C78" w:rsidRPr="00F57323" w:rsidRDefault="00F85C78" w:rsidP="007D3B7F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F85C78" w:rsidRPr="009705B8" w:rsidRDefault="00F85C78" w:rsidP="00F85C78">
      <w:pPr>
        <w:spacing w:line="240" w:lineRule="exact"/>
        <w:rPr>
          <w:rFonts w:ascii="HG丸ｺﾞｼｯｸM-PRO" w:eastAsia="HG丸ｺﾞｼｯｸM-PRO" w:hAnsi="ＭＳ 明朝" w:cs="ＭＳ 明朝"/>
          <w:sz w:val="24"/>
        </w:rPr>
      </w:pPr>
    </w:p>
    <w:p w:rsidR="00F85C78" w:rsidRPr="00F57323" w:rsidRDefault="00F85C78" w:rsidP="00680964">
      <w:pPr>
        <w:numPr>
          <w:ilvl w:val="0"/>
          <w:numId w:val="1"/>
        </w:numPr>
        <w:tabs>
          <w:tab w:val="clear" w:pos="1200"/>
        </w:tabs>
        <w:spacing w:line="240" w:lineRule="exact"/>
        <w:ind w:left="993" w:rightChars="258" w:right="542" w:hanging="567"/>
        <w:rPr>
          <w:rFonts w:ascii="ＭＳ 明朝" w:hAnsi="ＭＳ 明朝"/>
          <w:sz w:val="24"/>
        </w:rPr>
      </w:pPr>
      <w:r w:rsidRPr="00F57323">
        <w:rPr>
          <w:rFonts w:ascii="ＭＳ 明朝" w:hAnsi="ＭＳ 明朝" w:hint="eastAsia"/>
          <w:sz w:val="24"/>
        </w:rPr>
        <w:t>ご登録頂きました上記個人情報は、本会に係る事務連絡と参加者確認のために必要な場合に使用し、その他の目的のために使用することはありません。</w:t>
      </w:r>
    </w:p>
    <w:p w:rsidR="00F85C78" w:rsidRPr="00F57323" w:rsidRDefault="00F85C78">
      <w:pPr>
        <w:rPr>
          <w:rFonts w:ascii="ＭＳ 明朝" w:hAnsi="ＭＳ 明朝"/>
        </w:rPr>
      </w:pPr>
    </w:p>
    <w:p w:rsidR="00F85C78" w:rsidRDefault="006730D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220345</wp:posOffset>
                </wp:positionV>
                <wp:extent cx="1541145" cy="670560"/>
                <wp:effectExtent l="800100" t="0" r="20955" b="4724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670560"/>
                        </a:xfrm>
                        <a:prstGeom prst="wedgeRectCallout">
                          <a:avLst>
                            <a:gd name="adj1" fmla="val -98866"/>
                            <a:gd name="adj2" fmla="val 113634"/>
                          </a:avLst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5A1" w:rsidRPr="00F57323" w:rsidRDefault="002675A1" w:rsidP="002675A1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Eメールでも申込みできます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404.25pt;margin-top:17.35pt;width:121.35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dxdAIAAOQEAAAOAAAAZHJzL2Uyb0RvYy54bWysVFtv0zAUfkfiP1h+X9N0bZZGS6fRMoQ0&#10;YGLwA1zbSQy+YbtNx6/n2Em7brwh8mD5XPydy3dOrm8OSqI9d14YXeN8MsWIa2qY0G2Nv3+7uygx&#10;8oFoRqTRvMZP3OOb1ds3172t+Mx0RjLuEIBoX/W2xl0ItsoyTzuuiJ8YyzUYG+MUCSC6NmOO9ICu&#10;ZDabTousN45ZZyj3HrSbwYhXCb9pOA1fmsbzgGSNIbeQTpfObTyz1TWpWkdsJ+iYBvmHLBQRGoKe&#10;oDYkELRz4i8oJagz3jRhQo3KTNMIylMNUE0+fVXNY0csT7VAc7w9tcn/P1j6ef/gkGA1nmGkiQKK&#10;bnfBpMhoEdvTW1+B16N9cLFAb+8N/emRNuuO6JbfOmf6jhMGSeXRP3vxIAoenqJt/8kwQCeAnjp1&#10;aJyKgNADdEiEPJ0I4YeAKCjzxTzP5wuMKNiKq+miSIxlpDq+ts6HD9woFC817jlr+VdgfU2kNLuQ&#10;IpH9vQ+JHDaWSNiPHKNGSeB6TyS6WJZlUYzDcOYEPXl2yvPL4nKeSiTViAmZHDNIzTFSsDshZRJc&#10;u11LhyBAjed3Zf5uk9KROwWtGNVT+Ia4oIZRHdTFUQ34foCBxsL9HF9q1Nd4uZgtEuwL2/hoQItg&#10;Q5TXEEoE2D4pVI3LkxOpIp3vNUu7EYiQwx0eSz3yGykdRiMctoc0P4n8SPfWsCcg3Jlh2eDnAJfO&#10;uN8Y9bBoNfa/dsRxjORHDUNzNZ8tgeGQhLJcwpa6c8P2zEA0BaAaB4yG6zoMu7yzTrQdxMlTL7SJ&#10;Q9yIcJzHIacxeVil1M1x7eOunsvJ6/nntPoDAAD//wMAUEsDBBQABgAIAAAAIQC0jwAw4QAAAAsB&#10;AAAPAAAAZHJzL2Rvd25yZXYueG1sTI/LTsMwEEX3SPyDNUjsqN2mpVGIUyFEi2AB6mPDbhqbOCIe&#10;R7Gbmr/HXcFuRnN059xyFW3HRj341pGE6UQA01Q71VIj4bBf3+XAfEBS2DnSEn60h1V1fVViodyZ&#10;tnrchYalEPIFSjAh9AXnvjbaop+4XlO6fbnBYkjr0HA14DmF247PhLjnFltKHwz2+sno+nt3shLe&#10;lq/P47aJnxHN++bjRWyydbRS3t7ExwdgQcfwB8NFP6lDlZyO7kTKs05CLvJFQiVk8yWwCyAW0xmw&#10;Y5rmIgNelfx/h+oXAAD//wMAUEsBAi0AFAAGAAgAAAAhALaDOJL+AAAA4QEAABMAAAAAAAAAAAAA&#10;AAAAAAAAAFtDb250ZW50X1R5cGVzXS54bWxQSwECLQAUAAYACAAAACEAOP0h/9YAAACUAQAACwAA&#10;AAAAAAAAAAAAAAAvAQAAX3JlbHMvLnJlbHNQSwECLQAUAAYACAAAACEAzmbncXQCAADkBAAADgAA&#10;AAAAAAAAAAAAAAAuAgAAZHJzL2Uyb0RvYy54bWxQSwECLQAUAAYACAAAACEAtI8AMOEAAAALAQAA&#10;DwAAAAAAAAAAAAAAAADOBAAAZHJzL2Rvd25yZXYueG1sUEsFBgAAAAAEAAQA8wAAANwFAAAAAA==&#10;" adj="-10555,35345" fillcolor="#b9cde5">
                <v:textbox inset="5.85pt,.7pt,5.85pt,.7pt">
                  <w:txbxContent>
                    <w:p w:rsidR="002675A1" w:rsidRPr="00F57323" w:rsidRDefault="002675A1" w:rsidP="002675A1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5732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Eメールでも申込みできます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365125</wp:posOffset>
                </wp:positionV>
                <wp:extent cx="4657090" cy="1200785"/>
                <wp:effectExtent l="0" t="0" r="10160" b="18415"/>
                <wp:wrapSquare wrapText="bothSides"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120078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C78" w:rsidRPr="00F57323" w:rsidRDefault="00F85C78" w:rsidP="00F85C78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【問い合わせ先】</w:t>
                            </w:r>
                          </w:p>
                          <w:p w:rsidR="00680964" w:rsidRPr="00F57323" w:rsidRDefault="00F85C78" w:rsidP="00680964">
                            <w:pPr>
                              <w:spacing w:line="440" w:lineRule="exact"/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佐賀</w:t>
                            </w:r>
                            <w:r w:rsidR="003332FB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県工業技術センター　食品工業部　柘植（つげ）</w:t>
                            </w:r>
                          </w:p>
                          <w:p w:rsidR="00F85C78" w:rsidRPr="00F57323" w:rsidRDefault="00F85C78" w:rsidP="00F85C78">
                            <w:pPr>
                              <w:spacing w:line="440" w:lineRule="exact"/>
                              <w:ind w:firstLineChars="200" w:firstLine="562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EL</w:t>
                            </w: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 0952-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30-8162</w:t>
                            </w: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FAX</w:t>
                            </w: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 0952-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32</w:t>
                            </w: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-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6300</w:t>
                            </w:r>
                          </w:p>
                          <w:p w:rsidR="00F85C78" w:rsidRPr="00F57323" w:rsidRDefault="00F85C78" w:rsidP="00F85C78">
                            <w:pPr>
                              <w:spacing w:line="440" w:lineRule="exact"/>
                              <w:ind w:firstLineChars="200" w:firstLine="562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r w:rsidR="00DB0CD8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boshu@saga-itc</w:t>
                            </w:r>
                            <w:r w:rsidR="00680964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.jp</w:t>
                            </w:r>
                            <w:r w:rsidR="004F4C10" w:rsidRPr="00F573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22.1pt;margin-top:28.75pt;width:366.7pt;height: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vGMQIAAFcEAAAOAAAAZHJzL2Uyb0RvYy54bWysVNtu2zAMfR+wfxD0vthJkyYx4hRdsgwD&#10;ugvQ7gNkWbaFyaImKbGzry8lp6mx7WmYHwRJpA7Jc0hv7vpWkZOwToLO6XSSUiI0h1LqOqffnw7v&#10;VpQ4z3TJFGiR07Nw9G779s2mM5mYQQOqFJYgiHZZZ3LaeG+yJHG8ES1zEzBCo7EC2zKPR1snpWUd&#10;orcqmaXpbdKBLY0FLpzD2/1gpNuIX1WC+69V5YQnKqeYm4+rjWsR1mS7YVltmWkkv6TB/iGLlkmN&#10;Qa9Qe+YZOVr5B1QruQUHlZ9waBOoKslFrAGrmaa/VfPYMCNiLUiOM1ea3P+D5V9O3yyRJWpHiWYt&#10;SvQkek/eQ09ubgI9nXEZej0a9PM93gfXUKozD8B/OKJh1zBdi3troWsEKzG9aXiZjJ4OOC6AFN1n&#10;KDEOO3qIQH1l2wCIbBBER5nOV2lCLhwv57eLZbpGE0fbFJVfrhYxBstenhvr/EcBLQmbnFrUPsKz&#10;04PzIR2WvbjE9EHJ8iCVigdbFztlyYlhn0wP8/Vyf0F3YzelSZfT9WK2GBgY29wYIo3f3yBa6bHh&#10;lWxzuro6sSzw9kGXsR09k2rYY8pKX4gM3A0s+r7oo2SzECCQXEB5RmYtDP2N84ibBuwvSjrs7Zy6&#10;n0dmBSXqk0Z1lvPZeoHDEA+rVaDVjg3FyMA0R6CcekqG7c4P43M0VtYNxhm6QcM96lnJyPRrTpfk&#10;sXujAJdJC+MxPkev1//B9hkAAP//AwBQSwMEFAAGAAgAAAAhAFuNg9TcAAAACQEAAA8AAABkcnMv&#10;ZG93bnJldi54bWxMj81OwzAQhO9IvIO1SNyoQ5TGKGRTISRO/KmFB3CTbRwRryPbScPbY05wHM1o&#10;5pt6t9pRLOTD4BjhdpOBIG5dN3CP8PnxdHMHIkTNnR4dE8I3Bdg1lxe1rjp35j0th9iLVMKh0ggm&#10;xqmSMrSGrA4bNxEn7+S81TFJ38vO63Mqt6PMs6yUVg+cFoye6NFQ+3WYLQJn9mV+Hay03p/e357n&#10;YBYVEK+v1od7EJHW+BeGX/yEDk1iOrqZuyBGhKLIUxJhq7Ygkq+UKkEcEfKiLEE2tfz/oPkBAAD/&#10;/wMAUEsBAi0AFAAGAAgAAAAhALaDOJL+AAAA4QEAABMAAAAAAAAAAAAAAAAAAAAAAFtDb250ZW50&#10;X1R5cGVzXS54bWxQSwECLQAUAAYACAAAACEAOP0h/9YAAACUAQAACwAAAAAAAAAAAAAAAAAvAQAA&#10;X3JlbHMvLnJlbHNQSwECLQAUAAYACAAAACEARvIbxjECAABXBAAADgAAAAAAAAAAAAAAAAAuAgAA&#10;ZHJzL2Uyb0RvYy54bWxQSwECLQAUAAYACAAAACEAW42D1NwAAAAJAQAADwAAAAAAAAAAAAAAAACL&#10;BAAAZHJzL2Rvd25yZXYueG1sUEsFBgAAAAAEAAQA8wAAAJQFAAAAAA==&#10;" fillcolor="#1f497d">
                <v:textbox inset="5.85pt,.7pt,5.85pt,.7pt">
                  <w:txbxContent>
                    <w:p w:rsidR="00F85C78" w:rsidRPr="00F57323" w:rsidRDefault="00F85C78" w:rsidP="00F85C78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【問い合わせ先】</w:t>
                      </w:r>
                    </w:p>
                    <w:p w:rsidR="00680964" w:rsidRPr="00F57323" w:rsidRDefault="00F85C78" w:rsidP="00680964">
                      <w:pPr>
                        <w:spacing w:line="440" w:lineRule="exact"/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佐賀</w:t>
                      </w:r>
                      <w:r w:rsidR="003332FB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県工業技術センター　食品工業部　柘植（つげ）</w:t>
                      </w:r>
                    </w:p>
                    <w:p w:rsidR="00F85C78" w:rsidRPr="00F57323" w:rsidRDefault="00F85C78" w:rsidP="00F85C78">
                      <w:pPr>
                        <w:spacing w:line="440" w:lineRule="exact"/>
                        <w:ind w:firstLineChars="200" w:firstLine="562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T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EL</w:t>
                      </w: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. 0952-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30-8162</w:t>
                      </w: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FAX</w:t>
                      </w: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. 0952-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32</w:t>
                      </w: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-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6300</w:t>
                      </w:r>
                    </w:p>
                    <w:p w:rsidR="00F85C78" w:rsidRPr="00F57323" w:rsidRDefault="00F85C78" w:rsidP="00F85C78">
                      <w:pPr>
                        <w:spacing w:line="440" w:lineRule="exact"/>
                        <w:ind w:firstLineChars="200" w:firstLine="562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E-mail: </w:t>
                      </w:r>
                      <w:r w:rsidR="00DB0CD8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boshu@saga-itc</w:t>
                      </w:r>
                      <w:r w:rsidR="00680964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.jp</w:t>
                      </w:r>
                      <w:r w:rsidR="004F4C10" w:rsidRPr="00F5732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5C78" w:rsidSect="006809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22" w:rsidRDefault="00BF2222" w:rsidP="007F1E03">
      <w:r>
        <w:separator/>
      </w:r>
    </w:p>
  </w:endnote>
  <w:endnote w:type="continuationSeparator" w:id="0">
    <w:p w:rsidR="00BF2222" w:rsidRDefault="00BF2222" w:rsidP="007F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22" w:rsidRDefault="00BF2222" w:rsidP="007F1E03">
      <w:r>
        <w:separator/>
      </w:r>
    </w:p>
  </w:footnote>
  <w:footnote w:type="continuationSeparator" w:id="0">
    <w:p w:rsidR="00BF2222" w:rsidRDefault="00BF2222" w:rsidP="007F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58"/>
    <w:rsid w:val="00080504"/>
    <w:rsid w:val="0012282E"/>
    <w:rsid w:val="001C1197"/>
    <w:rsid w:val="001E0E9F"/>
    <w:rsid w:val="002675A1"/>
    <w:rsid w:val="00315C94"/>
    <w:rsid w:val="003332FB"/>
    <w:rsid w:val="003A25E6"/>
    <w:rsid w:val="004475E9"/>
    <w:rsid w:val="004C7AFC"/>
    <w:rsid w:val="004F4C10"/>
    <w:rsid w:val="005226BA"/>
    <w:rsid w:val="00573E83"/>
    <w:rsid w:val="006730DC"/>
    <w:rsid w:val="00680964"/>
    <w:rsid w:val="006E4EFB"/>
    <w:rsid w:val="007673FD"/>
    <w:rsid w:val="007A1228"/>
    <w:rsid w:val="007E2E87"/>
    <w:rsid w:val="007F1E03"/>
    <w:rsid w:val="00821BF8"/>
    <w:rsid w:val="009105A4"/>
    <w:rsid w:val="0092350C"/>
    <w:rsid w:val="00A72B58"/>
    <w:rsid w:val="00A80B45"/>
    <w:rsid w:val="00B22D8D"/>
    <w:rsid w:val="00BF2222"/>
    <w:rsid w:val="00C063C1"/>
    <w:rsid w:val="00C403F8"/>
    <w:rsid w:val="00C630B3"/>
    <w:rsid w:val="00CB7394"/>
    <w:rsid w:val="00D300A5"/>
    <w:rsid w:val="00DB0CD8"/>
    <w:rsid w:val="00F51C5D"/>
    <w:rsid w:val="00F57323"/>
    <w:rsid w:val="00F85C78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851546-51EB-4C3F-AAFB-2DC35FC3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15C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75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675A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F1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1E03"/>
  </w:style>
  <w:style w:type="paragraph" w:styleId="a7">
    <w:name w:val="footer"/>
    <w:basedOn w:val="a"/>
    <w:link w:val="a8"/>
    <w:rsid w:val="007F1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F1E03"/>
  </w:style>
  <w:style w:type="character" w:styleId="a9">
    <w:name w:val="Hyperlink"/>
    <w:rsid w:val="004F4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0022021</dc:creator>
  <cp:keywords/>
  <dc:description/>
  <cp:lastModifiedBy>hiraishi-natsuko</cp:lastModifiedBy>
  <cp:revision>2</cp:revision>
  <dcterms:created xsi:type="dcterms:W3CDTF">2017-08-09T04:21:00Z</dcterms:created>
  <dcterms:modified xsi:type="dcterms:W3CDTF">2017-08-09T04:21:00Z</dcterms:modified>
</cp:coreProperties>
</file>